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74BAA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7B3650">
        <w:rPr>
          <w:b/>
          <w:bCs/>
          <w:color w:val="000000"/>
          <w:u w:val="single"/>
          <w:lang w:val="ru-RU"/>
        </w:rPr>
        <w:t>м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1623"/>
        <w:gridCol w:w="1985"/>
        <w:gridCol w:w="2270"/>
        <w:gridCol w:w="2550"/>
        <w:gridCol w:w="2128"/>
        <w:gridCol w:w="2128"/>
        <w:gridCol w:w="1734"/>
      </w:tblGrid>
      <w:tr w:rsidR="008A1BEC" w:rsidRPr="002329B5" w:rsidTr="009A7785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pStyle w:val="2"/>
              <w:rPr>
                <w:color w:val="000000"/>
              </w:rPr>
            </w:pPr>
            <w:r w:rsidRPr="002329B5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2329B5" w:rsidTr="003716E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8B5BC5" w:rsidRPr="002329B5"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8B5BC5" w:rsidRPr="002329B5">
              <w:rPr>
                <w:b/>
                <w:bCs/>
                <w:color w:val="000000"/>
                <w:u w:val="single"/>
              </w:rPr>
              <w:t>09.05</w:t>
            </w:r>
            <w:r w:rsidRPr="002329B5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8B5BC5" w:rsidRPr="002329B5"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8B5BC5" w:rsidRPr="002329B5">
              <w:rPr>
                <w:b/>
                <w:bCs/>
                <w:color w:val="000000"/>
                <w:u w:val="single"/>
              </w:rPr>
              <w:t>11.05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A1BEC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8B5BC5" w:rsidRPr="002329B5"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8B5BC5" w:rsidRPr="002329B5"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b/>
                <w:bCs/>
                <w:color w:val="000000"/>
              </w:rPr>
            </w:pPr>
          </w:p>
        </w:tc>
      </w:tr>
      <w:tr w:rsidR="009A7785" w:rsidRPr="002329B5" w:rsidTr="003716E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Ч</w:t>
            </w: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а</w:t>
            </w:r>
          </w:p>
          <w:p w:rsidR="009A7785" w:rsidRPr="002329B5" w:rsidRDefault="009A7785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с</w:t>
            </w:r>
          </w:p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Техн.тест.та вериф. прог.забезпечення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740F3D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Техн.тест.та вериф. прог.забезпечення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53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14.40-16.00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Зубрецька Н.А.</w:t>
            </w:r>
          </w:p>
          <w:p w:rsidR="009A7785" w:rsidRPr="002329B5" w:rsidRDefault="00AC52ED" w:rsidP="00374BAA">
            <w:pPr>
              <w:rPr>
                <w:color w:val="0563C1"/>
                <w:sz w:val="16"/>
                <w:szCs w:val="16"/>
              </w:rPr>
            </w:pPr>
            <w:hyperlink r:id="rId6" w:history="1">
              <w:r w:rsidR="009A7785" w:rsidRPr="002329B5">
                <w:rPr>
                  <w:rStyle w:val="a5"/>
                  <w:sz w:val="16"/>
                  <w:szCs w:val="16"/>
                  <w:u w:val="none"/>
                </w:rPr>
                <w:t>zubr2767@gmail.com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Case-технології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  <w:p w:rsidR="009A7785" w:rsidRPr="002329B5" w:rsidRDefault="009A7785" w:rsidP="00374BAA">
            <w:pPr>
              <w:rPr>
                <w:color w:val="000000"/>
                <w:sz w:val="16"/>
                <w:szCs w:val="16"/>
              </w:rPr>
            </w:pPr>
            <w:r w:rsidRPr="002329B5">
              <w:rPr>
                <w:color w:val="000000"/>
                <w:sz w:val="16"/>
                <w:szCs w:val="16"/>
              </w:rPr>
              <w:t>sergey.fedin1975@gmail.com</w:t>
            </w:r>
          </w:p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17.40-19.00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Case-технології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Топольськов Є.О.</w:t>
            </w:r>
          </w:p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Зубрецька Н.А.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Інтел</w:t>
            </w:r>
            <w:r w:rsidR="00CA7C22" w:rsidRPr="002329B5">
              <w:rPr>
                <w:color w:val="000000"/>
                <w:sz w:val="22"/>
                <w:szCs w:val="22"/>
              </w:rPr>
              <w:t xml:space="preserve">ектуальні системи </w:t>
            </w:r>
            <w:r w:rsidRPr="002329B5">
              <w:rPr>
                <w:color w:val="000000"/>
                <w:sz w:val="22"/>
                <w:szCs w:val="22"/>
              </w:rPr>
              <w:t>бізнес-аналітики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Техн.тест.та вериф. прог.забезпечення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Сватко В.В.</w:t>
            </w:r>
          </w:p>
          <w:p w:rsidR="009A7785" w:rsidRPr="002329B5" w:rsidRDefault="009A7785" w:rsidP="00374BAA">
            <w:pPr>
              <w:rPr>
                <w:color w:val="000000"/>
                <w:sz w:val="16"/>
                <w:szCs w:val="16"/>
              </w:rPr>
            </w:pPr>
            <w:r w:rsidRPr="002329B5"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61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Case-технології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Топольськов Є.О.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Зубрецька Н.А.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C22" w:rsidRPr="002329B5" w:rsidRDefault="00CA7C22" w:rsidP="00CA7C22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Інтелектуальні системи бізнес-аналітики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Техн.тест.та вериф. прог.забезпечення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3716E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8A1BEC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EA7A61" w:rsidRDefault="008A1BEC" w:rsidP="008A1BEC">
      <w:pPr>
        <w:jc w:val="center"/>
        <w:rPr>
          <w:color w:val="000000"/>
          <w:sz w:val="28"/>
        </w:rPr>
      </w:pPr>
    </w:p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851"/>
        <w:gridCol w:w="2267"/>
        <w:gridCol w:w="2410"/>
        <w:gridCol w:w="2410"/>
        <w:gridCol w:w="1845"/>
        <w:gridCol w:w="2407"/>
        <w:gridCol w:w="1775"/>
        <w:gridCol w:w="1521"/>
      </w:tblGrid>
      <w:tr w:rsidR="008A1BEC" w:rsidRPr="002329B5" w:rsidTr="00CB1F52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pStyle w:val="2"/>
              <w:rPr>
                <w:color w:val="000000"/>
              </w:rPr>
            </w:pPr>
            <w:r w:rsidRPr="002329B5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2329B5" w:rsidTr="002329B5">
        <w:trPr>
          <w:cantSplit/>
          <w:trHeight w:val="57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8B5BC5" w:rsidRPr="002329B5"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8B5BC5" w:rsidRPr="002329B5">
              <w:rPr>
                <w:b/>
                <w:bCs/>
                <w:color w:val="000000"/>
                <w:u w:val="single"/>
              </w:rPr>
              <w:t>16.05</w:t>
            </w:r>
            <w:r w:rsidRPr="002329B5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8B5BC5" w:rsidRPr="002329B5"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8B5BC5" w:rsidRPr="002329B5">
              <w:rPr>
                <w:b/>
                <w:bCs/>
                <w:color w:val="000000"/>
                <w:u w:val="single"/>
              </w:rPr>
              <w:t>18.05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  <w:r w:rsidRPr="002329B5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8B5BC5" w:rsidRPr="002329B5"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8B5BC5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b/>
                <w:bCs/>
                <w:color w:val="000000"/>
              </w:rPr>
            </w:pPr>
          </w:p>
        </w:tc>
      </w:tr>
      <w:tr w:rsidR="008A1BEC" w:rsidRPr="002329B5" w:rsidTr="002329B5">
        <w:trPr>
          <w:cantSplit/>
          <w:trHeight w:val="388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Ч</w:t>
            </w: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а</w:t>
            </w:r>
          </w:p>
          <w:p w:rsidR="004E2CAB" w:rsidRPr="002329B5" w:rsidRDefault="004E2CAB" w:rsidP="00374BAA">
            <w:pPr>
              <w:rPr>
                <w:b/>
                <w:bCs/>
                <w:color w:val="000000"/>
              </w:rPr>
            </w:pPr>
            <w:r w:rsidRPr="002329B5">
              <w:rPr>
                <w:b/>
                <w:bCs/>
                <w:color w:val="000000"/>
              </w:rPr>
              <w:t>с</w:t>
            </w:r>
          </w:p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A1BEC" w:rsidRPr="002329B5" w:rsidTr="002329B5">
        <w:trPr>
          <w:cantSplit/>
          <w:trHeight w:val="396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A1BEC" w:rsidRPr="002329B5" w:rsidTr="002329B5">
        <w:trPr>
          <w:cantSplit/>
          <w:trHeight w:val="69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2329B5" w:rsidRDefault="008A1BEC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E52C6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Забезп.надійності функц.комп.сист.</w:t>
            </w:r>
          </w:p>
          <w:p w:rsidR="008E52C6" w:rsidRPr="002329B5" w:rsidRDefault="008E52C6" w:rsidP="002329B5">
            <w:pPr>
              <w:rPr>
                <w:color w:val="0563C1"/>
                <w:sz w:val="16"/>
                <w:szCs w:val="16"/>
              </w:rPr>
            </w:pPr>
            <w:r w:rsidRPr="002329B5">
              <w:rPr>
                <w:color w:val="000000"/>
                <w:sz w:val="22"/>
                <w:szCs w:val="22"/>
              </w:rPr>
              <w:t>Вітер М.Б.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2329B5" w:rsidRDefault="008A1BEC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2329B5">
        <w:trPr>
          <w:cantSplit/>
          <w:trHeight w:val="62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14.40-16.00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E7" w:rsidRPr="002329B5" w:rsidRDefault="003716E7" w:rsidP="003716E7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Інтелектуальні системи бізнес-аналітики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  <w:p w:rsidR="009A7785" w:rsidRPr="002329B5" w:rsidRDefault="009A7785" w:rsidP="00740F3D">
            <w:pPr>
              <w:rPr>
                <w:color w:val="000000"/>
                <w:sz w:val="16"/>
                <w:szCs w:val="16"/>
              </w:rPr>
            </w:pPr>
            <w:r w:rsidRPr="002329B5">
              <w:rPr>
                <w:color w:val="000000"/>
                <w:sz w:val="16"/>
                <w:szCs w:val="16"/>
              </w:rPr>
              <w:t>sergey.fedin1975@gmail.com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Проект.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інформ.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управ. та інтел.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систем</w:t>
            </w:r>
          </w:p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  <w:p w:rsidR="009A7785" w:rsidRPr="002329B5" w:rsidRDefault="009A7785" w:rsidP="009A7785">
            <w:pPr>
              <w:rPr>
                <w:color w:val="000000"/>
                <w:sz w:val="16"/>
                <w:szCs w:val="16"/>
              </w:rPr>
            </w:pPr>
            <w:r w:rsidRPr="002329B5">
              <w:rPr>
                <w:color w:val="000000"/>
                <w:sz w:val="16"/>
                <w:szCs w:val="16"/>
              </w:rPr>
              <w:t>sergey.fedin1975@gmail.com</w:t>
            </w:r>
          </w:p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2329B5" w:rsidRDefault="00CB1F52" w:rsidP="008E52C6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 xml:space="preserve">Забезпечення </w:t>
            </w:r>
            <w:r w:rsidR="008E52C6" w:rsidRPr="002329B5">
              <w:rPr>
                <w:color w:val="000000"/>
                <w:sz w:val="22"/>
                <w:szCs w:val="22"/>
              </w:rPr>
              <w:t>надійності функц.</w:t>
            </w:r>
            <w:r w:rsidRPr="002329B5">
              <w:rPr>
                <w:color w:val="000000"/>
                <w:sz w:val="22"/>
                <w:szCs w:val="22"/>
              </w:rPr>
              <w:t xml:space="preserve"> комп’ютерної системи</w:t>
            </w:r>
          </w:p>
          <w:p w:rsidR="009A7785" w:rsidRPr="002329B5" w:rsidRDefault="008E52C6" w:rsidP="00502EB1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Вітер М.Б.</w:t>
            </w:r>
            <w:r w:rsidR="002329B5" w:rsidRPr="002329B5">
              <w:t xml:space="preserve"> </w:t>
            </w:r>
            <w:hyperlink r:id="rId7" w:history="1">
              <w:r w:rsidR="002329B5" w:rsidRPr="00CD1B8A">
                <w:rPr>
                  <w:rStyle w:val="a5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2329B5">
        <w:trPr>
          <w:cantSplit/>
          <w:trHeight w:val="54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6E7" w:rsidRPr="002329B5" w:rsidRDefault="003716E7" w:rsidP="003716E7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Інтелектуальні системи бізнес-аналітики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Проект.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інформ.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управ. та інтел.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систем</w:t>
            </w:r>
          </w:p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Топольськов Є.О.</w:t>
            </w:r>
          </w:p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Зубрецька Н.А.</w:t>
            </w:r>
          </w:p>
          <w:p w:rsidR="009A7785" w:rsidRPr="002329B5" w:rsidRDefault="00AC52ED" w:rsidP="00740F3D">
            <w:pPr>
              <w:rPr>
                <w:color w:val="0563C1"/>
                <w:sz w:val="16"/>
                <w:szCs w:val="16"/>
              </w:rPr>
            </w:pPr>
            <w:hyperlink r:id="rId8" w:history="1">
              <w:r w:rsidR="009A7785" w:rsidRPr="002329B5">
                <w:rPr>
                  <w:rStyle w:val="a5"/>
                  <w:sz w:val="16"/>
                  <w:szCs w:val="16"/>
                  <w:u w:val="none"/>
                </w:rPr>
                <w:t>zubr2767@gmail.com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2329B5" w:rsidRDefault="008E52C6" w:rsidP="008E52C6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Забезп.надійності функц.комп.сист.</w:t>
            </w:r>
          </w:p>
          <w:p w:rsidR="008E52C6" w:rsidRPr="002329B5" w:rsidRDefault="008E52C6" w:rsidP="008E52C6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Вітер М.Б.</w:t>
            </w:r>
          </w:p>
          <w:p w:rsidR="009A7785" w:rsidRPr="002329B5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2329B5">
        <w:trPr>
          <w:cantSplit/>
          <w:trHeight w:val="7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17.40-19.00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740F3D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B1F52" w:rsidRPr="002329B5" w:rsidRDefault="00CB1F52" w:rsidP="00CB1F52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Інтелектуальні сист. бізнес-аналітики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9A7785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Проект.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інформ.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управ. та інтел.</w:t>
            </w:r>
            <w:r w:rsidR="002329B5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2329B5">
              <w:rPr>
                <w:color w:val="000000"/>
                <w:sz w:val="22"/>
                <w:szCs w:val="22"/>
              </w:rPr>
              <w:t>систем</w:t>
            </w:r>
          </w:p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Топольськов Є.О.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8E52C6" w:rsidP="00740F3D">
            <w:pPr>
              <w:rPr>
                <w:b/>
                <w:color w:val="000000"/>
                <w:sz w:val="22"/>
                <w:szCs w:val="22"/>
              </w:rPr>
            </w:pPr>
            <w:r w:rsidRPr="002329B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Бізнес-аналітика (аналіз бізнес-даних)</w:t>
            </w:r>
          </w:p>
          <w:p w:rsidR="009A7785" w:rsidRPr="002329B5" w:rsidRDefault="009A7785" w:rsidP="00740F3D">
            <w:pPr>
              <w:rPr>
                <w:color w:val="000000"/>
                <w:sz w:val="22"/>
                <w:szCs w:val="22"/>
              </w:rPr>
            </w:pPr>
            <w:r w:rsidRPr="002329B5">
              <w:rPr>
                <w:color w:val="000000"/>
                <w:sz w:val="22"/>
                <w:szCs w:val="22"/>
              </w:rPr>
              <w:t>Зубрецька Н.А.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2329B5">
        <w:trPr>
          <w:cantSplit/>
          <w:trHeight w:val="65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A7785" w:rsidRPr="002329B5" w:rsidTr="002329B5">
        <w:trPr>
          <w:cantSplit/>
          <w:trHeight w:val="42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5" w:rsidRPr="002329B5" w:rsidRDefault="009A7785" w:rsidP="00374BAA">
            <w:pPr>
              <w:jc w:val="center"/>
              <w:rPr>
                <w:color w:val="000000"/>
              </w:rPr>
            </w:pPr>
            <w:r w:rsidRPr="002329B5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5" w:rsidRPr="002329B5" w:rsidRDefault="009A7785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8A1BEC" w:rsidRPr="009A7785" w:rsidRDefault="008A1BEC" w:rsidP="008A1BEC">
      <w:pPr>
        <w:rPr>
          <w:color w:val="000000"/>
          <w:sz w:val="28"/>
        </w:rPr>
      </w:pPr>
    </w:p>
    <w:p w:rsidR="008A1BEC" w:rsidRDefault="008A1BEC" w:rsidP="008A1BEC">
      <w:pPr>
        <w:rPr>
          <w:color w:val="000000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rPr>
          <w:lang w:val="ru-RU"/>
        </w:r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Pr="00EA7A61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410"/>
        <w:gridCol w:w="2124"/>
        <w:gridCol w:w="2270"/>
        <w:gridCol w:w="2147"/>
        <w:gridCol w:w="2245"/>
        <w:gridCol w:w="1772"/>
        <w:gridCol w:w="1524"/>
      </w:tblGrid>
      <w:tr w:rsidR="007B3650" w:rsidRPr="00EA7A61" w:rsidTr="00AA784B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AA784B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AA784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A784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457CE9">
        <w:trPr>
          <w:cantSplit/>
          <w:trHeight w:val="53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A784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8E52C6" w:rsidP="00374BAA">
            <w:pPr>
              <w:rPr>
                <w:color w:val="000000"/>
                <w:sz w:val="22"/>
                <w:szCs w:val="22"/>
              </w:rPr>
            </w:pPr>
            <w:r w:rsidRPr="008E52C6">
              <w:rPr>
                <w:color w:val="000000"/>
                <w:sz w:val="22"/>
                <w:szCs w:val="22"/>
              </w:rPr>
              <w:t>Суч</w:t>
            </w:r>
            <w:r w:rsidR="00AA784B"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 xml:space="preserve"> мет</w:t>
            </w:r>
            <w:r w:rsidR="00AA784B"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>обр</w:t>
            </w:r>
            <w:r w:rsidR="00271DA3"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 xml:space="preserve"> </w:t>
            </w:r>
            <w:r w:rsidR="00271DA3">
              <w:rPr>
                <w:color w:val="000000"/>
                <w:sz w:val="22"/>
                <w:szCs w:val="22"/>
              </w:rPr>
              <w:t>в</w:t>
            </w:r>
            <w:r w:rsidRPr="008E52C6">
              <w:rPr>
                <w:color w:val="000000"/>
                <w:sz w:val="22"/>
                <w:szCs w:val="22"/>
              </w:rPr>
              <w:t>із</w:t>
            </w:r>
            <w:r w:rsidR="00271DA3">
              <w:rPr>
                <w:color w:val="000000"/>
                <w:sz w:val="22"/>
                <w:szCs w:val="22"/>
              </w:rPr>
              <w:t>уал</w:t>
            </w:r>
            <w:r w:rsidR="00AA784B">
              <w:rPr>
                <w:color w:val="000000"/>
                <w:sz w:val="22"/>
                <w:szCs w:val="22"/>
              </w:rPr>
              <w:t>.</w:t>
            </w:r>
            <w:r w:rsidR="00271DA3">
              <w:rPr>
                <w:color w:val="000000"/>
                <w:sz w:val="22"/>
                <w:szCs w:val="22"/>
              </w:rPr>
              <w:t xml:space="preserve"> </w:t>
            </w:r>
            <w:r w:rsidR="00772D38">
              <w:rPr>
                <w:color w:val="000000"/>
                <w:sz w:val="22"/>
                <w:szCs w:val="22"/>
              </w:rPr>
              <w:t xml:space="preserve">інформ.та </w:t>
            </w:r>
            <w:r w:rsidR="00AA784B">
              <w:rPr>
                <w:color w:val="000000"/>
                <w:sz w:val="22"/>
                <w:szCs w:val="22"/>
              </w:rPr>
              <w:t>розп.</w:t>
            </w:r>
            <w:r w:rsidRPr="008E52C6">
              <w:rPr>
                <w:color w:val="000000"/>
                <w:sz w:val="22"/>
                <w:szCs w:val="22"/>
              </w:rPr>
              <w:t>образів</w:t>
            </w:r>
          </w:p>
          <w:p w:rsid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  <w:p w:rsidR="008E52C6" w:rsidRPr="008E52C6" w:rsidRDefault="008E52C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kovalchukoksana30@gmail.com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AB3AD2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Інтегровані засоби </w:t>
            </w:r>
            <w:r w:rsidR="008E52C6">
              <w:rPr>
                <w:color w:val="000000"/>
                <w:sz w:val="22"/>
                <w:szCs w:val="22"/>
              </w:rPr>
              <w:t>інтелект.тр</w:t>
            </w:r>
            <w:r w:rsidR="002A49B5">
              <w:rPr>
                <w:color w:val="000000"/>
                <w:sz w:val="22"/>
                <w:szCs w:val="22"/>
              </w:rPr>
              <w:t>ан</w:t>
            </w:r>
            <w:r w:rsidR="008E52C6">
              <w:rPr>
                <w:color w:val="000000"/>
                <w:sz w:val="22"/>
                <w:szCs w:val="22"/>
              </w:rPr>
              <w:t>.</w:t>
            </w:r>
            <w:r w:rsidR="002A49B5">
              <w:rPr>
                <w:color w:val="000000"/>
                <w:sz w:val="22"/>
                <w:szCs w:val="22"/>
              </w:rPr>
              <w:t xml:space="preserve"> </w:t>
            </w:r>
            <w:r w:rsidR="008E52C6">
              <w:rPr>
                <w:color w:val="000000"/>
                <w:sz w:val="22"/>
                <w:szCs w:val="22"/>
              </w:rPr>
              <w:t>сист</w:t>
            </w:r>
            <w:r w:rsidR="002A49B5">
              <w:rPr>
                <w:color w:val="000000"/>
                <w:sz w:val="22"/>
                <w:szCs w:val="22"/>
              </w:rPr>
              <w:t>ем</w:t>
            </w:r>
          </w:p>
          <w:p w:rsid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Комісаренко О.С.</w:t>
            </w:r>
          </w:p>
          <w:p w:rsidR="008E52C6" w:rsidRPr="008E52C6" w:rsidRDefault="008E52C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Eskomisarenko@gmail.com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9573A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Нейромер</w:t>
            </w:r>
            <w:r w:rsidR="001B1861">
              <w:rPr>
                <w:color w:val="000000"/>
                <w:sz w:val="22"/>
                <w:szCs w:val="22"/>
              </w:rPr>
              <w:t>ежеві</w:t>
            </w:r>
            <w:r>
              <w:rPr>
                <w:color w:val="000000"/>
                <w:sz w:val="22"/>
                <w:szCs w:val="22"/>
              </w:rPr>
              <w:t xml:space="preserve"> техн.</w:t>
            </w:r>
            <w:r w:rsidR="001B186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шт</w:t>
            </w:r>
            <w:r w:rsidR="001B1861">
              <w:rPr>
                <w:color w:val="000000"/>
                <w:sz w:val="22"/>
                <w:szCs w:val="22"/>
              </w:rPr>
              <w:t xml:space="preserve">учного інтелекту </w:t>
            </w:r>
          </w:p>
          <w:p w:rsidR="009573AF" w:rsidRDefault="009573AF" w:rsidP="009573AF">
            <w:pPr>
              <w:rPr>
                <w:color w:val="000000"/>
                <w:sz w:val="22"/>
                <w:szCs w:val="22"/>
              </w:rPr>
            </w:pPr>
            <w:r w:rsidRPr="009A7785">
              <w:rPr>
                <w:color w:val="000000"/>
                <w:sz w:val="22"/>
                <w:szCs w:val="22"/>
              </w:rPr>
              <w:t>Федін С.С.</w:t>
            </w:r>
          </w:p>
          <w:p w:rsidR="009573AF" w:rsidRPr="008E52C6" w:rsidRDefault="009573AF" w:rsidP="009573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sergey.fedin1975@gmail.com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A784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FB" w:rsidRDefault="005C33FB" w:rsidP="005C33FB">
            <w:pPr>
              <w:rPr>
                <w:color w:val="000000"/>
                <w:sz w:val="22"/>
                <w:szCs w:val="22"/>
              </w:rPr>
            </w:pPr>
            <w:r w:rsidRPr="008E52C6">
              <w:rPr>
                <w:color w:val="000000"/>
                <w:sz w:val="22"/>
                <w:szCs w:val="22"/>
              </w:rPr>
              <w:t>Сучасні методи обр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8E52C6">
              <w:rPr>
                <w:color w:val="000000"/>
                <w:sz w:val="22"/>
                <w:szCs w:val="22"/>
              </w:rPr>
              <w:t>із</w:t>
            </w:r>
            <w:r>
              <w:rPr>
                <w:color w:val="000000"/>
                <w:sz w:val="22"/>
                <w:szCs w:val="22"/>
              </w:rPr>
              <w:t xml:space="preserve">уальної інформ. та розпізнання </w:t>
            </w:r>
            <w:r w:rsidRPr="008E52C6">
              <w:rPr>
                <w:color w:val="000000"/>
                <w:sz w:val="22"/>
                <w:szCs w:val="22"/>
              </w:rPr>
              <w:t>образів</w:t>
            </w:r>
          </w:p>
          <w:p w:rsidR="007B3650" w:rsidRP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Хмарні та </w:t>
            </w:r>
            <w:r>
              <w:rPr>
                <w:color w:val="000000"/>
                <w:sz w:val="22"/>
                <w:szCs w:val="22"/>
                <w:lang w:val="en-US"/>
              </w:rPr>
              <w:t>GRID</w:t>
            </w:r>
            <w:r w:rsidRPr="008E52C6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технології</w:t>
            </w:r>
          </w:p>
          <w:p w:rsid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Лемешко А.В.</w:t>
            </w:r>
          </w:p>
          <w:p w:rsidR="008E52C6" w:rsidRPr="008E52C6" w:rsidRDefault="008E52C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andrii.lemeshko@gmail.com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8E52C6" w:rsidP="008E52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Інтегров</w:t>
            </w:r>
            <w:r w:rsidR="002A49B5">
              <w:rPr>
                <w:color w:val="000000"/>
                <w:sz w:val="22"/>
                <w:szCs w:val="22"/>
              </w:rPr>
              <w:t xml:space="preserve">ані </w:t>
            </w:r>
            <w:r>
              <w:rPr>
                <w:color w:val="000000"/>
                <w:sz w:val="22"/>
                <w:szCs w:val="22"/>
              </w:rPr>
              <w:t>засоби інтелект</w:t>
            </w:r>
            <w:r w:rsidR="002A49B5">
              <w:rPr>
                <w:color w:val="000000"/>
                <w:sz w:val="22"/>
                <w:szCs w:val="22"/>
              </w:rPr>
              <w:t xml:space="preserve">уальних </w:t>
            </w:r>
            <w:r w:rsidR="00AB3AD2">
              <w:rPr>
                <w:color w:val="000000"/>
                <w:sz w:val="22"/>
                <w:szCs w:val="22"/>
              </w:rPr>
              <w:t xml:space="preserve">транспортних </w:t>
            </w:r>
            <w:r>
              <w:rPr>
                <w:color w:val="000000"/>
                <w:sz w:val="22"/>
                <w:szCs w:val="22"/>
              </w:rPr>
              <w:t>сист</w:t>
            </w:r>
            <w:r w:rsidR="00AB3AD2">
              <w:rPr>
                <w:color w:val="000000"/>
                <w:sz w:val="22"/>
                <w:szCs w:val="22"/>
              </w:rPr>
              <w:t>ем</w:t>
            </w:r>
          </w:p>
          <w:p w:rsidR="007B3650" w:rsidRPr="008E52C6" w:rsidRDefault="008E52C6" w:rsidP="001B18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Комісаренко О.С.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Default="001B1861" w:rsidP="009573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Нейромережеві технології штучного інтелекту </w:t>
            </w:r>
          </w:p>
          <w:p w:rsidR="007B3650" w:rsidRPr="008E52C6" w:rsidRDefault="009573AF" w:rsidP="00374BAA">
            <w:pPr>
              <w:rPr>
                <w:color w:val="000000"/>
                <w:sz w:val="22"/>
                <w:szCs w:val="22"/>
              </w:rPr>
            </w:pPr>
            <w:r w:rsidRPr="009A7785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E52C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2C6" w:rsidRPr="00EA7A61" w:rsidTr="00AA784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8E52C6" w:rsidP="008E52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Хмарні та </w:t>
            </w:r>
            <w:r>
              <w:rPr>
                <w:color w:val="000000"/>
                <w:sz w:val="22"/>
                <w:szCs w:val="22"/>
                <w:lang w:val="en-US"/>
              </w:rPr>
              <w:t>GRID</w:t>
            </w:r>
            <w:r w:rsidRPr="008E52C6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технології</w:t>
            </w:r>
          </w:p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Лемешко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AB3AD2" w:rsidP="008E52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Інтегровані засоби інтелект.тран. систем</w:t>
            </w:r>
          </w:p>
          <w:p w:rsidR="008E52C6" w:rsidRDefault="008E52C6" w:rsidP="008E52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Баранов Г.Л.</w:t>
            </w:r>
          </w:p>
          <w:p w:rsidR="008E52C6" w:rsidRPr="008E52C6" w:rsidRDefault="00AC52ED" w:rsidP="008E52C6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9" w:history="1">
              <w:r w:rsidR="008E52C6" w:rsidRPr="008E52C6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baranovgl2018@gmail.com</w:t>
              </w:r>
            </w:hyperlink>
          </w:p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1B186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Шаблони об’єктно</w:t>
            </w:r>
            <w:r w:rsidR="009573AF" w:rsidRPr="009573AF">
              <w:rPr>
                <w:color w:val="000000"/>
                <w:sz w:val="22"/>
                <w:szCs w:val="22"/>
              </w:rPr>
              <w:t>-</w:t>
            </w:r>
            <w:r w:rsidRPr="009573AF">
              <w:rPr>
                <w:color w:val="000000"/>
                <w:sz w:val="22"/>
                <w:szCs w:val="22"/>
              </w:rPr>
              <w:t xml:space="preserve"> орієнт</w:t>
            </w:r>
            <w:r>
              <w:rPr>
                <w:color w:val="000000"/>
                <w:sz w:val="22"/>
                <w:szCs w:val="22"/>
              </w:rPr>
              <w:t>ов.</w:t>
            </w:r>
            <w:r w:rsidRPr="009573AF">
              <w:rPr>
                <w:color w:val="000000"/>
                <w:sz w:val="22"/>
                <w:szCs w:val="22"/>
              </w:rPr>
              <w:t xml:space="preserve"> модел</w:t>
            </w:r>
            <w:r>
              <w:rPr>
                <w:color w:val="000000"/>
                <w:sz w:val="22"/>
                <w:szCs w:val="22"/>
              </w:rPr>
              <w:t>юв</w:t>
            </w:r>
            <w:r w:rsidR="009573AF" w:rsidRPr="009573A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і програмування</w:t>
            </w:r>
          </w:p>
          <w:p w:rsidR="009573AF" w:rsidRDefault="009573A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Огарков А.В.</w:t>
            </w:r>
          </w:p>
          <w:p w:rsidR="009573AF" w:rsidRPr="009573AF" w:rsidRDefault="009573AF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aoharkov@gmail.com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8E52C6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Хмарні та </w:t>
            </w:r>
            <w:r>
              <w:rPr>
                <w:color w:val="000000"/>
                <w:sz w:val="22"/>
                <w:szCs w:val="22"/>
                <w:lang w:val="en-US"/>
              </w:rPr>
              <w:t>GRID</w:t>
            </w:r>
            <w:r w:rsidRPr="008E52C6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технології</w:t>
            </w:r>
          </w:p>
          <w:p w:rsidR="008E52C6" w:rsidRPr="008E52C6" w:rsidRDefault="008E52C6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Лемешко А.В.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2C6" w:rsidRPr="00EA7A61" w:rsidTr="00AA784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Default="008E52C6" w:rsidP="008E52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Хмарні та </w:t>
            </w:r>
            <w:r>
              <w:rPr>
                <w:color w:val="000000"/>
                <w:sz w:val="22"/>
                <w:szCs w:val="22"/>
                <w:lang w:val="en-US"/>
              </w:rPr>
              <w:t>GRID</w:t>
            </w:r>
            <w:r w:rsidR="00457CE9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технології</w:t>
            </w:r>
          </w:p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Лемешко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Default="001B1861" w:rsidP="009573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Шаблони об’єктно</w:t>
            </w:r>
            <w:r w:rsidRPr="009573AF">
              <w:rPr>
                <w:color w:val="000000"/>
                <w:sz w:val="22"/>
                <w:szCs w:val="22"/>
              </w:rPr>
              <w:t>-орієнт</w:t>
            </w:r>
            <w:r>
              <w:rPr>
                <w:color w:val="000000"/>
                <w:sz w:val="22"/>
                <w:szCs w:val="22"/>
              </w:rPr>
              <w:t>ов.</w:t>
            </w:r>
            <w:r w:rsidRPr="009573AF">
              <w:rPr>
                <w:color w:val="000000"/>
                <w:sz w:val="22"/>
                <w:szCs w:val="22"/>
              </w:rPr>
              <w:t xml:space="preserve"> </w:t>
            </w:r>
            <w:r w:rsidR="009573AF" w:rsidRPr="009573AF">
              <w:rPr>
                <w:color w:val="000000"/>
                <w:sz w:val="22"/>
                <w:szCs w:val="22"/>
              </w:rPr>
              <w:t>модел</w:t>
            </w:r>
            <w:r>
              <w:rPr>
                <w:color w:val="000000"/>
                <w:sz w:val="22"/>
                <w:szCs w:val="22"/>
              </w:rPr>
              <w:t>юв</w:t>
            </w:r>
            <w:r w:rsidR="009573AF" w:rsidRPr="009573AF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573AF" w:rsidRPr="009573AF">
              <w:rPr>
                <w:color w:val="000000"/>
                <w:sz w:val="22"/>
                <w:szCs w:val="22"/>
              </w:rPr>
              <w:t>і програмув</w:t>
            </w:r>
            <w:r>
              <w:rPr>
                <w:color w:val="000000"/>
                <w:sz w:val="22"/>
                <w:szCs w:val="22"/>
              </w:rPr>
              <w:t>ання</w:t>
            </w:r>
          </w:p>
          <w:p w:rsidR="008E52C6" w:rsidRPr="009573AF" w:rsidRDefault="009573A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Огарков А.В.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740F3D">
            <w:pPr>
              <w:rPr>
                <w:b/>
                <w:color w:val="000000"/>
                <w:sz w:val="22"/>
                <w:szCs w:val="22"/>
              </w:rPr>
            </w:pPr>
            <w:r w:rsidRPr="008E52C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E52C6" w:rsidRDefault="008E52C6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Хмарні та </w:t>
            </w:r>
            <w:r>
              <w:rPr>
                <w:color w:val="000000"/>
                <w:sz w:val="22"/>
                <w:szCs w:val="22"/>
                <w:lang w:val="en-US"/>
              </w:rPr>
              <w:t>GRID</w:t>
            </w:r>
            <w:r w:rsidRPr="008E52C6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технології</w:t>
            </w:r>
          </w:p>
          <w:p w:rsidR="008E52C6" w:rsidRPr="008E52C6" w:rsidRDefault="008E52C6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Лемешко А.В.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2C6" w:rsidRPr="00EA7A61" w:rsidTr="00AA784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2C6" w:rsidRPr="00EA7A61" w:rsidRDefault="008E52C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C6" w:rsidRPr="008E52C6" w:rsidRDefault="008E52C6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jc w:val="center"/>
        <w:rPr>
          <w:color w:val="000000"/>
          <w:sz w:val="28"/>
        </w:rPr>
      </w:pPr>
    </w:p>
    <w:p w:rsidR="002A49B5" w:rsidRPr="00EA7A61" w:rsidRDefault="002A49B5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334"/>
        <w:gridCol w:w="1699"/>
        <w:gridCol w:w="2270"/>
        <w:gridCol w:w="1981"/>
        <w:gridCol w:w="2632"/>
        <w:gridCol w:w="1972"/>
        <w:gridCol w:w="1527"/>
      </w:tblGrid>
      <w:tr w:rsidR="007B3650" w:rsidRPr="00457CE9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pStyle w:val="2"/>
              <w:rPr>
                <w:color w:val="000000"/>
              </w:rPr>
            </w:pPr>
            <w:r w:rsidRPr="00457CE9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457CE9" w:rsidTr="00457CE9">
        <w:trPr>
          <w:cantSplit/>
          <w:trHeight w:val="409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457CE9">
              <w:rPr>
                <w:b/>
                <w:bCs/>
                <w:color w:val="000000"/>
                <w:u w:val="single"/>
              </w:rPr>
              <w:t>Пн</w:t>
            </w:r>
            <w:r w:rsidRPr="00457CE9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457CE9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457CE9">
              <w:rPr>
                <w:b/>
                <w:bCs/>
                <w:color w:val="000000"/>
                <w:u w:val="single"/>
              </w:rPr>
              <w:t>Вівт</w:t>
            </w:r>
            <w:r w:rsidRPr="00457CE9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457CE9">
              <w:rPr>
                <w:b/>
                <w:bCs/>
                <w:color w:val="000000"/>
                <w:u w:val="single"/>
              </w:rPr>
              <w:t>-</w:t>
            </w:r>
            <w:r w:rsidRPr="00457CE9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457CE9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457CE9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457CE9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457CE9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457CE9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457CE9" w:rsidTr="003F5A9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  <w:r w:rsidRPr="00457CE9">
              <w:rPr>
                <w:b/>
                <w:bCs/>
                <w:color w:val="000000"/>
              </w:rPr>
              <w:t>Ч</w:t>
            </w: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  <w:r w:rsidRPr="00457CE9">
              <w:rPr>
                <w:b/>
                <w:bCs/>
                <w:color w:val="000000"/>
              </w:rPr>
              <w:t>а</w:t>
            </w:r>
          </w:p>
          <w:p w:rsidR="007B3650" w:rsidRPr="00457CE9" w:rsidRDefault="007B3650" w:rsidP="00374BAA">
            <w:pPr>
              <w:rPr>
                <w:b/>
                <w:bCs/>
                <w:color w:val="000000"/>
              </w:rPr>
            </w:pPr>
            <w:r w:rsidRPr="00457CE9">
              <w:rPr>
                <w:b/>
                <w:bCs/>
                <w:color w:val="000000"/>
              </w:rPr>
              <w:t>с</w:t>
            </w:r>
          </w:p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457CE9" w:rsidTr="00457CE9">
        <w:trPr>
          <w:cantSplit/>
          <w:trHeight w:val="39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457CE9" w:rsidTr="00457CE9">
        <w:trPr>
          <w:cantSplit/>
          <w:trHeight w:val="41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457CE9" w:rsidTr="00457CE9">
        <w:trPr>
          <w:cantSplit/>
          <w:trHeight w:val="41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457CE9" w:rsidRDefault="007B3650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14.40-1</w:t>
            </w:r>
            <w:r w:rsidRPr="00457CE9">
              <w:rPr>
                <w:color w:val="000000"/>
                <w:lang w:val="ru-RU"/>
              </w:rPr>
              <w:t>6</w:t>
            </w:r>
            <w:r w:rsidRPr="00457CE9">
              <w:rPr>
                <w:color w:val="000000"/>
              </w:rPr>
              <w:t>.</w:t>
            </w:r>
            <w:r w:rsidRPr="00457CE9">
              <w:rPr>
                <w:color w:val="000000"/>
                <w:lang w:val="ru-RU"/>
              </w:rPr>
              <w:t>0</w:t>
            </w:r>
            <w:r w:rsidRPr="00457CE9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57CE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573AF" w:rsidRPr="00457CE9" w:rsidTr="003F5A9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98" w:rsidRPr="00457CE9" w:rsidRDefault="003F5A98" w:rsidP="003F5A98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Шабл.об.-орієнт. модел.і програмув.</w:t>
            </w:r>
          </w:p>
          <w:p w:rsidR="009573AF" w:rsidRPr="00457CE9" w:rsidRDefault="003F5A98" w:rsidP="00374BAA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Лагодіна Л.П.</w:t>
            </w:r>
          </w:p>
          <w:p w:rsidR="003F5A98" w:rsidRPr="00457CE9" w:rsidRDefault="00AC52ED" w:rsidP="00374BAA">
            <w:pPr>
              <w:rPr>
                <w:color w:val="0563C1"/>
                <w:sz w:val="16"/>
                <w:szCs w:val="16"/>
              </w:rPr>
            </w:pPr>
            <w:hyperlink r:id="rId10" w:history="1">
              <w:r w:rsidR="003F5A98" w:rsidRPr="00457CE9">
                <w:rPr>
                  <w:rStyle w:val="a5"/>
                  <w:sz w:val="16"/>
                  <w:szCs w:val="16"/>
                  <w:u w:val="none"/>
                </w:rPr>
                <w:t>lplahodina@gmail.com</w:t>
              </w:r>
            </w:hyperlink>
          </w:p>
          <w:p w:rsidR="003F5A98" w:rsidRPr="00457CE9" w:rsidRDefault="003F5A98" w:rsidP="00374BAA">
            <w:pPr>
              <w:rPr>
                <w:b/>
                <w:color w:val="0563C1"/>
                <w:sz w:val="22"/>
                <w:szCs w:val="22"/>
              </w:rPr>
            </w:pPr>
            <w:r w:rsidRPr="00457CE9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457C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Нейромережеві технології штучного інтелекту 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Федін С.С.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16"/>
                <w:szCs w:val="16"/>
              </w:rPr>
              <w:t>sergey.fedin1975@gmail.com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3F5A98" w:rsidP="00374BAA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Методи форм</w:t>
            </w:r>
            <w:r w:rsidR="00457CE9">
              <w:rPr>
                <w:color w:val="000000"/>
                <w:sz w:val="22"/>
                <w:szCs w:val="22"/>
              </w:rPr>
              <w:t xml:space="preserve">альної специфікації </w:t>
            </w:r>
            <w:r w:rsidRPr="00457CE9">
              <w:rPr>
                <w:color w:val="000000"/>
                <w:sz w:val="22"/>
                <w:szCs w:val="22"/>
              </w:rPr>
              <w:t>та вериф</w:t>
            </w:r>
            <w:r w:rsidR="00457CE9">
              <w:rPr>
                <w:color w:val="000000"/>
                <w:sz w:val="22"/>
                <w:szCs w:val="22"/>
              </w:rPr>
              <w:t>ікації програмного забезпечення</w:t>
            </w:r>
          </w:p>
          <w:p w:rsidR="003F5A98" w:rsidRPr="00457CE9" w:rsidRDefault="00457CE9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573AF" w:rsidRPr="00457CE9" w:rsidTr="003F5A9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jc w:val="center"/>
              <w:rPr>
                <w:color w:val="000000"/>
                <w:lang w:val="ru-RU"/>
              </w:rPr>
            </w:pPr>
            <w:r w:rsidRPr="00457CE9">
              <w:rPr>
                <w:color w:val="000000"/>
              </w:rPr>
              <w:t>17.40-1</w:t>
            </w:r>
            <w:r w:rsidRPr="00457CE9">
              <w:rPr>
                <w:color w:val="000000"/>
                <w:lang w:val="ru-RU"/>
              </w:rPr>
              <w:t>9</w:t>
            </w:r>
            <w:r w:rsidRPr="00457CE9">
              <w:rPr>
                <w:color w:val="000000"/>
              </w:rPr>
              <w:t>.</w:t>
            </w:r>
            <w:r w:rsidRPr="00457CE9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457CE9">
            <w:pPr>
              <w:rPr>
                <w:color w:val="000000"/>
                <w:sz w:val="22"/>
                <w:szCs w:val="22"/>
              </w:rPr>
            </w:pPr>
            <w:r w:rsidRPr="008E52C6">
              <w:rPr>
                <w:color w:val="000000"/>
                <w:sz w:val="22"/>
                <w:szCs w:val="22"/>
              </w:rPr>
              <w:t>Сучасні методи обр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8E52C6">
              <w:rPr>
                <w:color w:val="000000"/>
                <w:sz w:val="22"/>
                <w:szCs w:val="22"/>
              </w:rPr>
              <w:t>із</w:t>
            </w:r>
            <w:r>
              <w:rPr>
                <w:color w:val="000000"/>
                <w:sz w:val="22"/>
                <w:szCs w:val="22"/>
              </w:rPr>
              <w:t xml:space="preserve">уальної інформ. та розпізнання </w:t>
            </w:r>
            <w:r w:rsidRPr="008E52C6">
              <w:rPr>
                <w:color w:val="000000"/>
                <w:sz w:val="22"/>
                <w:szCs w:val="22"/>
              </w:rPr>
              <w:t>образів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Ковальчук О.П.</w:t>
            </w:r>
          </w:p>
          <w:p w:rsidR="009573AF" w:rsidRPr="00457CE9" w:rsidRDefault="009573AF" w:rsidP="00740F3D">
            <w:pPr>
              <w:rPr>
                <w:color w:val="000000"/>
                <w:sz w:val="16"/>
                <w:szCs w:val="16"/>
              </w:rPr>
            </w:pPr>
            <w:r w:rsidRPr="00457CE9">
              <w:rPr>
                <w:color w:val="000000"/>
                <w:sz w:val="16"/>
                <w:szCs w:val="16"/>
              </w:rPr>
              <w:t>kovalchukoksana30@gmail.com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Default="00457CE9" w:rsidP="00457C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Нейромережеві технології штучного інтелекту 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Pr="00457CE9" w:rsidRDefault="00457CE9" w:rsidP="00457CE9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Методи форм</w:t>
            </w:r>
            <w:r>
              <w:rPr>
                <w:color w:val="000000"/>
                <w:sz w:val="22"/>
                <w:szCs w:val="22"/>
              </w:rPr>
              <w:t xml:space="preserve">альної специфікації </w:t>
            </w:r>
            <w:r w:rsidRPr="00457CE9">
              <w:rPr>
                <w:color w:val="000000"/>
                <w:sz w:val="22"/>
                <w:szCs w:val="22"/>
              </w:rPr>
              <w:t>та вериф</w:t>
            </w:r>
            <w:r>
              <w:rPr>
                <w:color w:val="000000"/>
                <w:sz w:val="22"/>
                <w:szCs w:val="22"/>
              </w:rPr>
              <w:t>ікації ПЗ</w:t>
            </w:r>
          </w:p>
          <w:p w:rsidR="003F5A98" w:rsidRPr="00457CE9" w:rsidRDefault="003F5A98" w:rsidP="003F5A98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Сватко В.В.</w:t>
            </w:r>
          </w:p>
          <w:p w:rsidR="009573AF" w:rsidRPr="00457CE9" w:rsidRDefault="00457CE9" w:rsidP="00374BAA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573AF" w:rsidRPr="00457CE9" w:rsidTr="003F5A9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jc w:val="center"/>
              <w:rPr>
                <w:color w:val="000000"/>
              </w:rPr>
            </w:pPr>
            <w:r w:rsidRPr="00457CE9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740F3D">
            <w:pPr>
              <w:rPr>
                <w:b/>
                <w:color w:val="000000"/>
                <w:sz w:val="22"/>
                <w:szCs w:val="22"/>
              </w:rPr>
            </w:pPr>
            <w:r w:rsidRPr="00457CE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57CE9" w:rsidRDefault="00457CE9" w:rsidP="00457CE9">
            <w:pPr>
              <w:rPr>
                <w:color w:val="000000"/>
                <w:sz w:val="22"/>
                <w:szCs w:val="22"/>
              </w:rPr>
            </w:pPr>
            <w:r w:rsidRPr="008E52C6">
              <w:rPr>
                <w:color w:val="000000"/>
                <w:sz w:val="22"/>
                <w:szCs w:val="22"/>
              </w:rPr>
              <w:t>Сучасні методи обр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E52C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 w:rsidRPr="008E52C6">
              <w:rPr>
                <w:color w:val="000000"/>
                <w:sz w:val="22"/>
                <w:szCs w:val="22"/>
              </w:rPr>
              <w:t>із</w:t>
            </w:r>
            <w:r>
              <w:rPr>
                <w:color w:val="000000"/>
                <w:sz w:val="22"/>
                <w:szCs w:val="22"/>
              </w:rPr>
              <w:t xml:space="preserve">уальної інформ. та розпізнання </w:t>
            </w:r>
            <w:r w:rsidRPr="008E52C6">
              <w:rPr>
                <w:color w:val="000000"/>
                <w:sz w:val="22"/>
                <w:szCs w:val="22"/>
              </w:rPr>
              <w:t>образів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740F3D">
            <w:pPr>
              <w:rPr>
                <w:b/>
                <w:color w:val="000000"/>
                <w:sz w:val="22"/>
                <w:szCs w:val="22"/>
              </w:rPr>
            </w:pPr>
            <w:r w:rsidRPr="00457CE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57CE9" w:rsidRDefault="00457CE9" w:rsidP="00457C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Нейромережеві технології штучного інтелекту </w:t>
            </w:r>
          </w:p>
          <w:p w:rsidR="009573AF" w:rsidRPr="00457CE9" w:rsidRDefault="009573AF" w:rsidP="00740F3D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9" w:rsidRPr="00457CE9" w:rsidRDefault="00457CE9" w:rsidP="00457CE9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Методи форм</w:t>
            </w:r>
            <w:r>
              <w:rPr>
                <w:color w:val="000000"/>
                <w:sz w:val="22"/>
                <w:szCs w:val="22"/>
              </w:rPr>
              <w:t xml:space="preserve">альної специфікації </w:t>
            </w:r>
            <w:r w:rsidRPr="00457CE9">
              <w:rPr>
                <w:color w:val="000000"/>
                <w:sz w:val="22"/>
                <w:szCs w:val="22"/>
              </w:rPr>
              <w:t>та вериф</w:t>
            </w:r>
            <w:r>
              <w:rPr>
                <w:color w:val="000000"/>
                <w:sz w:val="22"/>
                <w:szCs w:val="22"/>
              </w:rPr>
              <w:t>ікації ПЗ</w:t>
            </w:r>
          </w:p>
          <w:p w:rsidR="003F5A98" w:rsidRPr="00457CE9" w:rsidRDefault="003F5A98" w:rsidP="003F5A98">
            <w:pPr>
              <w:rPr>
                <w:color w:val="000000"/>
                <w:sz w:val="22"/>
                <w:szCs w:val="22"/>
              </w:rPr>
            </w:pPr>
            <w:r w:rsidRPr="00457CE9">
              <w:rPr>
                <w:color w:val="000000"/>
                <w:sz w:val="22"/>
                <w:szCs w:val="22"/>
              </w:rPr>
              <w:t>Сватко В.В.</w:t>
            </w:r>
          </w:p>
          <w:p w:rsidR="009573AF" w:rsidRPr="00457CE9" w:rsidRDefault="003F5A98" w:rsidP="00374BAA">
            <w:pPr>
              <w:rPr>
                <w:b/>
                <w:color w:val="000000"/>
                <w:sz w:val="22"/>
                <w:szCs w:val="22"/>
              </w:rPr>
            </w:pPr>
            <w:r w:rsidRPr="00457CE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573AF" w:rsidRPr="00457CE9" w:rsidTr="003F5A9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3AF" w:rsidRPr="00457CE9" w:rsidRDefault="009573AF" w:rsidP="00374BAA">
            <w:pPr>
              <w:jc w:val="center"/>
              <w:rPr>
                <w:color w:val="000000"/>
                <w:lang w:val="ru-RU"/>
              </w:rPr>
            </w:pPr>
            <w:r w:rsidRPr="00457CE9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3AF" w:rsidRPr="00457CE9" w:rsidRDefault="009573AF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4FEA"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67"/>
        <w:gridCol w:w="2267"/>
        <w:gridCol w:w="2128"/>
        <w:gridCol w:w="2267"/>
        <w:gridCol w:w="2267"/>
        <w:gridCol w:w="1985"/>
        <w:gridCol w:w="1311"/>
      </w:tblGrid>
      <w:tr w:rsidR="007B3650" w:rsidRPr="00EA7A61" w:rsidTr="007C5306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40F3D" w:rsidRPr="00EA7A61" w:rsidTr="00E35818">
        <w:trPr>
          <w:cantSplit/>
          <w:trHeight w:val="34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8E567A" w:rsidRPr="00EA7A61" w:rsidTr="00E3581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8E567A" w:rsidRPr="00EA7A61" w:rsidRDefault="008E567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740F3D" w:rsidRDefault="008E567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E567A" w:rsidRPr="00E35818" w:rsidRDefault="00E35818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E35818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</w:t>
            </w:r>
            <w:r w:rsidR="008E567A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с</w:t>
            </w:r>
            <w:r w:rsidR="008E567A" w:rsidRPr="00E34FEA">
              <w:rPr>
                <w:color w:val="000000"/>
                <w:sz w:val="22"/>
                <w:szCs w:val="22"/>
              </w:rPr>
              <w:t>трат</w:t>
            </w:r>
            <w:r>
              <w:rPr>
                <w:color w:val="000000"/>
                <w:sz w:val="22"/>
                <w:szCs w:val="22"/>
              </w:rPr>
              <w:t>.</w:t>
            </w:r>
            <w:r w:rsidR="008E567A">
              <w:rPr>
                <w:color w:val="000000"/>
                <w:sz w:val="22"/>
                <w:szCs w:val="22"/>
              </w:rPr>
              <w:t>при орган</w:t>
            </w:r>
            <w:r>
              <w:rPr>
                <w:color w:val="000000"/>
                <w:sz w:val="22"/>
                <w:szCs w:val="22"/>
              </w:rPr>
              <w:t>.</w:t>
            </w:r>
            <w:r w:rsidR="008E567A">
              <w:rPr>
                <w:color w:val="000000"/>
                <w:sz w:val="22"/>
                <w:szCs w:val="22"/>
              </w:rPr>
              <w:t>між.</w:t>
            </w:r>
            <w:r>
              <w:rPr>
                <w:color w:val="000000"/>
                <w:sz w:val="22"/>
                <w:szCs w:val="22"/>
              </w:rPr>
              <w:t>перев.</w:t>
            </w:r>
          </w:p>
          <w:p w:rsidR="008E567A" w:rsidRPr="008E567A" w:rsidRDefault="008E567A" w:rsidP="007E3645">
            <w:pPr>
              <w:rPr>
                <w:color w:val="000000"/>
                <w:sz w:val="22"/>
                <w:szCs w:val="22"/>
              </w:rPr>
            </w:pPr>
            <w:r w:rsidRPr="008E567A">
              <w:rPr>
                <w:color w:val="000000"/>
                <w:sz w:val="22"/>
                <w:szCs w:val="22"/>
              </w:rPr>
              <w:t>Лужанська Н.О.</w:t>
            </w:r>
          </w:p>
          <w:p w:rsidR="008E567A" w:rsidRPr="00E35818" w:rsidRDefault="008E567A" w:rsidP="007E3645">
            <w:pPr>
              <w:rPr>
                <w:color w:val="000000"/>
                <w:sz w:val="14"/>
                <w:szCs w:val="14"/>
              </w:rPr>
            </w:pPr>
            <w:r w:rsidRPr="00E35818">
              <w:rPr>
                <w:color w:val="000000"/>
                <w:sz w:val="14"/>
                <w:szCs w:val="14"/>
              </w:rPr>
              <w:t>natali.luzhanska@gmail.com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740F3D" w:rsidRDefault="008E567A" w:rsidP="00740F3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E567A" w:rsidRDefault="008E567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E35818" w:rsidRPr="00740F3D" w:rsidRDefault="00E35818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16"/>
                <w:szCs w:val="16"/>
                <w:highlight w:val="lightGray"/>
              </w:rPr>
              <w:t>sura.natalia@ukr.net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8E567A" w:rsidRDefault="008E567A" w:rsidP="007E3645">
            <w:pPr>
              <w:rPr>
                <w:b/>
                <w:color w:val="000000"/>
                <w:sz w:val="22"/>
                <w:szCs w:val="22"/>
              </w:rPr>
            </w:pPr>
            <w:r w:rsidRPr="008E567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35818" w:rsidRPr="00E34FEA" w:rsidRDefault="00E35818" w:rsidP="00E358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Ком. с</w:t>
            </w:r>
            <w:r w:rsidRPr="00E34FEA">
              <w:rPr>
                <w:color w:val="000000"/>
                <w:sz w:val="22"/>
                <w:szCs w:val="22"/>
              </w:rPr>
              <w:t>трат</w:t>
            </w:r>
            <w:r>
              <w:rPr>
                <w:color w:val="000000"/>
                <w:sz w:val="22"/>
                <w:szCs w:val="22"/>
              </w:rPr>
              <w:t>.при орган.між.перев.</w:t>
            </w:r>
          </w:p>
          <w:p w:rsidR="008E567A" w:rsidRPr="008E567A" w:rsidRDefault="008E567A" w:rsidP="007E3645">
            <w:pPr>
              <w:rPr>
                <w:color w:val="000000"/>
                <w:sz w:val="22"/>
                <w:szCs w:val="22"/>
              </w:rPr>
            </w:pPr>
            <w:r w:rsidRPr="008E567A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740F3D" w:rsidRDefault="008E567A" w:rsidP="00740F3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E567A" w:rsidRPr="00740F3D" w:rsidRDefault="008E567A" w:rsidP="00740F3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8E567A" w:rsidRPr="00740F3D" w:rsidRDefault="008E567A" w:rsidP="00374BA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740F3D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740F3D">
              <w:rPr>
                <w:color w:val="000000"/>
              </w:rPr>
              <w:t>6</w:t>
            </w:r>
            <w:r w:rsidRPr="00EA7A61">
              <w:rPr>
                <w:color w:val="000000"/>
              </w:rPr>
              <w:t>.</w:t>
            </w:r>
            <w:r w:rsidRPr="00740F3D">
              <w:rPr>
                <w:color w:val="000000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374BAA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 xml:space="preserve">.оптим. перев. у міжн. спол. </w:t>
            </w:r>
          </w:p>
          <w:p w:rsidR="008E567A" w:rsidRDefault="008E567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  <w:p w:rsidR="008E567A" w:rsidRPr="00E34FEA" w:rsidRDefault="008E567A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 наук. досл.у міжн. перевезеннях</w:t>
            </w:r>
          </w:p>
          <w:p w:rsidR="008E567A" w:rsidRDefault="008E567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  <w:p w:rsidR="008E567A" w:rsidRPr="00E34FEA" w:rsidRDefault="008E567A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ntkunda@gmail.com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7C5306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 xml:space="preserve">.оптим. перев. у міжн. спол. </w:t>
            </w:r>
          </w:p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7C5306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 xml:space="preserve">.оптим. перев. у міжн. спол. </w:t>
            </w:r>
          </w:p>
          <w:p w:rsidR="008E567A" w:rsidRPr="00E34FEA" w:rsidRDefault="008E567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7C53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 наук. досл.у міжн. перевезеннях</w:t>
            </w:r>
          </w:p>
          <w:p w:rsidR="008E567A" w:rsidRPr="00E34FEA" w:rsidRDefault="008E567A" w:rsidP="007C53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E34FEA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едагогіка </w:t>
            </w:r>
            <w:r w:rsidRPr="00E34FEA">
              <w:rPr>
                <w:color w:val="000000"/>
                <w:sz w:val="22"/>
                <w:szCs w:val="22"/>
              </w:rPr>
              <w:t>та метод</w:t>
            </w:r>
            <w:r>
              <w:rPr>
                <w:color w:val="000000"/>
                <w:sz w:val="22"/>
                <w:szCs w:val="22"/>
              </w:rPr>
              <w:t>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икладання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8E567A" w:rsidRDefault="008E567A" w:rsidP="00E34FE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8E567A" w:rsidRPr="00E34FEA" w:rsidRDefault="008E567A" w:rsidP="00E34FE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740F3D">
            <w:pPr>
              <w:rPr>
                <w:b/>
                <w:color w:val="000000"/>
                <w:sz w:val="22"/>
                <w:szCs w:val="22"/>
              </w:rPr>
            </w:pPr>
            <w:r w:rsidRPr="00E34FE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E567A" w:rsidRDefault="008E567A" w:rsidP="007C5306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 xml:space="preserve">Моделі та методи </w:t>
            </w:r>
            <w:r>
              <w:rPr>
                <w:color w:val="000000"/>
                <w:sz w:val="22"/>
                <w:szCs w:val="22"/>
              </w:rPr>
              <w:t xml:space="preserve">оптим. перевезення у міжнар. сполученні </w:t>
            </w:r>
          </w:p>
          <w:p w:rsidR="008E567A" w:rsidRPr="00E34FEA" w:rsidRDefault="008E567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7C53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Комунік. </w:t>
            </w:r>
            <w:r w:rsidRPr="00E34FEA">
              <w:rPr>
                <w:color w:val="000000"/>
                <w:sz w:val="22"/>
                <w:szCs w:val="22"/>
              </w:rPr>
              <w:t>страт</w:t>
            </w:r>
            <w:r>
              <w:rPr>
                <w:color w:val="000000"/>
                <w:sz w:val="22"/>
                <w:szCs w:val="22"/>
              </w:rPr>
              <w:t>егії при організації міжнар. перевезень</w:t>
            </w:r>
          </w:p>
          <w:p w:rsidR="008E567A" w:rsidRPr="009F09DD" w:rsidRDefault="008E567A" w:rsidP="00374BAA">
            <w:pPr>
              <w:rPr>
                <w:color w:val="000000"/>
                <w:sz w:val="22"/>
                <w:szCs w:val="22"/>
              </w:rPr>
            </w:pPr>
            <w:r w:rsidRPr="009F09DD">
              <w:rPr>
                <w:color w:val="000000"/>
                <w:sz w:val="22"/>
                <w:szCs w:val="22"/>
              </w:rPr>
              <w:t>Лужанська Н.О.</w:t>
            </w:r>
          </w:p>
          <w:p w:rsidR="008E567A" w:rsidRPr="009F09DD" w:rsidRDefault="008E567A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7C53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Організація наукових досліджень у міжнародних перевезеннях</w:t>
            </w:r>
          </w:p>
          <w:p w:rsidR="008E567A" w:rsidRPr="00E34FEA" w:rsidRDefault="008E567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Default="008E567A" w:rsidP="00067138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едагогіка </w:t>
            </w:r>
            <w:r w:rsidRPr="00E34FEA">
              <w:rPr>
                <w:color w:val="000000"/>
                <w:sz w:val="22"/>
                <w:szCs w:val="22"/>
              </w:rPr>
              <w:t>та метод</w:t>
            </w:r>
            <w:r>
              <w:rPr>
                <w:color w:val="000000"/>
                <w:sz w:val="22"/>
                <w:szCs w:val="22"/>
              </w:rPr>
              <w:t>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икладання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9F09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Комунік. </w:t>
            </w:r>
            <w:r w:rsidRPr="00E34FEA">
              <w:rPr>
                <w:color w:val="000000"/>
                <w:sz w:val="22"/>
                <w:szCs w:val="22"/>
              </w:rPr>
              <w:t>страт</w:t>
            </w:r>
            <w:r>
              <w:rPr>
                <w:color w:val="000000"/>
                <w:sz w:val="22"/>
                <w:szCs w:val="22"/>
              </w:rPr>
              <w:t>егії при організації міжнар. перевезень</w:t>
            </w:r>
          </w:p>
          <w:p w:rsidR="008E567A" w:rsidRPr="009F09DD" w:rsidRDefault="008E567A" w:rsidP="00374BAA">
            <w:pPr>
              <w:rPr>
                <w:color w:val="000000"/>
                <w:sz w:val="22"/>
                <w:szCs w:val="22"/>
              </w:rPr>
            </w:pPr>
            <w:r w:rsidRPr="009F09DD">
              <w:rPr>
                <w:color w:val="000000"/>
                <w:sz w:val="22"/>
                <w:szCs w:val="22"/>
              </w:rPr>
              <w:t xml:space="preserve">Лужанська </w:t>
            </w:r>
            <w:r>
              <w:rPr>
                <w:color w:val="000000"/>
                <w:sz w:val="22"/>
                <w:szCs w:val="22"/>
              </w:rPr>
              <w:t>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740F3D">
            <w:pPr>
              <w:rPr>
                <w:b/>
                <w:color w:val="000000"/>
                <w:sz w:val="22"/>
                <w:szCs w:val="22"/>
              </w:rPr>
            </w:pPr>
            <w:r w:rsidRPr="00E34FE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E567A" w:rsidRDefault="008E567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Орг.наук.досл.у міжн.перевезеннях</w:t>
            </w:r>
          </w:p>
          <w:p w:rsidR="008E567A" w:rsidRPr="00E34FEA" w:rsidRDefault="008E567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E567A" w:rsidRPr="00EA7A61" w:rsidTr="00E3581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EA7A61" w:rsidRDefault="008E567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67A" w:rsidRPr="007C5306" w:rsidRDefault="008E567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9F09DD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Комун.страт.при орган.міжн.перевез.</w:t>
            </w:r>
          </w:p>
          <w:p w:rsidR="008E567A" w:rsidRPr="009F09DD" w:rsidRDefault="008E567A" w:rsidP="00374BAA">
            <w:pPr>
              <w:rPr>
                <w:color w:val="000000"/>
                <w:sz w:val="22"/>
                <w:szCs w:val="22"/>
              </w:rPr>
            </w:pPr>
            <w:r w:rsidRPr="009F09DD">
              <w:rPr>
                <w:color w:val="000000"/>
                <w:sz w:val="22"/>
                <w:szCs w:val="22"/>
              </w:rPr>
              <w:t xml:space="preserve">Лужанська </w:t>
            </w:r>
            <w:r>
              <w:rPr>
                <w:color w:val="000000"/>
                <w:sz w:val="22"/>
                <w:szCs w:val="22"/>
              </w:rPr>
              <w:t>Н.О.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67A" w:rsidRPr="00E34FEA" w:rsidRDefault="008E567A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851"/>
        <w:gridCol w:w="2270"/>
        <w:gridCol w:w="2410"/>
        <w:gridCol w:w="2270"/>
        <w:gridCol w:w="1988"/>
        <w:gridCol w:w="2401"/>
        <w:gridCol w:w="1775"/>
        <w:gridCol w:w="1521"/>
      </w:tblGrid>
      <w:tr w:rsidR="007B3650" w:rsidRPr="00B25116" w:rsidTr="008E567A">
        <w:trPr>
          <w:cantSplit/>
          <w:trHeight w:val="278"/>
        </w:trPr>
        <w:tc>
          <w:tcPr>
            <w:tcW w:w="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</w:rPr>
            </w:pPr>
          </w:p>
        </w:tc>
        <w:tc>
          <w:tcPr>
            <w:tcW w:w="46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pStyle w:val="2"/>
              <w:rPr>
                <w:color w:val="000000"/>
              </w:rPr>
            </w:pPr>
            <w:r w:rsidRPr="00B25116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B25116" w:rsidTr="00706C45">
        <w:trPr>
          <w:cantSplit/>
          <w:trHeight w:val="570"/>
        </w:trPr>
        <w:tc>
          <w:tcPr>
            <w:tcW w:w="39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B25116">
              <w:rPr>
                <w:b/>
                <w:bCs/>
                <w:color w:val="000000"/>
                <w:u w:val="single"/>
              </w:rPr>
              <w:t>Пн.  – 15.05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B25116">
              <w:rPr>
                <w:b/>
                <w:bCs/>
                <w:color w:val="000000"/>
                <w:u w:val="single"/>
              </w:rPr>
              <w:t xml:space="preserve">Вівт.  -  16.05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B25116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B25116">
              <w:rPr>
                <w:b/>
                <w:bCs/>
                <w:color w:val="000000"/>
                <w:u w:val="single"/>
              </w:rPr>
              <w:t>Четвер –  18.05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B25116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B25116" w:rsidTr="00706C45">
        <w:trPr>
          <w:cantSplit/>
          <w:trHeight w:val="388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  <w:r w:rsidRPr="00B25116">
              <w:rPr>
                <w:b/>
                <w:bCs/>
                <w:color w:val="000000"/>
              </w:rPr>
              <w:t>Ч</w:t>
            </w: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  <w:r w:rsidRPr="00B25116">
              <w:rPr>
                <w:b/>
                <w:bCs/>
                <w:color w:val="000000"/>
              </w:rPr>
              <w:t>а</w:t>
            </w:r>
          </w:p>
          <w:p w:rsidR="007B3650" w:rsidRPr="00B25116" w:rsidRDefault="007B3650" w:rsidP="00374BAA">
            <w:pPr>
              <w:rPr>
                <w:b/>
                <w:bCs/>
                <w:color w:val="000000"/>
              </w:rPr>
            </w:pPr>
            <w:r w:rsidRPr="00B25116">
              <w:rPr>
                <w:b/>
                <w:bCs/>
                <w:color w:val="000000"/>
              </w:rPr>
              <w:t>с</w:t>
            </w:r>
          </w:p>
          <w:p w:rsidR="007B3650" w:rsidRPr="00B25116" w:rsidRDefault="007B3650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B25116" w:rsidTr="00706C45">
        <w:trPr>
          <w:cantSplit/>
          <w:trHeight w:val="538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B25116" w:rsidTr="00706C45">
        <w:trPr>
          <w:cantSplit/>
          <w:trHeight w:val="56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B25116" w:rsidRDefault="007B3650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2511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106D6" w:rsidRPr="00B25116" w:rsidTr="00706C45">
        <w:trPr>
          <w:cantSplit/>
          <w:trHeight w:val="62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14.40-16.00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740F3D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Педаг.та метод. виклад.у вищій школі</w:t>
            </w:r>
          </w:p>
          <w:p w:rsidR="008106D6" w:rsidRPr="00B25116" w:rsidRDefault="008106D6" w:rsidP="00740F3D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Клименко М.М.</w:t>
            </w:r>
          </w:p>
          <w:p w:rsidR="008106D6" w:rsidRPr="00B25116" w:rsidRDefault="008106D6" w:rsidP="00740F3D">
            <w:pPr>
              <w:rPr>
                <w:color w:val="000000"/>
                <w:sz w:val="16"/>
                <w:szCs w:val="16"/>
              </w:rPr>
            </w:pPr>
            <w:r w:rsidRPr="00B25116"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706C45" w:rsidP="00374BA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 xml:space="preserve">Стратегія управ.підпр. транспортної </w:t>
            </w:r>
            <w:r w:rsidR="008106D6" w:rsidRPr="00B25116">
              <w:rPr>
                <w:color w:val="000000"/>
                <w:sz w:val="22"/>
                <w:szCs w:val="22"/>
              </w:rPr>
              <w:t>галузі</w:t>
            </w:r>
          </w:p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Лебідь І.Г.</w:t>
            </w:r>
          </w:p>
          <w:p w:rsidR="008106D6" w:rsidRPr="00B25116" w:rsidRDefault="008106D6" w:rsidP="00374BAA">
            <w:pPr>
              <w:rPr>
                <w:color w:val="000000"/>
                <w:sz w:val="16"/>
                <w:szCs w:val="16"/>
              </w:rPr>
            </w:pPr>
            <w:r w:rsidRPr="00B25116">
              <w:rPr>
                <w:color w:val="000000"/>
                <w:sz w:val="16"/>
                <w:szCs w:val="16"/>
              </w:rPr>
              <w:t>i.h.lebed@gmail.com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B2511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Орг</w:t>
            </w:r>
            <w:r w:rsidR="008106D6" w:rsidRPr="00B25116">
              <w:rPr>
                <w:color w:val="000000"/>
                <w:sz w:val="22"/>
                <w:szCs w:val="22"/>
              </w:rPr>
              <w:t>.</w:t>
            </w:r>
            <w:r w:rsidRPr="00B25116">
              <w:rPr>
                <w:color w:val="000000"/>
                <w:sz w:val="22"/>
                <w:szCs w:val="22"/>
              </w:rPr>
              <w:t xml:space="preserve"> </w:t>
            </w:r>
            <w:r w:rsidR="008106D6" w:rsidRPr="00B25116">
              <w:rPr>
                <w:color w:val="000000"/>
                <w:sz w:val="22"/>
                <w:szCs w:val="22"/>
              </w:rPr>
              <w:t>роб</w:t>
            </w:r>
            <w:r w:rsidRPr="00B25116">
              <w:rPr>
                <w:color w:val="000000"/>
                <w:sz w:val="22"/>
                <w:szCs w:val="22"/>
              </w:rPr>
              <w:t xml:space="preserve">оти об’єктів </w:t>
            </w:r>
            <w:r w:rsidR="008106D6" w:rsidRPr="00B25116">
              <w:rPr>
                <w:color w:val="000000"/>
                <w:sz w:val="22"/>
                <w:szCs w:val="22"/>
              </w:rPr>
              <w:t>трансп.-лог</w:t>
            </w:r>
            <w:r w:rsidRPr="00B25116">
              <w:rPr>
                <w:color w:val="000000"/>
                <w:sz w:val="22"/>
                <w:szCs w:val="22"/>
              </w:rPr>
              <w:t>істичної інфраструктури</w:t>
            </w:r>
          </w:p>
          <w:p w:rsidR="008106D6" w:rsidRPr="00B25116" w:rsidRDefault="008106D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C45" w:rsidRPr="00B25116" w:rsidRDefault="00706C45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Стратегія управління підприємствами  транспортної галузі</w:t>
            </w:r>
          </w:p>
          <w:p w:rsidR="008106D6" w:rsidRPr="00B25116" w:rsidRDefault="008106D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106D6" w:rsidRPr="00B25116" w:rsidTr="00706C45">
        <w:trPr>
          <w:cantSplit/>
          <w:trHeight w:val="54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740F3D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Педаг.та метод. виклад.у вищій школі</w:t>
            </w:r>
          </w:p>
          <w:p w:rsidR="008106D6" w:rsidRPr="00B25116" w:rsidRDefault="008106D6" w:rsidP="00740F3D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Клименко М.М.</w:t>
            </w:r>
          </w:p>
          <w:p w:rsidR="008106D6" w:rsidRPr="00B25116" w:rsidRDefault="008106D6" w:rsidP="00740F3D">
            <w:pPr>
              <w:rPr>
                <w:b/>
                <w:color w:val="000000"/>
                <w:sz w:val="22"/>
                <w:szCs w:val="22"/>
              </w:rPr>
            </w:pPr>
            <w:r w:rsidRPr="00B2511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C45" w:rsidRPr="00B25116" w:rsidRDefault="00706C45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Стратегія управління підприємствами  транспортної галузі</w:t>
            </w:r>
          </w:p>
          <w:p w:rsidR="008106D6" w:rsidRPr="00B25116" w:rsidRDefault="008106D6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16" w:rsidRPr="00B25116" w:rsidRDefault="00B25116" w:rsidP="00B25116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Організація роботи об. трансп.-логіст. інфраструктури</w:t>
            </w:r>
          </w:p>
          <w:p w:rsidR="008106D6" w:rsidRPr="00B25116" w:rsidRDefault="008106D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C45" w:rsidRPr="00B25116" w:rsidRDefault="00706C45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Стратегія управління підприємствами  транспортної галузі</w:t>
            </w:r>
          </w:p>
          <w:p w:rsidR="008106D6" w:rsidRPr="00B25116" w:rsidRDefault="008106D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106D6" w:rsidRPr="00B25116" w:rsidTr="00706C45">
        <w:trPr>
          <w:cantSplit/>
          <w:trHeight w:val="7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17.40-19.00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740F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B25116" w:rsidP="00374BA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 xml:space="preserve">Організація </w:t>
            </w:r>
            <w:r w:rsidR="008106D6" w:rsidRPr="00B25116">
              <w:rPr>
                <w:color w:val="000000"/>
                <w:sz w:val="22"/>
                <w:szCs w:val="22"/>
              </w:rPr>
              <w:t>роб</w:t>
            </w:r>
            <w:r w:rsidRPr="00B25116">
              <w:rPr>
                <w:color w:val="000000"/>
                <w:sz w:val="22"/>
                <w:szCs w:val="22"/>
              </w:rPr>
              <w:t xml:space="preserve">оти </w:t>
            </w:r>
            <w:r w:rsidR="008106D6" w:rsidRPr="00B25116">
              <w:rPr>
                <w:color w:val="000000"/>
                <w:sz w:val="22"/>
                <w:szCs w:val="22"/>
              </w:rPr>
              <w:t>об.</w:t>
            </w:r>
            <w:r w:rsidRPr="00B25116">
              <w:rPr>
                <w:color w:val="000000"/>
                <w:sz w:val="22"/>
                <w:szCs w:val="22"/>
              </w:rPr>
              <w:t xml:space="preserve"> трансп.</w:t>
            </w:r>
            <w:r w:rsidR="008106D6" w:rsidRPr="00B25116">
              <w:rPr>
                <w:color w:val="000000"/>
                <w:sz w:val="22"/>
                <w:szCs w:val="22"/>
              </w:rPr>
              <w:t>-лог</w:t>
            </w:r>
            <w:r w:rsidRPr="00B25116">
              <w:rPr>
                <w:color w:val="000000"/>
                <w:sz w:val="22"/>
                <w:szCs w:val="22"/>
              </w:rPr>
              <w:t>істичної інфраструктури</w:t>
            </w:r>
          </w:p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F1668A">
            <w:pPr>
              <w:rPr>
                <w:b/>
                <w:color w:val="000000"/>
                <w:sz w:val="22"/>
                <w:szCs w:val="22"/>
              </w:rPr>
            </w:pPr>
            <w:r w:rsidRPr="00B2511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106D6" w:rsidRPr="00B25116" w:rsidRDefault="00B2511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Орг. роботи об’єктів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6D6" w:rsidRPr="00B25116">
              <w:rPr>
                <w:color w:val="000000"/>
                <w:sz w:val="22"/>
                <w:szCs w:val="22"/>
              </w:rPr>
              <w:t>трансп.-лог.інфрастр.</w:t>
            </w:r>
          </w:p>
          <w:p w:rsidR="008106D6" w:rsidRPr="00B25116" w:rsidRDefault="008106D6" w:rsidP="00F1668A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F1668A">
            <w:pPr>
              <w:rPr>
                <w:b/>
                <w:color w:val="000000"/>
                <w:sz w:val="22"/>
                <w:szCs w:val="22"/>
              </w:rPr>
            </w:pPr>
            <w:r w:rsidRPr="00B2511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06C45" w:rsidRPr="00B25116" w:rsidRDefault="00706C45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Стратегія управ.підпр. транспортної галузі</w:t>
            </w:r>
          </w:p>
          <w:p w:rsidR="008106D6" w:rsidRPr="00B25116" w:rsidRDefault="008106D6" w:rsidP="00706C45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Лебідь І.Г.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106D6" w:rsidRPr="00B25116" w:rsidTr="00706C45">
        <w:trPr>
          <w:cantSplit/>
          <w:trHeight w:val="65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740F3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8106D6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Орган.роб.об.трансп.-лог.інфрастр.</w:t>
            </w:r>
          </w:p>
          <w:p w:rsidR="008106D6" w:rsidRPr="00B25116" w:rsidRDefault="008106D6" w:rsidP="008106D6">
            <w:pPr>
              <w:rPr>
                <w:color w:val="000000"/>
                <w:sz w:val="22"/>
                <w:szCs w:val="22"/>
              </w:rPr>
            </w:pPr>
            <w:r w:rsidRPr="00B25116">
              <w:rPr>
                <w:color w:val="000000"/>
                <w:sz w:val="22"/>
                <w:szCs w:val="22"/>
              </w:rPr>
              <w:t>Лужанська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8106D6" w:rsidRPr="00B25116" w:rsidTr="00706C45">
        <w:trPr>
          <w:cantSplit/>
          <w:trHeight w:val="42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rPr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B25116" w:rsidRDefault="008106D6" w:rsidP="00374BAA">
            <w:pPr>
              <w:jc w:val="center"/>
              <w:rPr>
                <w:color w:val="000000"/>
              </w:rPr>
            </w:pPr>
            <w:r w:rsidRPr="00B25116">
              <w:rPr>
                <w:color w:val="000000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B25116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4FEA"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334"/>
        <w:gridCol w:w="2124"/>
        <w:gridCol w:w="2267"/>
        <w:gridCol w:w="2270"/>
        <w:gridCol w:w="2267"/>
        <w:gridCol w:w="1626"/>
        <w:gridCol w:w="1527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325AD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325AD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8106D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106D6" w:rsidRPr="00490C3D" w:rsidRDefault="008106D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8106D6" w:rsidRPr="00490C3D" w:rsidRDefault="008106D6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490C3D">
              <w:rPr>
                <w:color w:val="000000"/>
                <w:sz w:val="16"/>
                <w:szCs w:val="16"/>
                <w:highlight w:val="lightGray"/>
              </w:rPr>
              <w:t>sura.natalia@ukr.net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325AD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490C3D" w:rsidRDefault="008106D6" w:rsidP="008106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7B3650" w:rsidRPr="00490C3D" w:rsidRDefault="008106D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325AD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490C3D" w:rsidRDefault="008106D6" w:rsidP="008106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106D6" w:rsidRPr="00490C3D" w:rsidRDefault="008106D6" w:rsidP="008106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90C3D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7B3650" w:rsidRPr="00490C3D" w:rsidRDefault="008106D6" w:rsidP="00374BAA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490C3D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05783" w:rsidRPr="00EA7A61" w:rsidTr="00325AD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 xml:space="preserve">.оптим. перев. у міжн. спол. </w:t>
            </w:r>
          </w:p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  <w:p w:rsidR="00905783" w:rsidRPr="00E34FEA" w:rsidRDefault="00905783" w:rsidP="007E364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p_g_s@ukr.net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740F3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325AD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</w:t>
            </w:r>
            <w:r w:rsidR="00905783" w:rsidRPr="00490C3D">
              <w:rPr>
                <w:color w:val="000000"/>
                <w:sz w:val="22"/>
                <w:szCs w:val="22"/>
              </w:rPr>
              <w:t>наук.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05783" w:rsidRPr="00490C3D">
              <w:rPr>
                <w:color w:val="000000"/>
                <w:sz w:val="22"/>
                <w:szCs w:val="22"/>
              </w:rPr>
              <w:t>досл.у митній справі</w:t>
            </w:r>
          </w:p>
          <w:p w:rsidR="00905783" w:rsidRPr="00490C3D" w:rsidRDefault="00905783" w:rsidP="00490C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Кунда Н.Т.</w:t>
            </w:r>
          </w:p>
          <w:p w:rsidR="00905783" w:rsidRPr="00490C3D" w:rsidRDefault="00905783" w:rsidP="00490C3D">
            <w:pPr>
              <w:rPr>
                <w:color w:val="000000"/>
                <w:sz w:val="16"/>
                <w:szCs w:val="16"/>
              </w:rPr>
            </w:pPr>
            <w:r w:rsidRPr="00490C3D">
              <w:rPr>
                <w:color w:val="000000"/>
                <w:sz w:val="16"/>
                <w:szCs w:val="16"/>
              </w:rPr>
              <w:t>ntkunda@gmail.com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Педаг.та метод. виклад.у вищій школі</w:t>
            </w:r>
          </w:p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05783" w:rsidRPr="00EA7A61" w:rsidTr="00325AD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 xml:space="preserve">.оптим. перев. у міжн. спол. </w:t>
            </w:r>
          </w:p>
          <w:p w:rsidR="00905783" w:rsidRPr="00E34FEA" w:rsidRDefault="00905783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740F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Моделі та методи оптим.перевез.у міжн.сполуч.</w:t>
            </w:r>
          </w:p>
          <w:p w:rsidR="00905783" w:rsidRPr="00490C3D" w:rsidRDefault="00905783" w:rsidP="00740F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DF" w:rsidRPr="00490C3D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наукових </w:t>
            </w:r>
            <w:r w:rsidRPr="00490C3D">
              <w:rPr>
                <w:color w:val="000000"/>
                <w:sz w:val="22"/>
                <w:szCs w:val="22"/>
              </w:rPr>
              <w:t>досл</w:t>
            </w:r>
            <w:r>
              <w:rPr>
                <w:color w:val="000000"/>
                <w:sz w:val="22"/>
                <w:szCs w:val="22"/>
              </w:rPr>
              <w:t xml:space="preserve">іджень </w:t>
            </w:r>
            <w:r w:rsidRPr="00490C3D">
              <w:rPr>
                <w:color w:val="000000"/>
                <w:sz w:val="22"/>
                <w:szCs w:val="22"/>
              </w:rPr>
              <w:t>у митній справі</w:t>
            </w:r>
          </w:p>
          <w:p w:rsidR="00905783" w:rsidRPr="00490C3D" w:rsidRDefault="00905783" w:rsidP="00325ADF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Кунда Н.Т.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Педаг.та метод. виклад.у вищій школі</w:t>
            </w:r>
          </w:p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Клименко М.М.</w:t>
            </w:r>
          </w:p>
          <w:p w:rsidR="00905783" w:rsidRPr="00490C3D" w:rsidRDefault="00905783" w:rsidP="00F1668A">
            <w:pPr>
              <w:rPr>
                <w:b/>
                <w:color w:val="000000"/>
                <w:sz w:val="22"/>
                <w:szCs w:val="22"/>
              </w:rPr>
            </w:pPr>
            <w:r w:rsidRPr="00490C3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05783" w:rsidRPr="00EA7A61" w:rsidTr="00325AD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ед. </w:t>
            </w:r>
            <w:r w:rsidRPr="00E34FEA">
              <w:rPr>
                <w:color w:val="000000"/>
                <w:sz w:val="22"/>
                <w:szCs w:val="22"/>
              </w:rPr>
              <w:t>та метод</w:t>
            </w:r>
            <w:r>
              <w:rPr>
                <w:color w:val="000000"/>
                <w:sz w:val="22"/>
                <w:szCs w:val="22"/>
              </w:rPr>
              <w:t>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икл.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905783" w:rsidRPr="00E34FEA" w:rsidRDefault="00905783" w:rsidP="007E364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740F3D">
            <w:pPr>
              <w:rPr>
                <w:b/>
                <w:color w:val="000000"/>
                <w:sz w:val="22"/>
                <w:szCs w:val="22"/>
              </w:rPr>
            </w:pPr>
            <w:r w:rsidRPr="00490C3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05783" w:rsidRPr="00490C3D" w:rsidRDefault="00905783" w:rsidP="00740F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Моделі та мет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90C3D">
              <w:rPr>
                <w:color w:val="000000"/>
                <w:sz w:val="22"/>
                <w:szCs w:val="22"/>
              </w:rPr>
              <w:t xml:space="preserve"> опт.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 w:rsidRPr="00490C3D">
              <w:rPr>
                <w:color w:val="000000"/>
                <w:sz w:val="22"/>
                <w:szCs w:val="22"/>
              </w:rPr>
              <w:t>еревез</w:t>
            </w:r>
            <w:r>
              <w:rPr>
                <w:color w:val="000000"/>
                <w:sz w:val="22"/>
                <w:szCs w:val="22"/>
              </w:rPr>
              <w:t xml:space="preserve">ення </w:t>
            </w:r>
            <w:r w:rsidRPr="00490C3D">
              <w:rPr>
                <w:color w:val="000000"/>
                <w:sz w:val="22"/>
                <w:szCs w:val="22"/>
              </w:rPr>
              <w:t xml:space="preserve">у </w:t>
            </w:r>
            <w:r>
              <w:rPr>
                <w:color w:val="000000"/>
                <w:sz w:val="22"/>
                <w:szCs w:val="22"/>
              </w:rPr>
              <w:t>МС</w:t>
            </w:r>
          </w:p>
          <w:p w:rsidR="00905783" w:rsidRPr="00490C3D" w:rsidRDefault="00905783" w:rsidP="00740F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>Прокудін Г.С.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Default="00325AD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Митне оформлення спеціальних </w:t>
            </w:r>
            <w:r w:rsidR="00905783" w:rsidRPr="00490C3D">
              <w:rPr>
                <w:color w:val="000000"/>
                <w:sz w:val="22"/>
                <w:szCs w:val="22"/>
              </w:rPr>
              <w:t>вантажів</w:t>
            </w:r>
          </w:p>
          <w:p w:rsidR="00905783" w:rsidRDefault="009057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В.В.</w:t>
            </w:r>
          </w:p>
          <w:p w:rsidR="00905783" w:rsidRPr="00490C3D" w:rsidRDefault="00AC52ED" w:rsidP="00374BAA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1" w:history="1">
              <w:r w:rsidR="00905783" w:rsidRPr="00490C3D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vikky85@ukr.net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DF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Митне оформлення спеціальних </w:t>
            </w:r>
            <w:r w:rsidRPr="00490C3D">
              <w:rPr>
                <w:color w:val="000000"/>
                <w:sz w:val="22"/>
                <w:szCs w:val="22"/>
              </w:rPr>
              <w:t>вантажів</w:t>
            </w:r>
          </w:p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В.В.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905783" w:rsidRPr="00EA7A61" w:rsidTr="00325AD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783" w:rsidRPr="00EA7A61" w:rsidRDefault="0090578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Default="00905783" w:rsidP="007E3645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 xml:space="preserve">едагогіка </w:t>
            </w:r>
            <w:r w:rsidRPr="00E34FEA">
              <w:rPr>
                <w:color w:val="000000"/>
                <w:sz w:val="22"/>
                <w:szCs w:val="22"/>
              </w:rPr>
              <w:t>та метод</w:t>
            </w:r>
            <w:r>
              <w:rPr>
                <w:color w:val="000000"/>
                <w:sz w:val="22"/>
                <w:szCs w:val="22"/>
              </w:rPr>
              <w:t>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икладання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905783" w:rsidRPr="00E34FEA" w:rsidRDefault="00905783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DF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Митне оформлення спеціальних </w:t>
            </w:r>
            <w:r w:rsidRPr="00490C3D">
              <w:rPr>
                <w:color w:val="000000"/>
                <w:sz w:val="22"/>
                <w:szCs w:val="22"/>
              </w:rPr>
              <w:t>вантажів</w:t>
            </w:r>
          </w:p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F1668A">
            <w:pPr>
              <w:rPr>
                <w:b/>
                <w:color w:val="000000"/>
                <w:sz w:val="22"/>
                <w:szCs w:val="22"/>
              </w:rPr>
            </w:pPr>
            <w:r w:rsidRPr="00490C3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25ADF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Митне оформлення спеціальних </w:t>
            </w:r>
            <w:r w:rsidRPr="00490C3D">
              <w:rPr>
                <w:color w:val="000000"/>
                <w:sz w:val="22"/>
                <w:szCs w:val="22"/>
              </w:rPr>
              <w:t>вантажів</w:t>
            </w:r>
          </w:p>
          <w:p w:rsidR="00905783" w:rsidRPr="00490C3D" w:rsidRDefault="00905783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В.В.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83" w:rsidRPr="00490C3D" w:rsidRDefault="0090578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90C3D" w:rsidRPr="00EA7A61" w:rsidTr="00325AD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490C3D" w:rsidRDefault="00490C3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DF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Митне оформлення спеціальних </w:t>
            </w:r>
            <w:r w:rsidRPr="00490C3D">
              <w:rPr>
                <w:color w:val="000000"/>
                <w:sz w:val="22"/>
                <w:szCs w:val="22"/>
              </w:rPr>
              <w:t>вантажів</w:t>
            </w:r>
          </w:p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Лебідь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490C3D" w:rsidRDefault="007B3650" w:rsidP="007B3650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143"/>
        <w:gridCol w:w="2188"/>
        <w:gridCol w:w="2337"/>
        <w:gridCol w:w="2108"/>
        <w:gridCol w:w="1908"/>
        <w:gridCol w:w="1527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AD505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AD505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D5059">
        <w:trPr>
          <w:cantSplit/>
          <w:trHeight w:val="37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D5059">
        <w:trPr>
          <w:cantSplit/>
          <w:trHeight w:val="36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AD505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490C3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Інформ.сист.управ.в митній справі</w:t>
            </w:r>
          </w:p>
          <w:p w:rsidR="00490C3D" w:rsidRDefault="00490C3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  <w:p w:rsidR="00490C3D" w:rsidRPr="00490C3D" w:rsidRDefault="00490C3D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evol_tanya@ukr.net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90C3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90C3D" w:rsidRPr="00EA7A61" w:rsidTr="00AD505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Default="00490C3D" w:rsidP="00374BA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 xml:space="preserve">Митні </w:t>
            </w:r>
            <w:r>
              <w:rPr>
                <w:color w:val="000000"/>
                <w:sz w:val="22"/>
                <w:szCs w:val="22"/>
              </w:rPr>
              <w:t>правила та відпов.за їх поруш.</w:t>
            </w:r>
          </w:p>
          <w:p w:rsidR="00490C3D" w:rsidRDefault="00490C3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Гілевська К.Ю.</w:t>
            </w:r>
          </w:p>
          <w:p w:rsidR="00490C3D" w:rsidRPr="00490C3D" w:rsidRDefault="00490C3D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katerinagui@hotmail.ru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DF" w:rsidRPr="00490C3D" w:rsidRDefault="00325ADF" w:rsidP="00325AD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Метод. наукових </w:t>
            </w:r>
            <w:r w:rsidRPr="00490C3D">
              <w:rPr>
                <w:color w:val="000000"/>
                <w:sz w:val="22"/>
                <w:szCs w:val="22"/>
              </w:rPr>
              <w:t>досл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90C3D">
              <w:rPr>
                <w:color w:val="000000"/>
                <w:sz w:val="22"/>
                <w:szCs w:val="22"/>
              </w:rPr>
              <w:t>у митній справі</w:t>
            </w:r>
          </w:p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  <w:p w:rsidR="00490C3D" w:rsidRPr="00EA7A61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ntkunda@gmail.com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Default="00490C3D" w:rsidP="00490C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</w:t>
            </w:r>
            <w:r w:rsidR="00D570B9">
              <w:rPr>
                <w:color w:val="000000"/>
                <w:sz w:val="22"/>
                <w:szCs w:val="22"/>
              </w:rPr>
              <w:t xml:space="preserve">аційні системи </w:t>
            </w:r>
            <w:r>
              <w:rPr>
                <w:color w:val="000000"/>
                <w:sz w:val="22"/>
                <w:szCs w:val="22"/>
              </w:rPr>
              <w:t>управ</w:t>
            </w:r>
            <w:r w:rsidR="00D570B9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в митній справі</w:t>
            </w:r>
          </w:p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Інформ.сист.управ.в митній справі</w:t>
            </w:r>
          </w:p>
          <w:p w:rsidR="00490C3D" w:rsidRP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90C3D" w:rsidRPr="00EA7A61" w:rsidTr="00AD505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Default="00490C3D" w:rsidP="00490C3D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 xml:space="preserve">Митні </w:t>
            </w:r>
            <w:r>
              <w:rPr>
                <w:color w:val="000000"/>
                <w:sz w:val="22"/>
                <w:szCs w:val="22"/>
              </w:rPr>
              <w:t xml:space="preserve">правила та </w:t>
            </w:r>
            <w:r w:rsidR="00AE2D53">
              <w:rPr>
                <w:color w:val="000000"/>
                <w:sz w:val="22"/>
                <w:szCs w:val="22"/>
              </w:rPr>
              <w:t xml:space="preserve">відповідальність </w:t>
            </w:r>
            <w:r w:rsidR="00D570B9">
              <w:rPr>
                <w:color w:val="000000"/>
                <w:sz w:val="22"/>
                <w:szCs w:val="22"/>
              </w:rPr>
              <w:t>за їх поруше</w:t>
            </w:r>
            <w:r w:rsidR="00AE2D53">
              <w:rPr>
                <w:color w:val="000000"/>
                <w:sz w:val="22"/>
                <w:szCs w:val="22"/>
              </w:rPr>
              <w:t>ння</w:t>
            </w:r>
          </w:p>
          <w:p w:rsidR="00490C3D" w:rsidRPr="00490C3D" w:rsidRDefault="00490C3D" w:rsidP="00AE2D5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Гілевська К.Ю.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F1668A">
            <w:pPr>
              <w:rPr>
                <w:b/>
                <w:color w:val="000000"/>
                <w:sz w:val="22"/>
                <w:szCs w:val="22"/>
              </w:rPr>
            </w:pPr>
            <w:r w:rsidRPr="00490C3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Метод.наук.досл.у митній справі</w:t>
            </w:r>
          </w:p>
          <w:p w:rsidR="00490C3D" w:rsidRPr="00EA7A61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Кунда Н.Т.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B9" w:rsidRDefault="00D570B9" w:rsidP="00D570B9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 xml:space="preserve">Митні </w:t>
            </w:r>
            <w:r>
              <w:rPr>
                <w:color w:val="000000"/>
                <w:sz w:val="22"/>
                <w:szCs w:val="22"/>
              </w:rPr>
              <w:t>правила та відповідальність за їх порушення</w:t>
            </w:r>
          </w:p>
          <w:p w:rsidR="00490C3D" w:rsidRP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Гілевська К.Ю.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59" w:rsidRDefault="00AD5059" w:rsidP="00AD50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системи управління в митній справі</w:t>
            </w:r>
          </w:p>
          <w:p w:rsidR="00490C3D" w:rsidRP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90C3D" w:rsidRPr="00EA7A61" w:rsidTr="00AD505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 w:rsidRPr="00490C3D">
              <w:rPr>
                <w:color w:val="000000"/>
                <w:sz w:val="22"/>
                <w:szCs w:val="22"/>
              </w:rPr>
              <w:t xml:space="preserve">Митні </w:t>
            </w:r>
            <w:r>
              <w:rPr>
                <w:color w:val="000000"/>
                <w:sz w:val="22"/>
                <w:szCs w:val="22"/>
              </w:rPr>
              <w:t>правила та відпов.за їх поруш.</w:t>
            </w:r>
          </w:p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Гілевська К.Ю.</w:t>
            </w:r>
          </w:p>
          <w:p w:rsidR="00490C3D" w:rsidRPr="00490C3D" w:rsidRDefault="00490C3D" w:rsidP="00F1668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F1668A">
            <w:pPr>
              <w:rPr>
                <w:b/>
                <w:color w:val="000000"/>
                <w:sz w:val="22"/>
                <w:szCs w:val="22"/>
              </w:rPr>
            </w:pPr>
            <w:r w:rsidRPr="00490C3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Інформ.сист.управ.в митній справі</w:t>
            </w:r>
          </w:p>
          <w:p w:rsidR="00490C3D" w:rsidRPr="00490C3D" w:rsidRDefault="00490C3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Хоботня Т.Г.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90C3D" w:rsidRPr="00EA7A61" w:rsidTr="00AD505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C3D" w:rsidRPr="00EA7A61" w:rsidRDefault="00490C3D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C3D" w:rsidRPr="00490C3D" w:rsidRDefault="00490C3D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4FEA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67"/>
        <w:gridCol w:w="2128"/>
        <w:gridCol w:w="2267"/>
        <w:gridCol w:w="2286"/>
        <w:gridCol w:w="2391"/>
        <w:gridCol w:w="1842"/>
        <w:gridCol w:w="1311"/>
      </w:tblGrid>
      <w:tr w:rsidR="007B3650" w:rsidRPr="00EA7A61" w:rsidTr="0013240B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13240B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8106D6" w:rsidRPr="00EA7A61" w:rsidTr="0013240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8106D6" w:rsidRPr="00EA7A61" w:rsidRDefault="008106D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8106D6" w:rsidRPr="008106D6" w:rsidRDefault="008106D6" w:rsidP="00F1668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8106D6">
              <w:rPr>
                <w:color w:val="000000"/>
                <w:sz w:val="16"/>
                <w:szCs w:val="16"/>
                <w:highlight w:val="lightGray"/>
              </w:rPr>
              <w:t>sura.natalia@ukr.net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</w:tr>
      <w:tr w:rsidR="008106D6" w:rsidRPr="00EA7A61" w:rsidTr="0013240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</w:tr>
      <w:tr w:rsidR="008106D6" w:rsidRPr="00EA7A61" w:rsidTr="0013240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6D6" w:rsidRPr="00EA7A61" w:rsidRDefault="008106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Іноземна мова ділового спілкування</w:t>
            </w:r>
          </w:p>
          <w:p w:rsidR="008106D6" w:rsidRPr="008106D6" w:rsidRDefault="008106D6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106D6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8106D6" w:rsidRPr="008106D6" w:rsidRDefault="008106D6" w:rsidP="00F1668A">
            <w:pPr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</w:pPr>
            <w:r w:rsidRPr="008106D6">
              <w:rPr>
                <w:b/>
                <w:color w:val="000000"/>
                <w:sz w:val="22"/>
                <w:szCs w:val="22"/>
                <w:highlight w:val="lightGray"/>
                <w:lang w:eastAsia="uk-UA"/>
              </w:rPr>
              <w:t>залік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D6" w:rsidRPr="00EA7A61" w:rsidRDefault="008106D6" w:rsidP="00374BAA">
            <w:pPr>
              <w:rPr>
                <w:color w:val="000000"/>
              </w:rPr>
            </w:pPr>
          </w:p>
        </w:tc>
      </w:tr>
      <w:tr w:rsidR="00FC6047" w:rsidRPr="00EA7A61" w:rsidTr="0013240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Аутсор</w:t>
            </w:r>
            <w:r w:rsidR="0013240B">
              <w:rPr>
                <w:color w:val="000000"/>
                <w:sz w:val="22"/>
                <w:szCs w:val="22"/>
              </w:rPr>
              <w:t xml:space="preserve">тинг </w:t>
            </w:r>
            <w:r>
              <w:rPr>
                <w:color w:val="000000"/>
                <w:sz w:val="22"/>
                <w:szCs w:val="22"/>
              </w:rPr>
              <w:t>тр</w:t>
            </w:r>
            <w:r w:rsidR="0013240B">
              <w:rPr>
                <w:color w:val="000000"/>
                <w:sz w:val="22"/>
                <w:szCs w:val="22"/>
              </w:rPr>
              <w:t>ансп</w:t>
            </w:r>
            <w:r>
              <w:rPr>
                <w:color w:val="000000"/>
                <w:sz w:val="22"/>
                <w:szCs w:val="22"/>
              </w:rPr>
              <w:t>.-</w:t>
            </w:r>
            <w:r w:rsidR="0013240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лог</w:t>
            </w:r>
            <w:r w:rsidR="0013240B">
              <w:rPr>
                <w:color w:val="000000"/>
                <w:sz w:val="22"/>
                <w:szCs w:val="22"/>
              </w:rPr>
              <w:t>істичних</w:t>
            </w:r>
            <w:r>
              <w:rPr>
                <w:color w:val="000000"/>
                <w:sz w:val="22"/>
                <w:szCs w:val="22"/>
              </w:rPr>
              <w:t xml:space="preserve"> послуг</w:t>
            </w:r>
          </w:p>
          <w:p w:rsidR="00FC6047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Ширяєва С.В.</w:t>
            </w:r>
          </w:p>
          <w:p w:rsidR="00FC6047" w:rsidRPr="00FC6047" w:rsidRDefault="00FC6047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svitlana2020ntu@gmail.com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0B" w:rsidRDefault="0013240B" w:rsidP="001324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Аутсортинг трансп.- логістичних послуг</w:t>
            </w:r>
          </w:p>
          <w:p w:rsidR="00FC6047" w:rsidRPr="00FC6047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13240B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</w:t>
            </w:r>
            <w:r w:rsidR="00FC6047">
              <w:rPr>
                <w:color w:val="000000"/>
                <w:sz w:val="22"/>
                <w:szCs w:val="22"/>
              </w:rPr>
              <w:t>-технол.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C6047">
              <w:rPr>
                <w:color w:val="000000"/>
                <w:sz w:val="22"/>
                <w:szCs w:val="22"/>
              </w:rPr>
              <w:t>осн</w:t>
            </w:r>
            <w:r>
              <w:rPr>
                <w:color w:val="000000"/>
                <w:sz w:val="22"/>
                <w:szCs w:val="22"/>
              </w:rPr>
              <w:t>.</w:t>
            </w:r>
            <w:r w:rsidR="00FC6047">
              <w:rPr>
                <w:color w:val="000000"/>
                <w:sz w:val="22"/>
                <w:szCs w:val="22"/>
              </w:rPr>
              <w:t xml:space="preserve"> іннов.проект.</w:t>
            </w:r>
            <w:r>
              <w:rPr>
                <w:color w:val="000000"/>
                <w:sz w:val="22"/>
                <w:szCs w:val="22"/>
              </w:rPr>
              <w:t xml:space="preserve"> перев</w:t>
            </w:r>
            <w:r w:rsidR="00FC6047">
              <w:rPr>
                <w:color w:val="000000"/>
                <w:sz w:val="22"/>
                <w:szCs w:val="22"/>
              </w:rPr>
              <w:t>.</w:t>
            </w:r>
          </w:p>
          <w:p w:rsidR="00FC6047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  <w:p w:rsidR="00FC6047" w:rsidRPr="00FC6047" w:rsidRDefault="00FC6047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5474@ukr.net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F1668A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Pr="00E34FEA">
              <w:rPr>
                <w:color w:val="000000"/>
                <w:sz w:val="22"/>
                <w:szCs w:val="22"/>
              </w:rPr>
              <w:t>.та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C6047" w:rsidRPr="008106D6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</w:tr>
      <w:tr w:rsidR="00FC6047" w:rsidRPr="00EA7A61" w:rsidTr="0013240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0B" w:rsidRDefault="0013240B" w:rsidP="001324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Аутсортинг транспортно- логістичних послуг</w:t>
            </w:r>
          </w:p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Аутсор.тр.-лог. послуг</w:t>
            </w:r>
          </w:p>
          <w:p w:rsidR="00FC6047" w:rsidRPr="00FC6047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0B" w:rsidRDefault="0013240B" w:rsidP="001324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Техніко-технологічні основи інноваційних проектів перевезень</w:t>
            </w:r>
          </w:p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F1668A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Pr="00E34FEA">
              <w:rPr>
                <w:color w:val="000000"/>
                <w:sz w:val="22"/>
                <w:szCs w:val="22"/>
              </w:rPr>
              <w:t>.та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C6047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FC6047" w:rsidRPr="008106D6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8106D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</w:tr>
      <w:tr w:rsidR="00FC6047" w:rsidRPr="00EA7A61" w:rsidTr="0013240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740F3D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Pr="00E34FEA">
              <w:rPr>
                <w:color w:val="000000"/>
                <w:sz w:val="22"/>
                <w:szCs w:val="22"/>
              </w:rPr>
              <w:t>.та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C6047" w:rsidRDefault="00FC6047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FC6047" w:rsidRPr="00E34FEA" w:rsidRDefault="00FC6047" w:rsidP="00740F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FC6047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FC604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C6047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Аутсор.тр.-лог. послуг</w:t>
            </w:r>
          </w:p>
          <w:p w:rsidR="00FC6047" w:rsidRPr="00EA7A61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b/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13240B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ланцюгом </w:t>
            </w:r>
            <w:r w:rsidR="00FC6047" w:rsidRPr="00FC6047">
              <w:rPr>
                <w:color w:val="000000"/>
                <w:sz w:val="22"/>
                <w:szCs w:val="22"/>
              </w:rPr>
              <w:t>постачань</w:t>
            </w:r>
          </w:p>
          <w:p w:rsidR="00FC6047" w:rsidRDefault="00FC60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Процик О.П.</w:t>
            </w:r>
          </w:p>
          <w:p w:rsidR="00FC6047" w:rsidRPr="00FC6047" w:rsidRDefault="00AC52ED" w:rsidP="00374BAA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2" w:history="1">
              <w:r w:rsidR="00FC6047" w:rsidRPr="00FC6047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procecor.ntu@gmail.com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0B" w:rsidRDefault="0013240B" w:rsidP="001324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Техніко-технологічні основи інноваційних проектів перевезень</w:t>
            </w:r>
          </w:p>
          <w:p w:rsidR="00FC6047" w:rsidRPr="00FC6047" w:rsidRDefault="00FC6047" w:rsidP="0013240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</w:tr>
      <w:tr w:rsidR="00FC6047" w:rsidRPr="00EA7A61" w:rsidTr="0013240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Default="00FC6047" w:rsidP="00740F3D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Pr="00E34FEA">
              <w:rPr>
                <w:color w:val="000000"/>
                <w:sz w:val="22"/>
                <w:szCs w:val="22"/>
              </w:rPr>
              <w:t>.та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C6047" w:rsidRPr="00E34FEA" w:rsidRDefault="00FC6047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b/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0B" w:rsidRDefault="0013240B" w:rsidP="001324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ланцюгом </w:t>
            </w:r>
            <w:r w:rsidRPr="00FC6047">
              <w:rPr>
                <w:color w:val="000000"/>
                <w:sz w:val="22"/>
                <w:szCs w:val="22"/>
              </w:rPr>
              <w:t>постачань</w:t>
            </w:r>
          </w:p>
          <w:p w:rsidR="00FC6047" w:rsidRDefault="00FC6047" w:rsidP="00FC60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Процик О.П.</w:t>
            </w:r>
          </w:p>
          <w:p w:rsidR="00FC6047" w:rsidRPr="00EA7A61" w:rsidRDefault="00FC6047" w:rsidP="00374BAA">
            <w:pPr>
              <w:rPr>
                <w:b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FC6047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FC604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C6047" w:rsidRDefault="0013240B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</w:t>
            </w:r>
            <w:r w:rsidR="00FC6047">
              <w:rPr>
                <w:color w:val="000000"/>
                <w:sz w:val="22"/>
                <w:szCs w:val="22"/>
              </w:rPr>
              <w:t>.-тех</w:t>
            </w:r>
            <w:r>
              <w:rPr>
                <w:color w:val="000000"/>
                <w:sz w:val="22"/>
                <w:szCs w:val="22"/>
              </w:rPr>
              <w:t>нол.основи іннов.проект.перевез.</w:t>
            </w:r>
          </w:p>
          <w:p w:rsidR="00FC6047" w:rsidRPr="00EA7A61" w:rsidRDefault="00FC6047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</w:tr>
      <w:tr w:rsidR="00FC6047" w:rsidRPr="00EA7A61" w:rsidTr="0013240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EA7A61" w:rsidRDefault="00FC6047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EA7A61" w:rsidRDefault="00FC6047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267"/>
        <w:gridCol w:w="1934"/>
        <w:gridCol w:w="2337"/>
        <w:gridCol w:w="2391"/>
        <w:gridCol w:w="1626"/>
        <w:gridCol w:w="1527"/>
      </w:tblGrid>
      <w:tr w:rsidR="007B3650" w:rsidRPr="00002209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pStyle w:val="2"/>
              <w:rPr>
                <w:color w:val="000000"/>
              </w:rPr>
            </w:pPr>
            <w:r w:rsidRPr="00002209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002209" w:rsidTr="00FC604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002209">
              <w:rPr>
                <w:b/>
                <w:bCs/>
                <w:color w:val="000000"/>
                <w:u w:val="single"/>
              </w:rPr>
              <w:t>Пн</w:t>
            </w:r>
            <w:r w:rsidRPr="00002209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002209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002209">
              <w:rPr>
                <w:b/>
                <w:bCs/>
                <w:color w:val="000000"/>
                <w:u w:val="single"/>
              </w:rPr>
              <w:t>Вівт</w:t>
            </w:r>
            <w:r w:rsidRPr="00002209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002209">
              <w:rPr>
                <w:b/>
                <w:bCs/>
                <w:color w:val="000000"/>
                <w:u w:val="single"/>
              </w:rPr>
              <w:t>-</w:t>
            </w:r>
            <w:r w:rsidRPr="00002209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002209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002209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002209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002209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002209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002209" w:rsidTr="00FC604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  <w:r w:rsidRPr="00002209">
              <w:rPr>
                <w:b/>
                <w:bCs/>
                <w:color w:val="000000"/>
              </w:rPr>
              <w:t>Ч</w:t>
            </w: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  <w:r w:rsidRPr="00002209">
              <w:rPr>
                <w:b/>
                <w:bCs/>
                <w:color w:val="000000"/>
              </w:rPr>
              <w:t>а</w:t>
            </w:r>
          </w:p>
          <w:p w:rsidR="007B3650" w:rsidRPr="00002209" w:rsidRDefault="007B3650" w:rsidP="00374BAA">
            <w:pPr>
              <w:rPr>
                <w:b/>
                <w:bCs/>
                <w:color w:val="000000"/>
              </w:rPr>
            </w:pPr>
            <w:r w:rsidRPr="00002209">
              <w:rPr>
                <w:b/>
                <w:bCs/>
                <w:color w:val="000000"/>
              </w:rPr>
              <w:t>с</w:t>
            </w:r>
          </w:p>
          <w:p w:rsidR="007B3650" w:rsidRPr="0000220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002209" w:rsidTr="00062A2C">
        <w:trPr>
          <w:cantSplit/>
          <w:trHeight w:val="53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002209" w:rsidTr="00062A2C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002209" w:rsidRDefault="007B3650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02209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C6047" w:rsidRPr="00002209" w:rsidTr="00FC604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14.40-1</w:t>
            </w:r>
            <w:r w:rsidRPr="00002209">
              <w:rPr>
                <w:color w:val="000000"/>
                <w:lang w:val="ru-RU"/>
              </w:rPr>
              <w:t>6</w:t>
            </w:r>
            <w:r w:rsidRPr="00002209">
              <w:rPr>
                <w:color w:val="000000"/>
              </w:rPr>
              <w:t>.</w:t>
            </w:r>
            <w:r w:rsidRPr="00002209">
              <w:rPr>
                <w:color w:val="000000"/>
                <w:lang w:val="ru-RU"/>
              </w:rPr>
              <w:t>0</w:t>
            </w:r>
            <w:r w:rsidRPr="00002209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Лог</w:t>
            </w:r>
            <w:r w:rsidR="00002209">
              <w:rPr>
                <w:color w:val="000000"/>
                <w:sz w:val="22"/>
                <w:szCs w:val="22"/>
              </w:rPr>
              <w:t xml:space="preserve">істичне </w:t>
            </w:r>
            <w:r w:rsidRPr="00002209">
              <w:rPr>
                <w:color w:val="000000"/>
                <w:sz w:val="22"/>
                <w:szCs w:val="22"/>
              </w:rPr>
              <w:t>проект</w:t>
            </w:r>
            <w:r w:rsidR="00002209">
              <w:rPr>
                <w:color w:val="000000"/>
                <w:sz w:val="22"/>
                <w:szCs w:val="22"/>
              </w:rPr>
              <w:t xml:space="preserve">ув. </w:t>
            </w:r>
            <w:r w:rsidRPr="00002209">
              <w:rPr>
                <w:color w:val="000000"/>
                <w:sz w:val="22"/>
                <w:szCs w:val="22"/>
              </w:rPr>
              <w:t>мультим. перевезень</w:t>
            </w:r>
          </w:p>
          <w:p w:rsidR="00FC6047" w:rsidRPr="00002209" w:rsidRDefault="00FC6047" w:rsidP="00FC6047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Ширяєва С.В.</w:t>
            </w:r>
          </w:p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16"/>
                <w:szCs w:val="16"/>
              </w:rPr>
              <w:t>svitlana2020ntu@gmail.com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FC6047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Підвищ.техн.-технол. конкур.трансп.послуг</w:t>
            </w:r>
          </w:p>
          <w:p w:rsidR="00FC6047" w:rsidRPr="00002209" w:rsidRDefault="00FC6047" w:rsidP="00FC6047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Хмельов І.В.</w:t>
            </w:r>
          </w:p>
          <w:p w:rsidR="00FC6047" w:rsidRPr="00002209" w:rsidRDefault="00FC6047" w:rsidP="00FC6047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16"/>
                <w:szCs w:val="16"/>
              </w:rPr>
              <w:t>5474@ukr.net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A2C" w:rsidRPr="00002209" w:rsidRDefault="00062A2C" w:rsidP="00062A2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Підвищення техніко</w:t>
            </w:r>
            <w:r w:rsidRPr="00002209">
              <w:rPr>
                <w:color w:val="000000"/>
                <w:sz w:val="22"/>
                <w:szCs w:val="22"/>
              </w:rPr>
              <w:t>-технол</w:t>
            </w:r>
            <w:r>
              <w:rPr>
                <w:color w:val="000000"/>
                <w:sz w:val="22"/>
                <w:szCs w:val="22"/>
              </w:rPr>
              <w:t>огічної</w:t>
            </w:r>
            <w:r w:rsidRPr="00002209">
              <w:rPr>
                <w:color w:val="000000"/>
                <w:sz w:val="22"/>
                <w:szCs w:val="22"/>
              </w:rPr>
              <w:t xml:space="preserve"> конкур.</w:t>
            </w:r>
            <w:r>
              <w:rPr>
                <w:color w:val="000000"/>
                <w:sz w:val="22"/>
                <w:szCs w:val="22"/>
              </w:rPr>
              <w:t xml:space="preserve"> транспортних </w:t>
            </w:r>
            <w:r w:rsidRPr="00002209">
              <w:rPr>
                <w:color w:val="000000"/>
                <w:sz w:val="22"/>
                <w:szCs w:val="22"/>
              </w:rPr>
              <w:t>послуг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C6047" w:rsidRPr="00002209" w:rsidTr="00FC604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09" w:rsidRDefault="00002209" w:rsidP="000022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ланцюгом </w:t>
            </w:r>
            <w:r w:rsidRPr="00FC6047">
              <w:rPr>
                <w:color w:val="000000"/>
                <w:sz w:val="22"/>
                <w:szCs w:val="22"/>
              </w:rPr>
              <w:t>постачань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Процик О.П.</w:t>
            </w:r>
          </w:p>
          <w:p w:rsidR="00FC6047" w:rsidRPr="00002209" w:rsidRDefault="00AC52ED" w:rsidP="00F1668A">
            <w:pPr>
              <w:rPr>
                <w:color w:val="0563C1"/>
                <w:sz w:val="16"/>
                <w:szCs w:val="16"/>
              </w:rPr>
            </w:pPr>
            <w:hyperlink r:id="rId13" w:history="1">
              <w:r w:rsidR="00FC6047" w:rsidRPr="00002209">
                <w:rPr>
                  <w:rStyle w:val="a5"/>
                  <w:sz w:val="16"/>
                  <w:szCs w:val="16"/>
                  <w:u w:val="none"/>
                </w:rPr>
                <w:t>procecor.ntu@gmail.com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09" w:rsidRPr="00002209" w:rsidRDefault="00002209" w:rsidP="00002209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 xml:space="preserve">істичне </w:t>
            </w:r>
            <w:r w:rsidRPr="00002209">
              <w:rPr>
                <w:color w:val="000000"/>
                <w:sz w:val="22"/>
                <w:szCs w:val="22"/>
              </w:rPr>
              <w:t>проект</w:t>
            </w:r>
            <w:r>
              <w:rPr>
                <w:color w:val="000000"/>
                <w:sz w:val="22"/>
                <w:szCs w:val="22"/>
              </w:rPr>
              <w:t xml:space="preserve">ув. </w:t>
            </w:r>
            <w:r w:rsidRPr="00002209">
              <w:rPr>
                <w:color w:val="000000"/>
                <w:sz w:val="22"/>
                <w:szCs w:val="22"/>
              </w:rPr>
              <w:t>мультим. перевезень</w:t>
            </w:r>
          </w:p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062A2C" w:rsidP="00FC60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Підвищення техніко</w:t>
            </w:r>
            <w:r w:rsidR="00FC6047" w:rsidRPr="00002209">
              <w:rPr>
                <w:color w:val="000000"/>
                <w:sz w:val="22"/>
                <w:szCs w:val="22"/>
              </w:rPr>
              <w:t>-технол</w:t>
            </w:r>
            <w:r>
              <w:rPr>
                <w:color w:val="000000"/>
                <w:sz w:val="22"/>
                <w:szCs w:val="22"/>
              </w:rPr>
              <w:t>огічної</w:t>
            </w:r>
            <w:r w:rsidR="00FC6047" w:rsidRPr="00002209">
              <w:rPr>
                <w:color w:val="000000"/>
                <w:sz w:val="22"/>
                <w:szCs w:val="22"/>
              </w:rPr>
              <w:t xml:space="preserve"> конкур.</w:t>
            </w:r>
            <w:r>
              <w:rPr>
                <w:color w:val="000000"/>
                <w:sz w:val="22"/>
                <w:szCs w:val="22"/>
              </w:rPr>
              <w:t xml:space="preserve"> транспортних </w:t>
            </w:r>
            <w:r w:rsidR="00FC6047" w:rsidRPr="00002209">
              <w:rPr>
                <w:color w:val="000000"/>
                <w:sz w:val="22"/>
                <w:szCs w:val="22"/>
              </w:rPr>
              <w:t>послуг</w:t>
            </w:r>
          </w:p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Підвищ.техн.-технол. конкур.трансп.послуг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Хмельов І.В.</w:t>
            </w:r>
          </w:p>
          <w:p w:rsidR="00FC6047" w:rsidRPr="00002209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00220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C6047" w:rsidRPr="00002209" w:rsidTr="00FC604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62A2C" w:rsidRDefault="00FC6047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17.40-1</w:t>
            </w:r>
            <w:r w:rsidRPr="00062A2C">
              <w:rPr>
                <w:color w:val="000000"/>
              </w:rPr>
              <w:t>9</w:t>
            </w:r>
            <w:r w:rsidRPr="00002209">
              <w:rPr>
                <w:color w:val="000000"/>
              </w:rPr>
              <w:t>.</w:t>
            </w:r>
            <w:r w:rsidRPr="00062A2C">
              <w:rPr>
                <w:color w:val="000000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09" w:rsidRDefault="00002209" w:rsidP="000022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ланцюгом </w:t>
            </w:r>
            <w:r w:rsidRPr="00FC6047">
              <w:rPr>
                <w:color w:val="000000"/>
                <w:sz w:val="22"/>
                <w:szCs w:val="22"/>
              </w:rPr>
              <w:t>постачань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Процик О.П.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09" w:rsidRPr="00002209" w:rsidRDefault="00002209" w:rsidP="00002209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 xml:space="preserve">істичне </w:t>
            </w:r>
            <w:r w:rsidRPr="00002209">
              <w:rPr>
                <w:color w:val="000000"/>
                <w:sz w:val="22"/>
                <w:szCs w:val="22"/>
              </w:rPr>
              <w:t>проект</w:t>
            </w:r>
            <w:r>
              <w:rPr>
                <w:color w:val="000000"/>
                <w:sz w:val="22"/>
                <w:szCs w:val="22"/>
              </w:rPr>
              <w:t xml:space="preserve">ув. </w:t>
            </w:r>
            <w:r w:rsidRPr="00002209">
              <w:rPr>
                <w:color w:val="000000"/>
                <w:sz w:val="22"/>
                <w:szCs w:val="22"/>
              </w:rPr>
              <w:t>мультим. перевезень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C6047" w:rsidRPr="00002209" w:rsidTr="00FC604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jc w:val="center"/>
              <w:rPr>
                <w:color w:val="000000"/>
              </w:rPr>
            </w:pPr>
            <w:r w:rsidRPr="00002209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00220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02209" w:rsidRDefault="00002209" w:rsidP="000022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ланцюгом </w:t>
            </w:r>
            <w:r w:rsidRPr="00FC6047">
              <w:rPr>
                <w:color w:val="000000"/>
                <w:sz w:val="22"/>
                <w:szCs w:val="22"/>
              </w:rPr>
              <w:t>постачань</w:t>
            </w:r>
          </w:p>
          <w:p w:rsidR="00FC6047" w:rsidRPr="00002209" w:rsidRDefault="00FC6047" w:rsidP="00002209">
            <w:pPr>
              <w:rPr>
                <w:b/>
                <w:color w:val="000000"/>
              </w:rPr>
            </w:pPr>
            <w:r w:rsidRPr="00002209">
              <w:rPr>
                <w:color w:val="000000"/>
                <w:sz w:val="22"/>
                <w:szCs w:val="22"/>
              </w:rPr>
              <w:t>Процик О.П.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F1668A">
            <w:pPr>
              <w:rPr>
                <w:b/>
                <w:color w:val="000000"/>
                <w:sz w:val="22"/>
                <w:szCs w:val="22"/>
              </w:rPr>
            </w:pPr>
            <w:r w:rsidRPr="0000220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02209" w:rsidRPr="00002209" w:rsidRDefault="00002209" w:rsidP="00002209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 xml:space="preserve">істичне </w:t>
            </w:r>
            <w:r w:rsidRPr="00002209">
              <w:rPr>
                <w:color w:val="000000"/>
                <w:sz w:val="22"/>
                <w:szCs w:val="22"/>
              </w:rPr>
              <w:t>проект</w:t>
            </w:r>
            <w:r>
              <w:rPr>
                <w:color w:val="000000"/>
                <w:sz w:val="22"/>
                <w:szCs w:val="22"/>
              </w:rPr>
              <w:t xml:space="preserve">ув. </w:t>
            </w:r>
            <w:r w:rsidRPr="00002209">
              <w:rPr>
                <w:color w:val="000000"/>
                <w:sz w:val="22"/>
                <w:szCs w:val="22"/>
              </w:rPr>
              <w:t>мультим. перевезень</w:t>
            </w:r>
          </w:p>
          <w:p w:rsidR="00FC6047" w:rsidRPr="00002209" w:rsidRDefault="00FC6047" w:rsidP="00F1668A">
            <w:pPr>
              <w:rPr>
                <w:color w:val="000000"/>
                <w:sz w:val="22"/>
                <w:szCs w:val="22"/>
              </w:rPr>
            </w:pPr>
            <w:r w:rsidRPr="00002209">
              <w:rPr>
                <w:color w:val="000000"/>
                <w:sz w:val="22"/>
                <w:szCs w:val="22"/>
              </w:rPr>
              <w:t>Ширяєва С.В.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C6047" w:rsidRPr="00002209" w:rsidTr="00FC604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47" w:rsidRPr="00002209" w:rsidRDefault="00FC6047" w:rsidP="00374BAA">
            <w:pPr>
              <w:jc w:val="center"/>
              <w:rPr>
                <w:color w:val="000000"/>
                <w:lang w:val="ru-RU"/>
              </w:rPr>
            </w:pPr>
            <w:r w:rsidRPr="00002209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47" w:rsidRPr="00002209" w:rsidRDefault="00FC6047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4FEA">
        <w:rPr>
          <w:b/>
          <w:color w:val="000000"/>
          <w:u w:val="single"/>
          <w:lang w:val="ru-RU"/>
        </w:rPr>
        <w:t>УР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80"/>
        <w:gridCol w:w="2255"/>
        <w:gridCol w:w="1845"/>
        <w:gridCol w:w="2124"/>
        <w:gridCol w:w="2270"/>
        <w:gridCol w:w="2194"/>
        <w:gridCol w:w="1524"/>
      </w:tblGrid>
      <w:tr w:rsidR="007B3650" w:rsidRPr="00EA7A61" w:rsidTr="000A27E0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0A27E0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0A27E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E4B91" w:rsidRDefault="00BE4B91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color w:val="000000"/>
                <w:sz w:val="22"/>
                <w:szCs w:val="22"/>
                <w:highlight w:val="lightGray"/>
              </w:rPr>
              <w:t>Іноземна мо</w:t>
            </w:r>
            <w:r w:rsidR="007B479E">
              <w:rPr>
                <w:color w:val="000000"/>
                <w:sz w:val="22"/>
                <w:szCs w:val="22"/>
                <w:highlight w:val="lightGray"/>
              </w:rPr>
              <w:t>в</w:t>
            </w:r>
            <w:r w:rsidRPr="00BE4B91">
              <w:rPr>
                <w:color w:val="000000"/>
                <w:sz w:val="22"/>
                <w:szCs w:val="22"/>
                <w:highlight w:val="lightGray"/>
              </w:rPr>
              <w:t>а ділового спілкування</w:t>
            </w:r>
          </w:p>
          <w:p w:rsidR="00BE4B91" w:rsidRPr="00BE4B91" w:rsidRDefault="00BE4B91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  <w:p w:rsidR="00BE4B91" w:rsidRPr="00BE4B91" w:rsidRDefault="00BE4B91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BE4B91">
              <w:rPr>
                <w:color w:val="000000"/>
                <w:sz w:val="16"/>
                <w:szCs w:val="16"/>
                <w:highlight w:val="lightGray"/>
              </w:rPr>
              <w:t>nikolaienkee@gmail.com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0A27E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BE4B91" w:rsidRDefault="007B479E" w:rsidP="00BE4B91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Іноземна мов</w:t>
            </w:r>
            <w:r w:rsidR="00BE4B91" w:rsidRPr="00BE4B91">
              <w:rPr>
                <w:color w:val="000000"/>
                <w:sz w:val="22"/>
                <w:szCs w:val="22"/>
                <w:highlight w:val="lightGray"/>
              </w:rPr>
              <w:t>а ділового спілкування</w:t>
            </w:r>
          </w:p>
          <w:p w:rsidR="007B3650" w:rsidRPr="00BE4B91" w:rsidRDefault="00BE4B91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0A27E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BE4B91" w:rsidRDefault="00BE4B91" w:rsidP="00BE4B9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color w:val="000000"/>
                <w:sz w:val="22"/>
                <w:szCs w:val="22"/>
                <w:highlight w:val="lightGray"/>
              </w:rPr>
              <w:t>Іноземна мо</w:t>
            </w:r>
            <w:r w:rsidR="007B479E">
              <w:rPr>
                <w:color w:val="000000"/>
                <w:sz w:val="22"/>
                <w:szCs w:val="22"/>
                <w:highlight w:val="lightGray"/>
              </w:rPr>
              <w:t>в</w:t>
            </w:r>
            <w:r w:rsidRPr="00BE4B91">
              <w:rPr>
                <w:color w:val="000000"/>
                <w:sz w:val="22"/>
                <w:szCs w:val="22"/>
                <w:highlight w:val="lightGray"/>
              </w:rPr>
              <w:t>а ділового спілкування</w:t>
            </w:r>
          </w:p>
          <w:p w:rsidR="00BE4B91" w:rsidRPr="00BE4B91" w:rsidRDefault="00BE4B91" w:rsidP="00BE4B91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color w:val="000000"/>
                <w:sz w:val="22"/>
                <w:szCs w:val="22"/>
                <w:highlight w:val="lightGray"/>
              </w:rPr>
              <w:t>Ніколаєнко І.В.</w:t>
            </w:r>
          </w:p>
          <w:p w:rsidR="007B3650" w:rsidRPr="00BE4B91" w:rsidRDefault="00BE4B91" w:rsidP="00374BA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BE4B91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0A27E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0A27E0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Трансп.план.значних і найзначніших </w:t>
            </w:r>
            <w:r w:rsidR="00BE4B91">
              <w:rPr>
                <w:color w:val="000000"/>
                <w:sz w:val="22"/>
                <w:szCs w:val="22"/>
              </w:rPr>
              <w:t>міст</w:t>
            </w:r>
          </w:p>
          <w:p w:rsidR="00BE4B91" w:rsidRDefault="00BE4B9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  <w:p w:rsidR="00BE4B91" w:rsidRPr="00BE4B91" w:rsidRDefault="00BE4B9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s.yanishevskyi@gmail.com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E4B91" w:rsidRDefault="008C6862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Ефективність транс. систем </w:t>
            </w:r>
            <w:r w:rsidR="00BE4B91" w:rsidRPr="00BE4B91">
              <w:rPr>
                <w:color w:val="000000"/>
                <w:sz w:val="22"/>
                <w:szCs w:val="22"/>
              </w:rPr>
              <w:t>міст</w:t>
            </w:r>
          </w:p>
          <w:p w:rsidR="00BE4B91" w:rsidRPr="00BE4B91" w:rsidRDefault="00BE4B91" w:rsidP="00374BAA">
            <w:pPr>
              <w:rPr>
                <w:color w:val="000000"/>
                <w:sz w:val="22"/>
                <w:szCs w:val="22"/>
              </w:rPr>
            </w:pPr>
            <w:r w:rsidRPr="00BE4B91">
              <w:rPr>
                <w:color w:val="000000"/>
                <w:sz w:val="22"/>
                <w:szCs w:val="22"/>
              </w:rPr>
              <w:t>Лановий О.Т.</w:t>
            </w:r>
          </w:p>
          <w:p w:rsidR="00BE4B91" w:rsidRPr="00BE4B91" w:rsidRDefault="00BE4B9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al.lanovoy@gmail.com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101E0F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АСУ дорожнім </w:t>
            </w:r>
            <w:r w:rsidR="00BE4B91">
              <w:rPr>
                <w:color w:val="000000"/>
                <w:sz w:val="22"/>
                <w:szCs w:val="22"/>
              </w:rPr>
              <w:t>рухом</w:t>
            </w:r>
          </w:p>
          <w:p w:rsidR="00BE4B91" w:rsidRDefault="00BE4B9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  <w:p w:rsidR="00BE4B91" w:rsidRPr="00BE4B91" w:rsidRDefault="00BE4B9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BE4B91" w:rsidRDefault="00BE4B91" w:rsidP="00374BAA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Управ</w:t>
            </w:r>
            <w:r w:rsidR="00376D52">
              <w:rPr>
                <w:color w:val="000000"/>
                <w:sz w:val="22"/>
                <w:szCs w:val="22"/>
              </w:rPr>
              <w:t xml:space="preserve">ління дорожнім </w:t>
            </w:r>
            <w:r>
              <w:rPr>
                <w:color w:val="000000"/>
                <w:sz w:val="22"/>
                <w:szCs w:val="22"/>
              </w:rPr>
              <w:t xml:space="preserve">рухом в умовах </w:t>
            </w:r>
            <w:r>
              <w:rPr>
                <w:color w:val="000000"/>
                <w:sz w:val="22"/>
                <w:szCs w:val="22"/>
                <w:lang w:val="en-US"/>
              </w:rPr>
              <w:t>ITS</w:t>
            </w:r>
          </w:p>
          <w:p w:rsidR="00BE4B91" w:rsidRPr="00BE4B91" w:rsidRDefault="00BE4B9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0A27E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Default="00BE4B91" w:rsidP="00BE4B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Трансп.план.значних і найзн.міст</w:t>
            </w:r>
          </w:p>
          <w:p w:rsidR="007B3650" w:rsidRPr="00EA7A61" w:rsidRDefault="00BE4B9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2" w:rsidRPr="00BE4B91" w:rsidRDefault="008C6862" w:rsidP="008C68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Ефективність транс. систем </w:t>
            </w:r>
            <w:r w:rsidRPr="00BE4B91">
              <w:rPr>
                <w:color w:val="000000"/>
                <w:sz w:val="22"/>
                <w:szCs w:val="22"/>
              </w:rPr>
              <w:t>міст</w:t>
            </w:r>
          </w:p>
          <w:p w:rsidR="007B3650" w:rsidRPr="00EA7A61" w:rsidRDefault="00BE4B91" w:rsidP="00374BAA">
            <w:pPr>
              <w:rPr>
                <w:color w:val="000000"/>
              </w:rPr>
            </w:pPr>
            <w:r w:rsidRPr="00BE4B91">
              <w:rPr>
                <w:color w:val="000000"/>
                <w:sz w:val="22"/>
                <w:szCs w:val="22"/>
              </w:rPr>
              <w:t>Лановий О.Т.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0F" w:rsidRDefault="00101E0F" w:rsidP="0010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АСУ дорожнім рухом</w:t>
            </w:r>
          </w:p>
          <w:p w:rsidR="007B3650" w:rsidRPr="00EA7A61" w:rsidRDefault="00BE4B91" w:rsidP="00BE4B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BE4B91" w:rsidRDefault="00BE4B91" w:rsidP="00BE4B91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 xml:space="preserve">Управ.дор.рухом в умовах </w:t>
            </w:r>
            <w:r>
              <w:rPr>
                <w:color w:val="000000"/>
                <w:sz w:val="22"/>
                <w:szCs w:val="22"/>
                <w:lang w:val="en-US"/>
              </w:rPr>
              <w:t>ITS</w:t>
            </w:r>
          </w:p>
          <w:p w:rsidR="007B3650" w:rsidRPr="00EA7A61" w:rsidRDefault="00BE4B91" w:rsidP="00BE4B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BE4B91" w:rsidRPr="00EA7A61" w:rsidTr="000A27E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BE4B91" w:rsidRDefault="00BE4B91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BE4B91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BE4B91">
              <w:rPr>
                <w:color w:val="000000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7E0" w:rsidRDefault="000A27E0" w:rsidP="000A27E0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едагогіка та методика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икладання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BE4B91" w:rsidRDefault="00BE4B91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BE4B91" w:rsidRPr="00E34FEA" w:rsidRDefault="00BE4B91" w:rsidP="00740F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Трансп.план.значних і найзн.міст</w:t>
            </w:r>
          </w:p>
          <w:p w:rsidR="00BE4B9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  <w:p w:rsidR="00BE4B91" w:rsidRPr="00BE4B91" w:rsidRDefault="00BE4B91" w:rsidP="00F166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s.yanishevskyi@gmail.com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</w:t>
            </w:r>
            <w:r w:rsidR="000A27E0">
              <w:rPr>
                <w:color w:val="000000"/>
                <w:sz w:val="22"/>
                <w:szCs w:val="22"/>
              </w:rPr>
              <w:t xml:space="preserve">втоматизовані системи управління дорожнім </w:t>
            </w:r>
            <w:r>
              <w:rPr>
                <w:color w:val="000000"/>
                <w:sz w:val="22"/>
                <w:szCs w:val="22"/>
              </w:rPr>
              <w:t>рухом</w:t>
            </w:r>
          </w:p>
          <w:p w:rsidR="00BE4B9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Поліщук В.П.</w:t>
            </w:r>
          </w:p>
          <w:p w:rsidR="00BE4B91" w:rsidRPr="00BE4B91" w:rsidRDefault="00BE4B91" w:rsidP="00F166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polivol2013@gmail.com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</w:tr>
      <w:tr w:rsidR="00BE4B91" w:rsidRPr="00EA7A61" w:rsidTr="000A27E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EA7A61" w:rsidRDefault="00BE4B91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73" w:rsidRDefault="00205673" w:rsidP="00205673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едагогіка та методика</w:t>
            </w:r>
            <w:r w:rsidRPr="00E34FEA">
              <w:rPr>
                <w:color w:val="000000"/>
                <w:sz w:val="22"/>
                <w:szCs w:val="22"/>
              </w:rPr>
              <w:t xml:space="preserve"> в</w:t>
            </w:r>
            <w:r>
              <w:rPr>
                <w:color w:val="000000"/>
                <w:sz w:val="22"/>
                <w:szCs w:val="22"/>
              </w:rPr>
              <w:t xml:space="preserve">икладання </w:t>
            </w:r>
            <w:r w:rsidRPr="00E34FEA">
              <w:rPr>
                <w:color w:val="000000"/>
                <w:sz w:val="22"/>
                <w:szCs w:val="22"/>
              </w:rPr>
              <w:t>у вищій школі</w:t>
            </w:r>
          </w:p>
          <w:p w:rsidR="00BE4B91" w:rsidRPr="00E34FEA" w:rsidRDefault="00BE4B91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BE4B91" w:rsidRDefault="00BE4B91" w:rsidP="00F1668A">
            <w:pPr>
              <w:rPr>
                <w:b/>
                <w:color w:val="000000"/>
                <w:sz w:val="22"/>
                <w:szCs w:val="22"/>
              </w:rPr>
            </w:pPr>
            <w:r w:rsidRPr="00BE4B9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E4B9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Трансп.план.значних і найзн.міст</w:t>
            </w:r>
          </w:p>
          <w:p w:rsidR="00BE4B91" w:rsidRPr="00EA7A61" w:rsidRDefault="00BE4B91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0F" w:rsidRPr="00101E0F" w:rsidRDefault="00101E0F" w:rsidP="00101E0F">
            <w:pPr>
              <w:rPr>
                <w:b/>
                <w:color w:val="000000"/>
                <w:sz w:val="22"/>
                <w:szCs w:val="22"/>
              </w:rPr>
            </w:pPr>
            <w:r w:rsidRPr="00101E0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101E0F" w:rsidRDefault="00101E0F" w:rsidP="00101E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АСУ дорожнім рухом</w:t>
            </w:r>
          </w:p>
          <w:p w:rsidR="00BE4B91" w:rsidRPr="00EA7A61" w:rsidRDefault="00BE4B91" w:rsidP="000A27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Поліщук В.П.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</w:tr>
      <w:tr w:rsidR="00BE4B91" w:rsidRPr="00EA7A61" w:rsidTr="000A27E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B91" w:rsidRPr="00EA7A61" w:rsidRDefault="00BE4B91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91" w:rsidRPr="00EA7A61" w:rsidRDefault="00BE4B91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80"/>
        <w:gridCol w:w="2143"/>
        <w:gridCol w:w="2188"/>
        <w:gridCol w:w="2337"/>
        <w:gridCol w:w="2045"/>
        <w:gridCol w:w="1972"/>
        <w:gridCol w:w="1527"/>
      </w:tblGrid>
      <w:tr w:rsidR="007B3650" w:rsidRPr="00EA7A61" w:rsidTr="008C6862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8C6862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8C686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8C686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165C6D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8C686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Default="00F1668A" w:rsidP="00740F3D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="000A6257">
              <w:rPr>
                <w:color w:val="000000"/>
                <w:sz w:val="22"/>
                <w:szCs w:val="22"/>
              </w:rPr>
              <w:t xml:space="preserve">огіка </w:t>
            </w:r>
            <w:r w:rsidRPr="00E34FEA">
              <w:rPr>
                <w:color w:val="000000"/>
                <w:sz w:val="22"/>
                <w:szCs w:val="22"/>
              </w:rPr>
              <w:t>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1668A" w:rsidRDefault="00F1668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F1668A" w:rsidRPr="00E34FEA" w:rsidRDefault="00F1668A" w:rsidP="00740F3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2" w:rsidRPr="00BE4B91" w:rsidRDefault="008C6862" w:rsidP="008C68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Ефективність транс. систем </w:t>
            </w:r>
            <w:r w:rsidRPr="00BE4B91">
              <w:rPr>
                <w:color w:val="000000"/>
                <w:sz w:val="22"/>
                <w:szCs w:val="22"/>
              </w:rPr>
              <w:t>міст</w:t>
            </w:r>
          </w:p>
          <w:p w:rsidR="00F1668A" w:rsidRPr="00BE4B91" w:rsidRDefault="00F1668A" w:rsidP="00F1668A">
            <w:pPr>
              <w:rPr>
                <w:color w:val="000000"/>
                <w:sz w:val="22"/>
                <w:szCs w:val="22"/>
              </w:rPr>
            </w:pPr>
            <w:r w:rsidRPr="00BE4B91">
              <w:rPr>
                <w:color w:val="000000"/>
                <w:sz w:val="22"/>
                <w:szCs w:val="22"/>
              </w:rPr>
              <w:t>Лановий О.Т.</w:t>
            </w:r>
          </w:p>
          <w:p w:rsidR="00F1668A" w:rsidRPr="00BE4B91" w:rsidRDefault="00F1668A" w:rsidP="00F166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al.lanovoy@gmail.com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Default="00F1668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</w:t>
            </w:r>
            <w:r w:rsidR="000A6257">
              <w:rPr>
                <w:color w:val="000000"/>
                <w:sz w:val="22"/>
                <w:szCs w:val="22"/>
              </w:rPr>
              <w:t xml:space="preserve">ійні </w:t>
            </w:r>
            <w:r>
              <w:rPr>
                <w:color w:val="000000"/>
                <w:sz w:val="22"/>
                <w:szCs w:val="22"/>
              </w:rPr>
              <w:t>мет</w:t>
            </w:r>
            <w:r w:rsidR="000A6257">
              <w:rPr>
                <w:color w:val="000000"/>
                <w:sz w:val="22"/>
                <w:szCs w:val="22"/>
              </w:rPr>
              <w:t xml:space="preserve">оди </w:t>
            </w:r>
            <w:r>
              <w:rPr>
                <w:color w:val="000000"/>
                <w:sz w:val="22"/>
                <w:szCs w:val="22"/>
              </w:rPr>
              <w:t>управ</w:t>
            </w:r>
            <w:r w:rsidR="000A6257">
              <w:rPr>
                <w:color w:val="000000"/>
                <w:sz w:val="22"/>
                <w:szCs w:val="22"/>
              </w:rPr>
              <w:t>ління</w:t>
            </w:r>
            <w:r>
              <w:rPr>
                <w:color w:val="000000"/>
                <w:sz w:val="22"/>
                <w:szCs w:val="22"/>
              </w:rPr>
              <w:t xml:space="preserve"> дорожнім рухом</w:t>
            </w:r>
          </w:p>
          <w:p w:rsidR="00F1668A" w:rsidRPr="00F1668A" w:rsidRDefault="00F1668A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57" w:rsidRDefault="000A6257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методи управління дорожнім рухом</w:t>
            </w:r>
          </w:p>
          <w:p w:rsidR="00F1668A" w:rsidRPr="00F1668A" w:rsidRDefault="00F1668A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8C686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Default="00F1668A" w:rsidP="00740F3D">
            <w:pPr>
              <w:rPr>
                <w:color w:val="000000"/>
                <w:sz w:val="22"/>
                <w:szCs w:val="22"/>
              </w:rPr>
            </w:pPr>
            <w:r w:rsidRPr="00E34FEA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едаг</w:t>
            </w:r>
            <w:r w:rsidRPr="00E34FEA">
              <w:rPr>
                <w:color w:val="000000"/>
                <w:sz w:val="22"/>
                <w:szCs w:val="22"/>
              </w:rPr>
              <w:t>.та метод. в</w:t>
            </w:r>
            <w:r>
              <w:rPr>
                <w:color w:val="000000"/>
                <w:sz w:val="22"/>
                <w:szCs w:val="22"/>
              </w:rPr>
              <w:t>иклад</w:t>
            </w:r>
            <w:r w:rsidRPr="00E34FEA">
              <w:rPr>
                <w:color w:val="000000"/>
                <w:sz w:val="22"/>
                <w:szCs w:val="22"/>
              </w:rPr>
              <w:t>.у вищій школі</w:t>
            </w:r>
          </w:p>
          <w:p w:rsidR="00F1668A" w:rsidRDefault="00F1668A" w:rsidP="00740F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F1668A" w:rsidRPr="00740F3D" w:rsidRDefault="00F1668A" w:rsidP="00740F3D">
            <w:pPr>
              <w:rPr>
                <w:b/>
                <w:color w:val="000000"/>
                <w:sz w:val="22"/>
                <w:szCs w:val="22"/>
              </w:rPr>
            </w:pPr>
            <w:r w:rsidRPr="00740F3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2" w:rsidRPr="00BE4B91" w:rsidRDefault="008C6862" w:rsidP="008C68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Ефективність транспортних систем </w:t>
            </w:r>
            <w:r w:rsidRPr="00BE4B91">
              <w:rPr>
                <w:color w:val="000000"/>
                <w:sz w:val="22"/>
                <w:szCs w:val="22"/>
              </w:rPr>
              <w:t>міст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BE4B91">
              <w:rPr>
                <w:color w:val="000000"/>
                <w:sz w:val="22"/>
                <w:szCs w:val="22"/>
              </w:rPr>
              <w:t xml:space="preserve">Лановий </w:t>
            </w:r>
            <w:r>
              <w:rPr>
                <w:color w:val="000000"/>
                <w:sz w:val="22"/>
                <w:szCs w:val="22"/>
              </w:rPr>
              <w:t>О.Т.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57" w:rsidRDefault="000A6257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методи управління дорожнім рухом</w:t>
            </w:r>
          </w:p>
          <w:p w:rsidR="00F1668A" w:rsidRPr="00F1668A" w:rsidRDefault="00F1668A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57" w:rsidRDefault="000A6257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Інноваційні методи управління дорожнім рухом</w:t>
            </w:r>
          </w:p>
          <w:p w:rsidR="00F1668A" w:rsidRPr="00F1668A" w:rsidRDefault="00F1668A" w:rsidP="000A62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8C686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D52" w:rsidRPr="00BE4B91" w:rsidRDefault="00376D52" w:rsidP="00376D52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дорожнім рухом в умовах </w:t>
            </w:r>
            <w:r>
              <w:rPr>
                <w:color w:val="000000"/>
                <w:sz w:val="22"/>
                <w:szCs w:val="22"/>
                <w:lang w:val="en-US"/>
              </w:rPr>
              <w:t>ITS</w:t>
            </w:r>
          </w:p>
          <w:p w:rsidR="00F1668A" w:rsidRDefault="00F1668A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  <w:p w:rsidR="00F1668A" w:rsidRPr="00BE4B91" w:rsidRDefault="00F1668A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b/>
                <w:color w:val="000000"/>
                <w:sz w:val="22"/>
                <w:szCs w:val="22"/>
              </w:rPr>
            </w:pPr>
            <w:r w:rsidRPr="00F1668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C6862" w:rsidRPr="00BE4B91" w:rsidRDefault="008C6862" w:rsidP="008C68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Ефективність транс. систем </w:t>
            </w:r>
            <w:r w:rsidRPr="00BE4B91">
              <w:rPr>
                <w:color w:val="000000"/>
                <w:sz w:val="22"/>
                <w:szCs w:val="22"/>
              </w:rPr>
              <w:t>міст</w:t>
            </w:r>
          </w:p>
          <w:p w:rsidR="00F1668A" w:rsidRPr="00EA7A61" w:rsidRDefault="00F1668A" w:rsidP="00F1668A">
            <w:pPr>
              <w:rPr>
                <w:color w:val="000000"/>
              </w:rPr>
            </w:pPr>
            <w:r w:rsidRPr="00BE4B91">
              <w:rPr>
                <w:color w:val="000000"/>
                <w:sz w:val="22"/>
                <w:szCs w:val="22"/>
              </w:rPr>
              <w:t>Лановий О.Т.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b/>
                <w:color w:val="000000"/>
                <w:sz w:val="22"/>
                <w:szCs w:val="22"/>
              </w:rPr>
            </w:pPr>
            <w:r w:rsidRPr="00F1668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1668A" w:rsidRDefault="00165C6D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Інноваційні методи </w:t>
            </w:r>
            <w:r w:rsidR="00F1668A">
              <w:rPr>
                <w:color w:val="000000"/>
                <w:sz w:val="22"/>
                <w:szCs w:val="22"/>
              </w:rPr>
              <w:t>управ. дорожн</w:t>
            </w:r>
            <w:r>
              <w:rPr>
                <w:color w:val="000000"/>
                <w:sz w:val="22"/>
                <w:szCs w:val="22"/>
              </w:rPr>
              <w:t>.</w:t>
            </w:r>
            <w:r w:rsidR="00F1668A">
              <w:rPr>
                <w:color w:val="000000"/>
                <w:sz w:val="22"/>
                <w:szCs w:val="22"/>
              </w:rPr>
              <w:t xml:space="preserve"> рухом</w:t>
            </w:r>
          </w:p>
          <w:p w:rsidR="00F1668A" w:rsidRPr="00F1668A" w:rsidRDefault="00F1668A" w:rsidP="008C686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8C686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8C6862" w:rsidRDefault="00F1668A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</w:t>
            </w:r>
            <w:r w:rsidR="008C6862">
              <w:rPr>
                <w:color w:val="000000"/>
                <w:sz w:val="22"/>
                <w:szCs w:val="22"/>
              </w:rPr>
              <w:t xml:space="preserve">ління дорожнім </w:t>
            </w:r>
            <w:r>
              <w:rPr>
                <w:color w:val="000000"/>
                <w:sz w:val="22"/>
                <w:szCs w:val="22"/>
              </w:rPr>
              <w:t xml:space="preserve">рухом в умовах </w:t>
            </w:r>
            <w:r>
              <w:rPr>
                <w:color w:val="000000"/>
                <w:sz w:val="22"/>
                <w:szCs w:val="22"/>
                <w:lang w:val="en-US"/>
              </w:rPr>
              <w:t>ITS</w:t>
            </w:r>
          </w:p>
          <w:p w:rsidR="00F1668A" w:rsidRDefault="00F1668A" w:rsidP="00F166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  <w:p w:rsidR="00F1668A" w:rsidRPr="00F1668A" w:rsidRDefault="00F1668A" w:rsidP="00F1668A">
            <w:pPr>
              <w:rPr>
                <w:b/>
                <w:color w:val="000000"/>
                <w:sz w:val="22"/>
                <w:szCs w:val="22"/>
              </w:rPr>
            </w:pPr>
            <w:r w:rsidRPr="00F1668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8C686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8C6862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EA7A61" w:rsidRDefault="00F1668A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Pr="008C6862" w:rsidRDefault="007B3650" w:rsidP="007B3650">
      <w:pPr>
        <w:rPr>
          <w:color w:val="000000"/>
          <w:sz w:val="28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4FEA">
        <w:rPr>
          <w:b/>
          <w:color w:val="000000"/>
          <w:u w:val="single"/>
          <w:lang w:val="ru-RU"/>
        </w:rPr>
        <w:t>КІ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461"/>
        <w:gridCol w:w="1985"/>
        <w:gridCol w:w="1908"/>
        <w:gridCol w:w="1527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566E0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566E0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3C796D">
        <w:trPr>
          <w:cantSplit/>
          <w:trHeight w:val="48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1668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Управ.проект.сист.з консол.інформ.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Аль-</w:t>
            </w:r>
            <w:r>
              <w:rPr>
                <w:color w:val="000000"/>
                <w:sz w:val="22"/>
                <w:szCs w:val="22"/>
              </w:rPr>
              <w:t>Амморі А.Н.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Аналіз соц</w:t>
            </w:r>
            <w:r w:rsidR="003C796D">
              <w:rPr>
                <w:color w:val="000000"/>
                <w:sz w:val="22"/>
                <w:szCs w:val="22"/>
                <w:highlight w:val="lightGray"/>
              </w:rPr>
              <w:t xml:space="preserve">іальних </w:t>
            </w:r>
            <w:r w:rsidRPr="00F1668A">
              <w:rPr>
                <w:color w:val="000000"/>
                <w:sz w:val="22"/>
                <w:szCs w:val="22"/>
                <w:highlight w:val="lightGray"/>
              </w:rPr>
              <w:t>систем</w:t>
            </w:r>
          </w:p>
          <w:p w:rsidR="00F1668A" w:rsidRPr="00F1668A" w:rsidRDefault="00F1668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  <w:p w:rsidR="00F1668A" w:rsidRPr="00F1668A" w:rsidRDefault="00F1668A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F1668A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b/>
                <w:color w:val="000000"/>
                <w:sz w:val="22"/>
                <w:szCs w:val="22"/>
              </w:rPr>
            </w:pPr>
            <w:r w:rsidRPr="00F1668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Управ.проект.сист.з консол.інформ.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Аль-</w:t>
            </w:r>
            <w:r>
              <w:rPr>
                <w:color w:val="000000"/>
                <w:sz w:val="22"/>
                <w:szCs w:val="22"/>
              </w:rPr>
              <w:t>Амморі А.Н.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Інф.-аналіт.забезп. проф.діяльності</w:t>
            </w:r>
          </w:p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  <w:p w:rsidR="00566E00" w:rsidRPr="00F1668A" w:rsidRDefault="00566E0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6D" w:rsidRPr="00F1668A" w:rsidRDefault="003C796D" w:rsidP="003C796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Аналіз соц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іальних </w:t>
            </w:r>
            <w:r w:rsidRPr="00F1668A">
              <w:rPr>
                <w:color w:val="000000"/>
                <w:sz w:val="22"/>
                <w:szCs w:val="22"/>
                <w:highlight w:val="lightGray"/>
              </w:rPr>
              <w:t>систем</w:t>
            </w:r>
          </w:p>
          <w:p w:rsidR="00F1668A" w:rsidRPr="00F1668A" w:rsidRDefault="00F1668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Інф.-аналіт.забезп. проф.діяльності</w:t>
            </w:r>
          </w:p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6D" w:rsidRPr="00F1668A" w:rsidRDefault="003C796D" w:rsidP="003C796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Аналіз соц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іальних </w:t>
            </w:r>
            <w:r w:rsidRPr="00F1668A">
              <w:rPr>
                <w:color w:val="000000"/>
                <w:sz w:val="22"/>
                <w:szCs w:val="22"/>
                <w:highlight w:val="lightGray"/>
              </w:rPr>
              <w:t>систем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566E00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566E00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566E00">
              <w:rPr>
                <w:color w:val="000000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Управ.проект.сист.з консол.інформ.</w:t>
            </w:r>
          </w:p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Аль-Амморі А.Н.</w:t>
            </w:r>
          </w:p>
          <w:p w:rsidR="00F1668A" w:rsidRPr="00F1668A" w:rsidRDefault="00F1668A" w:rsidP="00374B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ammourilion@ukr.net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566E00" w:rsidRDefault="00F1668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Методи і засоби докум.консол.інф.</w:t>
            </w:r>
          </w:p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  <w:p w:rsidR="00566E00" w:rsidRPr="00566E00" w:rsidRDefault="00566E00" w:rsidP="00374BAA">
            <w:pPr>
              <w:rPr>
                <w:sz w:val="16"/>
                <w:szCs w:val="16"/>
                <w:highlight w:val="lightGray"/>
              </w:rPr>
            </w:pPr>
            <w:r w:rsidRPr="00566E00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Консол.інформ.ресурси баз даних та знань</w:t>
            </w:r>
          </w:p>
          <w:p w:rsidR="00566E00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:rsidR="00566E00" w:rsidRPr="00566E00" w:rsidRDefault="00566E00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66E00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6D" w:rsidRPr="00F1668A" w:rsidRDefault="003C796D" w:rsidP="003C796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Аналіз соц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іальних </w:t>
            </w:r>
            <w:r w:rsidRPr="00F1668A">
              <w:rPr>
                <w:color w:val="000000"/>
                <w:sz w:val="22"/>
                <w:szCs w:val="22"/>
                <w:highlight w:val="lightGray"/>
              </w:rPr>
              <w:t>систем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Управ.проект.сист.з консол.інформ.</w:t>
            </w:r>
          </w:p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Аль-</w:t>
            </w:r>
            <w:r>
              <w:rPr>
                <w:color w:val="000000"/>
                <w:sz w:val="22"/>
                <w:szCs w:val="22"/>
              </w:rPr>
              <w:t>Амморі А.Н.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Методи і засоби докум.консол.інф.</w:t>
            </w:r>
          </w:p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Консол.інформ.ресурси баз даних та знань</w:t>
            </w:r>
          </w:p>
          <w:p w:rsidR="00F1668A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Аналіз соц.</w:t>
            </w:r>
            <w:r w:rsidR="003C796D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  <w:r w:rsidRPr="00F1668A">
              <w:rPr>
                <w:color w:val="000000"/>
                <w:sz w:val="22"/>
                <w:szCs w:val="22"/>
                <w:highlight w:val="lightGray"/>
              </w:rPr>
              <w:t>систем</w:t>
            </w:r>
          </w:p>
          <w:p w:rsidR="00F1668A" w:rsidRPr="00F1668A" w:rsidRDefault="00F1668A" w:rsidP="00F1668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F1668A" w:rsidRPr="00EA7A61" w:rsidTr="00566E0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68A" w:rsidRPr="00EA7A61" w:rsidRDefault="00F1668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F1668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Управ.проект.сист.з консол.інформ.</w:t>
            </w:r>
          </w:p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  <w:r w:rsidRPr="00F1668A">
              <w:rPr>
                <w:color w:val="000000"/>
                <w:sz w:val="22"/>
                <w:szCs w:val="22"/>
              </w:rPr>
              <w:t>Аль-</w:t>
            </w:r>
            <w:r>
              <w:rPr>
                <w:color w:val="000000"/>
                <w:sz w:val="22"/>
                <w:szCs w:val="22"/>
              </w:rPr>
              <w:t>Амморі А.Н.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8A" w:rsidRPr="00F1668A" w:rsidRDefault="00F1668A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3C796D" w:rsidRDefault="003C796D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9"/>
        <w:gridCol w:w="2474"/>
        <w:gridCol w:w="2107"/>
        <w:gridCol w:w="2003"/>
        <w:gridCol w:w="2553"/>
        <w:gridCol w:w="2123"/>
        <w:gridCol w:w="1564"/>
        <w:gridCol w:w="1416"/>
      </w:tblGrid>
      <w:tr w:rsidR="007B3650" w:rsidRPr="00EA7A61" w:rsidTr="00230A67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18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1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566E00" w:rsidRPr="00EA7A61" w:rsidTr="00230A67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Іноземна мова наукового спілкування</w:t>
            </w:r>
          </w:p>
          <w:p w:rsidR="00566E00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Шевчук Л.О.</w:t>
            </w:r>
          </w:p>
          <w:p w:rsidR="00566E00" w:rsidRPr="00566E00" w:rsidRDefault="00566E00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66E00">
              <w:rPr>
                <w:color w:val="000000"/>
                <w:sz w:val="16"/>
                <w:szCs w:val="16"/>
                <w:highlight w:val="lightGray"/>
              </w:rPr>
              <w:t>00010705@ukr.net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Інф.-аналіт.забезп. проф.діяльності</w:t>
            </w:r>
          </w:p>
          <w:p w:rsid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1668A">
              <w:rPr>
                <w:color w:val="000000"/>
                <w:sz w:val="16"/>
                <w:szCs w:val="16"/>
                <w:highlight w:val="lightGray"/>
              </w:rPr>
              <w:t>nyzozulya@gmail.com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Методи і засоби докум.консол.інф.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  <w:p w:rsidR="00566E00" w:rsidRPr="00566E00" w:rsidRDefault="00566E00" w:rsidP="000164C5">
            <w:pPr>
              <w:rPr>
                <w:sz w:val="16"/>
                <w:szCs w:val="16"/>
                <w:highlight w:val="lightGray"/>
              </w:rPr>
            </w:pPr>
            <w:r w:rsidRPr="00566E00">
              <w:rPr>
                <w:sz w:val="16"/>
                <w:szCs w:val="16"/>
                <w:highlight w:val="lightGray"/>
              </w:rPr>
              <w:t>cherti2015@gmail.com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3C796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Педагогіка </w:t>
            </w:r>
            <w:r w:rsidR="00566E00" w:rsidRPr="00566E00">
              <w:rPr>
                <w:color w:val="000000"/>
                <w:sz w:val="22"/>
                <w:szCs w:val="22"/>
              </w:rPr>
              <w:t>та псих. вищої школи</w:t>
            </w:r>
          </w:p>
          <w:p w:rsidR="00566E00" w:rsidRPr="00566E00" w:rsidRDefault="00566E00" w:rsidP="00374BAA">
            <w:pPr>
              <w:rPr>
                <w:color w:val="000000"/>
                <w:sz w:val="22"/>
                <w:szCs w:val="22"/>
              </w:rPr>
            </w:pPr>
            <w:r w:rsidRPr="00566E00">
              <w:rPr>
                <w:color w:val="000000"/>
                <w:sz w:val="22"/>
                <w:szCs w:val="22"/>
              </w:rPr>
              <w:t>Клименко М.М.</w:t>
            </w:r>
          </w:p>
          <w:p w:rsidR="00566E00" w:rsidRPr="00566E00" w:rsidRDefault="00566E00" w:rsidP="00374BAA">
            <w:pPr>
              <w:rPr>
                <w:color w:val="000000"/>
                <w:sz w:val="16"/>
                <w:szCs w:val="16"/>
              </w:rPr>
            </w:pPr>
            <w:r w:rsidRPr="00566E00"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</w:tr>
      <w:tr w:rsidR="00566E00" w:rsidRPr="00EA7A61" w:rsidTr="00230A67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566E00" w:rsidRDefault="00566E0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566E00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566E00">
              <w:rPr>
                <w:color w:val="000000"/>
              </w:rPr>
              <w:t>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Іноземна мова наукового спілкування</w:t>
            </w:r>
          </w:p>
          <w:p w:rsidR="00566E00" w:rsidRPr="00566E00" w:rsidRDefault="00566E00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Шевчук Л.О.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Інф.-аналіт.забезп. проф.діяльності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Методи і засоби докум.консол.інф.</w:t>
            </w:r>
          </w:p>
          <w:p w:rsid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Червякова Т.І.</w:t>
            </w:r>
          </w:p>
          <w:p w:rsidR="00566E00" w:rsidRPr="00566E00" w:rsidRDefault="00566E00" w:rsidP="000164C5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Консол.інформ.ресурси баз даних та знань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  <w:p w:rsidR="00566E00" w:rsidRPr="00566E00" w:rsidRDefault="00566E00" w:rsidP="000164C5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566E00">
              <w:rPr>
                <w:color w:val="000000"/>
                <w:sz w:val="16"/>
                <w:szCs w:val="16"/>
                <w:highlight w:val="lightGray"/>
              </w:rPr>
              <w:t>marinariy14@gmail.com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6D" w:rsidRPr="00566E00" w:rsidRDefault="003C796D" w:rsidP="003C79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Педагогіка </w:t>
            </w:r>
            <w:r w:rsidRPr="00566E00">
              <w:rPr>
                <w:color w:val="000000"/>
                <w:sz w:val="22"/>
                <w:szCs w:val="22"/>
              </w:rPr>
              <w:t>та псих</w:t>
            </w:r>
            <w:r>
              <w:rPr>
                <w:color w:val="000000"/>
                <w:sz w:val="22"/>
                <w:szCs w:val="22"/>
              </w:rPr>
              <w:t xml:space="preserve">ологія </w:t>
            </w:r>
            <w:r w:rsidRPr="00566E00">
              <w:rPr>
                <w:color w:val="000000"/>
                <w:sz w:val="22"/>
                <w:szCs w:val="22"/>
              </w:rPr>
              <w:t>вищої школи</w:t>
            </w:r>
          </w:p>
          <w:p w:rsidR="00566E00" w:rsidRPr="00566E00" w:rsidRDefault="00566E00" w:rsidP="00374BAA">
            <w:pPr>
              <w:rPr>
                <w:color w:val="000000"/>
                <w:sz w:val="22"/>
                <w:szCs w:val="22"/>
              </w:rPr>
            </w:pPr>
            <w:r w:rsidRPr="00566E00"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</w:tr>
      <w:tr w:rsidR="00566E00" w:rsidRPr="00EA7A61" w:rsidTr="00230A67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Іноземна мова наукового спілкування</w:t>
            </w:r>
          </w:p>
          <w:p w:rsidR="00566E00" w:rsidRPr="00566E00" w:rsidRDefault="00566E00" w:rsidP="00566E0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Шевчук Л.О.</w:t>
            </w:r>
          </w:p>
          <w:p w:rsidR="00566E00" w:rsidRPr="00566E00" w:rsidRDefault="00566E00" w:rsidP="00374BAA">
            <w:pPr>
              <w:rPr>
                <w:b/>
                <w:color w:val="000000"/>
                <w:highlight w:val="lightGray"/>
              </w:rPr>
            </w:pPr>
            <w:r w:rsidRPr="00566E00">
              <w:rPr>
                <w:b/>
                <w:color w:val="000000"/>
                <w:highlight w:val="lightGray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Інф.-аналіт.забезп. проф.діяльності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Зозуля Н.Ю.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b/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566E00" w:rsidRDefault="00566E00" w:rsidP="000164C5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Консол.інформ.ресурси баз даних та знань</w:t>
            </w:r>
          </w:p>
          <w:p w:rsidR="00566E00" w:rsidRPr="00566E00" w:rsidRDefault="00566E00" w:rsidP="000164C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566E00">
              <w:rPr>
                <w:color w:val="000000"/>
                <w:sz w:val="22"/>
                <w:szCs w:val="22"/>
                <w:highlight w:val="lightGray"/>
              </w:rPr>
              <w:t>Дехтяр М.М.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96D" w:rsidRPr="00566E00" w:rsidRDefault="003C796D" w:rsidP="003C796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Педагогіка </w:t>
            </w:r>
            <w:r w:rsidRPr="00566E00">
              <w:rPr>
                <w:color w:val="000000"/>
                <w:sz w:val="22"/>
                <w:szCs w:val="22"/>
              </w:rPr>
              <w:t>та псих. вищої школи</w:t>
            </w:r>
          </w:p>
          <w:p w:rsidR="00566E00" w:rsidRPr="00566E00" w:rsidRDefault="00566E00" w:rsidP="00566E00">
            <w:pPr>
              <w:rPr>
                <w:color w:val="000000"/>
                <w:sz w:val="22"/>
                <w:szCs w:val="22"/>
              </w:rPr>
            </w:pPr>
            <w:r w:rsidRPr="00566E00">
              <w:rPr>
                <w:color w:val="000000"/>
                <w:sz w:val="22"/>
                <w:szCs w:val="22"/>
              </w:rPr>
              <w:t>Клименко М.М.</w:t>
            </w:r>
          </w:p>
          <w:p w:rsidR="00566E00" w:rsidRPr="00566E00" w:rsidRDefault="00566E00" w:rsidP="00374BAA">
            <w:pPr>
              <w:rPr>
                <w:b/>
                <w:color w:val="000000"/>
                <w:sz w:val="22"/>
                <w:szCs w:val="22"/>
              </w:rPr>
            </w:pPr>
            <w:r w:rsidRPr="00566E0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b/>
                <w:color w:val="00000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</w:tr>
      <w:tr w:rsidR="00566E00" w:rsidRPr="00EA7A61" w:rsidTr="00230A67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E00" w:rsidRPr="00EA7A61" w:rsidRDefault="00566E0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E00" w:rsidRPr="00EA7A61" w:rsidRDefault="00566E00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E3905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2191"/>
        <w:gridCol w:w="1985"/>
        <w:gridCol w:w="2128"/>
        <w:gridCol w:w="2408"/>
        <w:gridCol w:w="2268"/>
        <w:gridCol w:w="1911"/>
        <w:gridCol w:w="1204"/>
      </w:tblGrid>
      <w:tr w:rsidR="007B3650" w:rsidRPr="00EA7A61" w:rsidTr="00230A67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4E3905" w:rsidRPr="00EA7A61" w:rsidTr="00230A67">
        <w:trPr>
          <w:cantSplit/>
          <w:trHeight w:val="482"/>
        </w:trPr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4E3905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484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4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4E390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Default="004E3905" w:rsidP="00374BAA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>Цифр</w:t>
            </w:r>
            <w:r w:rsidR="00C558C8">
              <w:rPr>
                <w:color w:val="000000"/>
                <w:sz w:val="22"/>
                <w:szCs w:val="22"/>
              </w:rPr>
              <w:t xml:space="preserve">олізація </w:t>
            </w:r>
            <w:r w:rsidRPr="004E3905">
              <w:rPr>
                <w:color w:val="000000"/>
                <w:sz w:val="22"/>
                <w:szCs w:val="22"/>
              </w:rPr>
              <w:t>платіжних систем</w:t>
            </w:r>
          </w:p>
          <w:p w:rsidR="004E3905" w:rsidRPr="00D87027" w:rsidRDefault="00D8702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Default="004E390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</w:t>
            </w:r>
            <w:r w:rsidR="00D87027">
              <w:rPr>
                <w:color w:val="000000"/>
                <w:sz w:val="22"/>
                <w:szCs w:val="22"/>
              </w:rPr>
              <w:t xml:space="preserve">ління </w:t>
            </w:r>
            <w:r>
              <w:rPr>
                <w:color w:val="000000"/>
                <w:sz w:val="22"/>
                <w:szCs w:val="22"/>
              </w:rPr>
              <w:t>варт.</w:t>
            </w:r>
            <w:r w:rsidR="00D87027">
              <w:rPr>
                <w:color w:val="000000"/>
                <w:sz w:val="22"/>
                <w:szCs w:val="22"/>
              </w:rPr>
              <w:t xml:space="preserve"> підприємств</w:t>
            </w:r>
            <w:r>
              <w:rPr>
                <w:color w:val="000000"/>
                <w:sz w:val="22"/>
                <w:szCs w:val="22"/>
              </w:rPr>
              <w:t xml:space="preserve"> ДТК</w:t>
            </w:r>
          </w:p>
          <w:p w:rsidR="004E3905" w:rsidRPr="00D87027" w:rsidRDefault="00D87027" w:rsidP="00D870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  <w:hyperlink r:id="rId14" w:history="1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Default="004E390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4E3905" w:rsidRPr="00D87027" w:rsidRDefault="00D8702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Горобінська І.В.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Default="00D87027" w:rsidP="00D870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варт. підприємств ДТК</w:t>
            </w:r>
          </w:p>
          <w:p w:rsidR="004E3905" w:rsidRPr="004E3905" w:rsidRDefault="004E390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D87027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27" w:rsidRPr="00EA7A61" w:rsidRDefault="00D87027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027" w:rsidRPr="00EA7A61" w:rsidRDefault="00D8702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>Цифр</w:t>
            </w:r>
            <w:r>
              <w:rPr>
                <w:color w:val="000000"/>
                <w:sz w:val="22"/>
                <w:szCs w:val="22"/>
              </w:rPr>
              <w:t xml:space="preserve">олізація </w:t>
            </w:r>
            <w:r w:rsidRPr="004E3905">
              <w:rPr>
                <w:color w:val="000000"/>
                <w:sz w:val="22"/>
                <w:szCs w:val="22"/>
              </w:rPr>
              <w:t>платіжних систем</w:t>
            </w:r>
          </w:p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  <w:p w:rsidR="00D87027" w:rsidRPr="004E3905" w:rsidRDefault="00AC52ED" w:rsidP="007E3645">
            <w:pPr>
              <w:rPr>
                <w:color w:val="000000"/>
                <w:sz w:val="16"/>
                <w:szCs w:val="16"/>
              </w:rPr>
            </w:pPr>
            <w:hyperlink r:id="rId15" w:history="1">
              <w:r w:rsidR="00D87027" w:rsidRPr="004E3905">
                <w:rPr>
                  <w:rStyle w:val="a5"/>
                  <w:color w:val="000000"/>
                  <w:sz w:val="16"/>
                  <w:szCs w:val="16"/>
                  <w:u w:val="none"/>
                </w:rPr>
                <w:t>Natalitesluk@gmail.com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варт. підприємств ДТК</w:t>
            </w:r>
          </w:p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D87027" w:rsidRPr="004E3905" w:rsidRDefault="00AC52ED" w:rsidP="007E3645">
            <w:pPr>
              <w:rPr>
                <w:color w:val="000000"/>
                <w:sz w:val="16"/>
                <w:szCs w:val="16"/>
              </w:rPr>
            </w:pPr>
            <w:hyperlink r:id="rId16" w:history="1">
              <w:r w:rsidR="00D87027" w:rsidRPr="004E3905">
                <w:rPr>
                  <w:rStyle w:val="a5"/>
                  <w:color w:val="000000"/>
                  <w:sz w:val="16"/>
                  <w:szCs w:val="16"/>
                  <w:u w:val="none"/>
                </w:rPr>
                <w:t>korolyovaokiv@meta.ua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Pr="004E3905" w:rsidRDefault="00D87027" w:rsidP="00D87027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Нац.банк і </w:t>
            </w:r>
            <w:r>
              <w:rPr>
                <w:color w:val="000000"/>
                <w:sz w:val="22"/>
                <w:szCs w:val="22"/>
              </w:rPr>
              <w:t>грошово-кредитна політика</w:t>
            </w:r>
          </w:p>
          <w:p w:rsidR="00D87027" w:rsidRPr="004E3905" w:rsidRDefault="00D87027" w:rsidP="000164C5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Базилюк </w:t>
            </w:r>
            <w:r>
              <w:rPr>
                <w:color w:val="000000"/>
                <w:sz w:val="22"/>
                <w:szCs w:val="22"/>
              </w:rPr>
              <w:t>А.В.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D87027" w:rsidRDefault="00D8702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Горобінська І.В.</w:t>
            </w:r>
          </w:p>
          <w:p w:rsidR="00D87027" w:rsidRPr="004E3905" w:rsidRDefault="00D87027" w:rsidP="007E364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Default="00D87027" w:rsidP="00D870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варт. підприємств ДТК</w:t>
            </w:r>
          </w:p>
          <w:p w:rsidR="00D87027" w:rsidRDefault="00D87027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D87027" w:rsidRPr="004E3905" w:rsidRDefault="00D87027" w:rsidP="000164C5">
            <w:pPr>
              <w:rPr>
                <w:b/>
                <w:color w:val="000000"/>
                <w:sz w:val="22"/>
                <w:szCs w:val="22"/>
              </w:rPr>
            </w:pPr>
            <w:r w:rsidRPr="004E390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Pr="004E3905" w:rsidRDefault="00D8702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Pr="004E3905" w:rsidRDefault="00D8702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4E3905" w:rsidRDefault="004E390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4E3905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4E3905">
              <w:rPr>
                <w:color w:val="000000"/>
              </w:rPr>
              <w:t>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Нац.банк і </w:t>
            </w:r>
            <w:r w:rsidR="00D87027">
              <w:rPr>
                <w:color w:val="000000"/>
                <w:sz w:val="22"/>
                <w:szCs w:val="22"/>
              </w:rPr>
              <w:t>грошово</w:t>
            </w:r>
            <w:r>
              <w:rPr>
                <w:color w:val="000000"/>
                <w:sz w:val="22"/>
                <w:szCs w:val="22"/>
              </w:rPr>
              <w:t>-кред</w:t>
            </w:r>
            <w:r w:rsidR="00D87027">
              <w:rPr>
                <w:color w:val="000000"/>
                <w:sz w:val="22"/>
                <w:szCs w:val="22"/>
              </w:rPr>
              <w:t>итна</w:t>
            </w:r>
            <w:r>
              <w:rPr>
                <w:color w:val="000000"/>
                <w:sz w:val="22"/>
                <w:szCs w:val="22"/>
              </w:rPr>
              <w:t xml:space="preserve"> політика</w:t>
            </w:r>
          </w:p>
          <w:p w:rsidR="004E3905" w:rsidRPr="00C93937" w:rsidRDefault="00C9393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Базилюк А.В.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C8" w:rsidRDefault="00C558C8" w:rsidP="00C558C8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>Цифр</w:t>
            </w:r>
            <w:r>
              <w:rPr>
                <w:color w:val="000000"/>
                <w:sz w:val="22"/>
                <w:szCs w:val="22"/>
              </w:rPr>
              <w:t xml:space="preserve">олізація </w:t>
            </w:r>
            <w:r w:rsidRPr="004E3905">
              <w:rPr>
                <w:color w:val="000000"/>
                <w:sz w:val="22"/>
                <w:szCs w:val="22"/>
              </w:rPr>
              <w:t>платіжних систем</w:t>
            </w:r>
          </w:p>
          <w:p w:rsidR="004E3905" w:rsidRPr="004E3905" w:rsidRDefault="004E390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Pr="004E3905" w:rsidRDefault="00D87027" w:rsidP="00D87027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Нац.банк і </w:t>
            </w:r>
            <w:r>
              <w:rPr>
                <w:color w:val="000000"/>
                <w:sz w:val="22"/>
                <w:szCs w:val="22"/>
              </w:rPr>
              <w:t>грошово-кредитна політика</w:t>
            </w:r>
          </w:p>
          <w:p w:rsidR="004E3905" w:rsidRPr="004E3905" w:rsidRDefault="004E3905" w:rsidP="004E3905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Базилюк </w:t>
            </w:r>
            <w:r>
              <w:rPr>
                <w:color w:val="000000"/>
                <w:sz w:val="22"/>
                <w:szCs w:val="22"/>
              </w:rPr>
              <w:t>А.В.</w:t>
            </w:r>
            <w:r w:rsidR="00405A40">
              <w:fldChar w:fldCharType="begin"/>
            </w:r>
            <w:r w:rsidR="00405A40">
              <w:instrText xml:space="preserve"> HYPERLINK "mailto:av_ton_@ukr.net" </w:instrText>
            </w:r>
            <w:r w:rsidR="00405A40">
              <w:fldChar w:fldCharType="end"/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1C45F6" w:rsidRDefault="001C45F6" w:rsidP="00374BAA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1C45F6" w:rsidRPr="004E3905" w:rsidRDefault="001C45F6" w:rsidP="00374BAA">
            <w:pPr>
              <w:rPr>
                <w:b/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Теслюк Н.П.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Default="00300B9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Грош.-кредитні </w:t>
            </w:r>
            <w:r w:rsidR="001C45F6">
              <w:rPr>
                <w:color w:val="000000"/>
                <w:sz w:val="22"/>
                <w:szCs w:val="22"/>
              </w:rPr>
              <w:t>сист.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1C45F6">
              <w:rPr>
                <w:color w:val="000000"/>
                <w:sz w:val="22"/>
                <w:szCs w:val="22"/>
              </w:rPr>
              <w:t>у заруб</w:t>
            </w:r>
            <w:r>
              <w:rPr>
                <w:color w:val="000000"/>
                <w:sz w:val="22"/>
                <w:szCs w:val="22"/>
              </w:rPr>
              <w:t xml:space="preserve">іжних </w:t>
            </w:r>
            <w:r w:rsidR="001C45F6">
              <w:rPr>
                <w:color w:val="000000"/>
                <w:sz w:val="22"/>
                <w:szCs w:val="22"/>
              </w:rPr>
              <w:t>країнах</w:t>
            </w:r>
          </w:p>
          <w:p w:rsidR="001C45F6" w:rsidRPr="004E3905" w:rsidRDefault="001C45F6" w:rsidP="00C939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027" w:rsidRPr="004E3905" w:rsidRDefault="00D87027" w:rsidP="00D87027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Нац.банк і </w:t>
            </w:r>
            <w:r>
              <w:rPr>
                <w:color w:val="000000"/>
                <w:sz w:val="22"/>
                <w:szCs w:val="22"/>
              </w:rPr>
              <w:t>грошово-кредитна політика</w:t>
            </w:r>
          </w:p>
          <w:p w:rsidR="004E3905" w:rsidRDefault="004E3905" w:rsidP="00374BAA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Базилюк </w:t>
            </w:r>
            <w:r>
              <w:rPr>
                <w:color w:val="000000"/>
                <w:sz w:val="22"/>
                <w:szCs w:val="22"/>
              </w:rPr>
              <w:t>А.В.</w:t>
            </w:r>
          </w:p>
          <w:p w:rsidR="00C93937" w:rsidRPr="004E3905" w:rsidRDefault="00AC52ED" w:rsidP="00374BAA">
            <w:pPr>
              <w:rPr>
                <w:color w:val="000000"/>
                <w:sz w:val="22"/>
                <w:szCs w:val="22"/>
              </w:rPr>
            </w:pPr>
            <w:hyperlink r:id="rId17" w:history="1">
              <w:r w:rsidR="00C93937" w:rsidRPr="004E3905">
                <w:rPr>
                  <w:rStyle w:val="a5"/>
                  <w:color w:val="000000"/>
                  <w:sz w:val="16"/>
                  <w:szCs w:val="16"/>
                  <w:u w:val="none"/>
                </w:rPr>
                <w:t>av_ton_@ukr.net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8C8" w:rsidRDefault="00C558C8" w:rsidP="00C558C8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>Цифр</w:t>
            </w:r>
            <w:r>
              <w:rPr>
                <w:color w:val="000000"/>
                <w:sz w:val="22"/>
                <w:szCs w:val="22"/>
              </w:rPr>
              <w:t xml:space="preserve">олізація </w:t>
            </w:r>
            <w:r w:rsidRPr="004E3905">
              <w:rPr>
                <w:color w:val="000000"/>
                <w:sz w:val="22"/>
                <w:szCs w:val="22"/>
              </w:rPr>
              <w:t>платіжних систем</w:t>
            </w:r>
          </w:p>
          <w:p w:rsidR="004E3905" w:rsidRDefault="004E390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  <w:p w:rsidR="004E3905" w:rsidRPr="004E3905" w:rsidRDefault="004E3905" w:rsidP="000164C5">
            <w:pPr>
              <w:rPr>
                <w:b/>
                <w:color w:val="000000"/>
                <w:sz w:val="22"/>
                <w:szCs w:val="22"/>
              </w:rPr>
            </w:pPr>
            <w:r w:rsidRPr="004E390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0164C5">
            <w:pPr>
              <w:rPr>
                <w:b/>
                <w:color w:val="000000"/>
                <w:sz w:val="22"/>
                <w:szCs w:val="22"/>
              </w:rPr>
            </w:pPr>
            <w:r w:rsidRPr="004E390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87027" w:rsidRPr="004E3905" w:rsidRDefault="00D87027" w:rsidP="00D87027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Нац.банк і </w:t>
            </w:r>
            <w:r>
              <w:rPr>
                <w:color w:val="000000"/>
                <w:sz w:val="22"/>
                <w:szCs w:val="22"/>
              </w:rPr>
              <w:t>грошово-кредитна політика</w:t>
            </w:r>
          </w:p>
          <w:p w:rsidR="004E3905" w:rsidRPr="004E3905" w:rsidRDefault="004E3905" w:rsidP="000164C5">
            <w:pPr>
              <w:rPr>
                <w:color w:val="000000"/>
                <w:sz w:val="22"/>
                <w:szCs w:val="22"/>
              </w:rPr>
            </w:pPr>
            <w:r w:rsidRPr="004E3905">
              <w:rPr>
                <w:color w:val="000000"/>
                <w:sz w:val="22"/>
                <w:szCs w:val="22"/>
              </w:rPr>
              <w:t xml:space="preserve">Базилюк </w:t>
            </w:r>
            <w:r>
              <w:rPr>
                <w:color w:val="000000"/>
                <w:sz w:val="22"/>
                <w:szCs w:val="22"/>
              </w:rPr>
              <w:t>А.В.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5F6" w:rsidRPr="001C45F6" w:rsidRDefault="001C45F6" w:rsidP="001C45F6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4E3905" w:rsidRPr="004E3905" w:rsidRDefault="001C45F6" w:rsidP="001C45F6">
            <w:pPr>
              <w:rPr>
                <w:b/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 xml:space="preserve">Теслюк </w:t>
            </w:r>
            <w:r>
              <w:rPr>
                <w:color w:val="000000"/>
                <w:sz w:val="22"/>
                <w:szCs w:val="22"/>
              </w:rPr>
              <w:t>Н.П.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B93" w:rsidRDefault="00300B93" w:rsidP="00300B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Грошово-кредитні системи у зарубіжних країнах</w:t>
            </w:r>
          </w:p>
          <w:p w:rsidR="004E3905" w:rsidRPr="004E3905" w:rsidRDefault="001C45F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E3905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5" w:rsidRPr="00EA7A61" w:rsidRDefault="004E3905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05" w:rsidRPr="004E3905" w:rsidRDefault="004E3905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9E0A86" w:rsidRDefault="009E0A86" w:rsidP="007B3650">
      <w:pPr>
        <w:rPr>
          <w:color w:val="000000"/>
          <w:sz w:val="28"/>
          <w:lang w:val="ru-RU"/>
        </w:rPr>
      </w:pPr>
    </w:p>
    <w:p w:rsidR="009E0A86" w:rsidRDefault="009E0A86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40"/>
        <w:gridCol w:w="1768"/>
        <w:gridCol w:w="2576"/>
        <w:gridCol w:w="2380"/>
        <w:gridCol w:w="2268"/>
        <w:gridCol w:w="2125"/>
        <w:gridCol w:w="1767"/>
        <w:gridCol w:w="1210"/>
      </w:tblGrid>
      <w:tr w:rsidR="007B3650" w:rsidRPr="00EA7A61" w:rsidTr="00230A6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3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9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контролінг на підприємствах ДТК</w:t>
            </w:r>
          </w:p>
          <w:p w:rsidR="00EA43B4" w:rsidRDefault="00EA43B4" w:rsidP="00EA43B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EA43B4" w:rsidRPr="001C45F6" w:rsidRDefault="00AC52ED" w:rsidP="00EA43B4">
            <w:pPr>
              <w:rPr>
                <w:color w:val="000000"/>
                <w:sz w:val="22"/>
                <w:szCs w:val="22"/>
              </w:rPr>
            </w:pPr>
            <w:hyperlink r:id="rId18" w:history="1">
              <w:r w:rsidR="00EA43B4" w:rsidRPr="004E3905">
                <w:rPr>
                  <w:rStyle w:val="a5"/>
                  <w:color w:val="000000"/>
                  <w:sz w:val="16"/>
                  <w:szCs w:val="16"/>
                  <w:u w:val="none"/>
                </w:rPr>
                <w:t>korolyovaokiv@meta.ua</w:t>
              </w:r>
            </w:hyperlink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C45F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A43B4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9E0A86">
              <w:rPr>
                <w:color w:val="000000"/>
              </w:rPr>
              <w:t>6</w:t>
            </w:r>
            <w:r w:rsidRPr="00EA7A61">
              <w:rPr>
                <w:color w:val="000000"/>
              </w:rPr>
              <w:t>.</w:t>
            </w:r>
            <w:r w:rsidRPr="009E0A86">
              <w:rPr>
                <w:color w:val="000000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контролінг на підприємствах ДТК</w:t>
            </w:r>
          </w:p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Фінанс. контролінг на підприємствах ДТК</w:t>
            </w:r>
          </w:p>
          <w:p w:rsidR="00EA43B4" w:rsidRPr="001C45F6" w:rsidRDefault="00EA43B4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A43B4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Фінанс. контролінг на підприємствах ДТК</w:t>
            </w:r>
          </w:p>
          <w:p w:rsidR="00EA43B4" w:rsidRDefault="00EA43B4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EA43B4" w:rsidRPr="00EA43B4" w:rsidRDefault="00EA43B4" w:rsidP="000164C5">
            <w:pPr>
              <w:rPr>
                <w:b/>
                <w:color w:val="000000"/>
                <w:sz w:val="22"/>
                <w:szCs w:val="22"/>
              </w:rPr>
            </w:pPr>
            <w:r w:rsidRPr="00EA43B4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 xml:space="preserve">Теслюк </w:t>
            </w:r>
            <w:r>
              <w:rPr>
                <w:color w:val="000000"/>
                <w:sz w:val="22"/>
                <w:szCs w:val="22"/>
              </w:rPr>
              <w:t>Н.П.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A43B4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0164C5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EA43B4" w:rsidRPr="001C45F6" w:rsidRDefault="00EA43B4" w:rsidP="000164C5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Горобінська І.В.</w:t>
            </w:r>
          </w:p>
          <w:p w:rsidR="00EA43B4" w:rsidRPr="001C45F6" w:rsidRDefault="00EA43B4" w:rsidP="000164C5">
            <w:pPr>
              <w:rPr>
                <w:color w:val="000000"/>
                <w:sz w:val="16"/>
                <w:szCs w:val="16"/>
              </w:rPr>
            </w:pPr>
            <w:r w:rsidRPr="001C45F6"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Грошово-кредитні сист. у заруб. країнах</w:t>
            </w:r>
          </w:p>
          <w:p w:rsidR="00EA43B4" w:rsidRDefault="00EA43B4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  <w:p w:rsidR="00EA43B4" w:rsidRPr="004E3905" w:rsidRDefault="00AC52ED" w:rsidP="000164C5">
            <w:pPr>
              <w:rPr>
                <w:color w:val="000000"/>
                <w:sz w:val="22"/>
                <w:szCs w:val="22"/>
              </w:rPr>
            </w:pPr>
            <w:hyperlink r:id="rId19" w:history="1">
              <w:r w:rsidR="00EA43B4" w:rsidRPr="004E3905">
                <w:rPr>
                  <w:rStyle w:val="a5"/>
                  <w:color w:val="000000"/>
                  <w:sz w:val="16"/>
                  <w:szCs w:val="16"/>
                  <w:u w:val="none"/>
                </w:rPr>
                <w:t>Natalitesluk@gmail.com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 xml:space="preserve">Теслюк </w:t>
            </w:r>
            <w:r>
              <w:rPr>
                <w:color w:val="000000"/>
                <w:sz w:val="22"/>
                <w:szCs w:val="22"/>
              </w:rPr>
              <w:t>Н.П.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A43B4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0164C5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Адміністрування податків</w:t>
            </w:r>
          </w:p>
          <w:p w:rsidR="00EA43B4" w:rsidRDefault="00EA43B4" w:rsidP="000164C5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Горобінська І.В.</w:t>
            </w:r>
          </w:p>
          <w:p w:rsidR="00EA43B4" w:rsidRPr="001C45F6" w:rsidRDefault="00EA43B4" w:rsidP="000164C5">
            <w:pPr>
              <w:rPr>
                <w:b/>
                <w:color w:val="000000"/>
                <w:sz w:val="22"/>
                <w:szCs w:val="22"/>
              </w:rPr>
            </w:pPr>
            <w:r w:rsidRPr="001C45F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A86" w:rsidRDefault="009E0A86" w:rsidP="009E0A8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Грош.-кредитні сист. у зарубіжних країнах</w:t>
            </w:r>
          </w:p>
          <w:p w:rsidR="00EA43B4" w:rsidRDefault="00EA43B4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Теслюк Н.П.</w:t>
            </w:r>
          </w:p>
          <w:p w:rsidR="00EA43B4" w:rsidRPr="00EA43B4" w:rsidRDefault="00EA43B4" w:rsidP="000164C5">
            <w:pPr>
              <w:rPr>
                <w:b/>
                <w:color w:val="000000"/>
                <w:sz w:val="22"/>
                <w:szCs w:val="22"/>
              </w:rPr>
            </w:pPr>
            <w:r w:rsidRPr="00EA43B4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EA43B4" w:rsidRDefault="00EA43B4" w:rsidP="00EA43B4">
            <w:pPr>
              <w:rPr>
                <w:b/>
                <w:color w:val="000000"/>
                <w:sz w:val="22"/>
                <w:szCs w:val="22"/>
              </w:rPr>
            </w:pPr>
            <w:r w:rsidRPr="00EA43B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>Ринок фінансових послуг</w:t>
            </w:r>
          </w:p>
          <w:p w:rsidR="00EA43B4" w:rsidRPr="001C45F6" w:rsidRDefault="00EA43B4" w:rsidP="00EA43B4">
            <w:pPr>
              <w:rPr>
                <w:color w:val="000000"/>
                <w:sz w:val="22"/>
                <w:szCs w:val="22"/>
              </w:rPr>
            </w:pPr>
            <w:r w:rsidRPr="001C45F6">
              <w:rPr>
                <w:color w:val="000000"/>
                <w:sz w:val="22"/>
                <w:szCs w:val="22"/>
              </w:rPr>
              <w:t xml:space="preserve">Теслюк </w:t>
            </w:r>
            <w:r>
              <w:rPr>
                <w:color w:val="000000"/>
                <w:sz w:val="22"/>
                <w:szCs w:val="22"/>
              </w:rPr>
              <w:t>Н.П.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A43B4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B4" w:rsidRPr="00EA7A61" w:rsidRDefault="00EA43B4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B4" w:rsidRPr="001C45F6" w:rsidRDefault="00EA43B4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4E3905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962"/>
        <w:gridCol w:w="2408"/>
        <w:gridCol w:w="2128"/>
        <w:gridCol w:w="2125"/>
        <w:gridCol w:w="2268"/>
        <w:gridCol w:w="2268"/>
        <w:gridCol w:w="1771"/>
        <w:gridCol w:w="1204"/>
      </w:tblGrid>
      <w:tr w:rsidR="007B3650" w:rsidRPr="00EA7A61" w:rsidTr="00230A67">
        <w:trPr>
          <w:cantSplit/>
          <w:trHeight w:val="278"/>
        </w:trPr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76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84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9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ED6" w:rsidRDefault="00254ED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54ED6">
              <w:rPr>
                <w:color w:val="000000"/>
                <w:sz w:val="22"/>
                <w:szCs w:val="22"/>
                <w:highlight w:val="lightGray"/>
              </w:rPr>
              <w:t>Ділова іноз.мова (за проф.спрямув.)</w:t>
            </w:r>
          </w:p>
          <w:p w:rsidR="00254ED6" w:rsidRPr="00254ED6" w:rsidRDefault="00254ED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54ED6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  <w:p w:rsidR="00254ED6" w:rsidRPr="00E45EA2" w:rsidRDefault="00AC52ED" w:rsidP="00374BAA">
            <w:pPr>
              <w:rPr>
                <w:color w:val="000000"/>
                <w:sz w:val="12"/>
                <w:szCs w:val="12"/>
                <w:highlight w:val="lightGray"/>
              </w:rPr>
            </w:pPr>
            <w:hyperlink r:id="rId20" w:history="1">
              <w:r w:rsidR="00254ED6" w:rsidRPr="00E45EA2">
                <w:rPr>
                  <w:rStyle w:val="a5"/>
                  <w:color w:val="000000"/>
                  <w:sz w:val="12"/>
                  <w:szCs w:val="12"/>
                  <w:highlight w:val="lightGray"/>
                  <w:u w:val="none"/>
                </w:rPr>
                <w:t>oksana.krachkovska358@gmail.com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983C9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254ED6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Облік.-аналіт.забезп. економ.безп.підпр.</w:t>
            </w:r>
          </w:p>
          <w:p w:rsidR="00254ED6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Антоненко Н.В.</w:t>
            </w:r>
          </w:p>
          <w:p w:rsidR="00254ED6" w:rsidRPr="00983C91" w:rsidRDefault="00254ED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254ED6" w:rsidRDefault="00254ED6" w:rsidP="00254E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54ED6">
              <w:rPr>
                <w:color w:val="000000"/>
                <w:sz w:val="22"/>
                <w:szCs w:val="22"/>
                <w:highlight w:val="lightGray"/>
              </w:rPr>
              <w:t>Ділова іноз.мова (за проф.спрямув.)</w:t>
            </w:r>
          </w:p>
          <w:p w:rsidR="00254ED6" w:rsidRPr="00254ED6" w:rsidRDefault="00254ED6" w:rsidP="00254ED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54ED6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  <w:p w:rsidR="00254ED6" w:rsidRPr="00254ED6" w:rsidRDefault="00254ED6" w:rsidP="00374BA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54ED6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2F" w:rsidRDefault="00E44E2F" w:rsidP="00E44E2F">
            <w:pPr>
              <w:rPr>
                <w:color w:val="000000"/>
                <w:sz w:val="22"/>
                <w:szCs w:val="22"/>
              </w:rPr>
            </w:pPr>
            <w:r w:rsidRPr="00983C91">
              <w:rPr>
                <w:color w:val="000000"/>
                <w:sz w:val="22"/>
                <w:szCs w:val="22"/>
              </w:rPr>
              <w:t>Судово-</w:t>
            </w:r>
            <w:r>
              <w:rPr>
                <w:color w:val="000000"/>
                <w:sz w:val="22"/>
                <w:szCs w:val="22"/>
              </w:rPr>
              <w:t>бухгалтер. е</w:t>
            </w:r>
            <w:r w:rsidRPr="00983C91">
              <w:rPr>
                <w:color w:val="000000"/>
                <w:sz w:val="22"/>
                <w:szCs w:val="22"/>
              </w:rPr>
              <w:t>кспертиза</w:t>
            </w:r>
          </w:p>
          <w:p w:rsidR="00254ED6" w:rsidRPr="00254ED6" w:rsidRDefault="00254ED6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="008D2C57">
              <w:rPr>
                <w:color w:val="000000"/>
                <w:sz w:val="22"/>
                <w:szCs w:val="22"/>
              </w:rPr>
              <w:t xml:space="preserve">ологія </w:t>
            </w:r>
            <w:r>
              <w:rPr>
                <w:color w:val="000000"/>
                <w:sz w:val="22"/>
                <w:szCs w:val="22"/>
              </w:rPr>
              <w:t>і орган</w:t>
            </w:r>
            <w:r w:rsidR="008D2C57">
              <w:rPr>
                <w:color w:val="000000"/>
                <w:sz w:val="22"/>
                <w:szCs w:val="22"/>
              </w:rPr>
              <w:t xml:space="preserve">ізація </w:t>
            </w:r>
            <w:r>
              <w:rPr>
                <w:color w:val="000000"/>
                <w:sz w:val="22"/>
                <w:szCs w:val="22"/>
              </w:rPr>
              <w:t>наук</w:t>
            </w:r>
            <w:r w:rsidR="008D2C57">
              <w:rPr>
                <w:color w:val="000000"/>
                <w:sz w:val="22"/>
                <w:szCs w:val="22"/>
              </w:rPr>
              <w:t>ових</w:t>
            </w:r>
            <w:r>
              <w:rPr>
                <w:color w:val="000000"/>
                <w:sz w:val="22"/>
                <w:szCs w:val="22"/>
              </w:rPr>
              <w:t xml:space="preserve"> досліджень</w:t>
            </w:r>
          </w:p>
          <w:p w:rsidR="00254ED6" w:rsidRPr="00254ED6" w:rsidRDefault="00254ED6" w:rsidP="008D2C5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Кучерук Г.Ю.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57" w:rsidRDefault="008D2C57" w:rsidP="008D2C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і організація наукових досліджень</w:t>
            </w:r>
          </w:p>
          <w:p w:rsidR="00254ED6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Кучерук Г.Ю.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254ED6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254ED6" w:rsidP="00983C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Облік.-аналіт.забезп. економ.безп.підпр.</w:t>
            </w:r>
          </w:p>
          <w:p w:rsidR="00254ED6" w:rsidRPr="00EA7A61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Антоненко Н.В.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2F" w:rsidRDefault="00E44E2F" w:rsidP="00E44E2F">
            <w:pPr>
              <w:rPr>
                <w:color w:val="000000"/>
                <w:sz w:val="22"/>
                <w:szCs w:val="22"/>
              </w:rPr>
            </w:pPr>
            <w:r w:rsidRPr="00983C91">
              <w:rPr>
                <w:color w:val="000000"/>
                <w:sz w:val="22"/>
                <w:szCs w:val="22"/>
              </w:rPr>
              <w:t>Судово-</w:t>
            </w:r>
            <w:r>
              <w:rPr>
                <w:color w:val="000000"/>
                <w:sz w:val="22"/>
                <w:szCs w:val="22"/>
              </w:rPr>
              <w:t>бухгалтер. е</w:t>
            </w:r>
            <w:r w:rsidRPr="00983C91">
              <w:rPr>
                <w:color w:val="000000"/>
                <w:sz w:val="22"/>
                <w:szCs w:val="22"/>
              </w:rPr>
              <w:t>кспертиза</w:t>
            </w:r>
          </w:p>
          <w:p w:rsidR="00254ED6" w:rsidRDefault="00254ED6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54ED6" w:rsidRPr="00254ED6" w:rsidRDefault="00254ED6" w:rsidP="000164C5">
            <w:pPr>
              <w:rPr>
                <w:b/>
                <w:color w:val="000000"/>
                <w:sz w:val="22"/>
                <w:szCs w:val="22"/>
              </w:rPr>
            </w:pPr>
            <w:r w:rsidRPr="00254ED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57" w:rsidRDefault="008D2C57" w:rsidP="008D2C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Метод. і організація наук. досліджень</w:t>
            </w:r>
          </w:p>
          <w:p w:rsidR="00254ED6" w:rsidRDefault="00254ED6" w:rsidP="00254E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Кучерук Г.Ю.</w:t>
            </w:r>
          </w:p>
          <w:p w:rsidR="00254ED6" w:rsidRPr="00983C91" w:rsidRDefault="008D2C5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eсonomika67@gmail.com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57" w:rsidRDefault="008D2C57" w:rsidP="008D2C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Метод. і організація наукових досліджень</w:t>
            </w:r>
          </w:p>
          <w:p w:rsidR="00254ED6" w:rsidRDefault="00254ED6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Кучерук Г.Ю.</w:t>
            </w:r>
          </w:p>
          <w:p w:rsidR="00254ED6" w:rsidRPr="000164C5" w:rsidRDefault="000164C5" w:rsidP="000164C5">
            <w:pPr>
              <w:rPr>
                <w:b/>
                <w:color w:val="000000"/>
                <w:sz w:val="22"/>
                <w:szCs w:val="22"/>
              </w:rPr>
            </w:pPr>
            <w:r w:rsidRPr="000164C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254ED6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254ED6" w:rsidP="00983C91">
            <w:pPr>
              <w:rPr>
                <w:color w:val="000000"/>
                <w:sz w:val="22"/>
                <w:szCs w:val="22"/>
              </w:rPr>
            </w:pPr>
            <w:r w:rsidRPr="00983C91">
              <w:rPr>
                <w:color w:val="000000"/>
                <w:sz w:val="22"/>
                <w:szCs w:val="22"/>
              </w:rPr>
              <w:t>Судово-</w:t>
            </w:r>
            <w:r w:rsidR="00E44E2F">
              <w:rPr>
                <w:color w:val="000000"/>
                <w:sz w:val="22"/>
                <w:szCs w:val="22"/>
              </w:rPr>
              <w:t>бухгалтерська</w:t>
            </w:r>
            <w:r>
              <w:rPr>
                <w:color w:val="000000"/>
                <w:sz w:val="22"/>
                <w:szCs w:val="22"/>
              </w:rPr>
              <w:t xml:space="preserve"> е</w:t>
            </w:r>
            <w:r w:rsidRPr="00983C91">
              <w:rPr>
                <w:color w:val="000000"/>
                <w:sz w:val="22"/>
                <w:szCs w:val="22"/>
              </w:rPr>
              <w:t>кспертиза</w:t>
            </w:r>
          </w:p>
          <w:p w:rsidR="00254ED6" w:rsidRDefault="00254ED6" w:rsidP="00983C9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54ED6" w:rsidRPr="00983C91" w:rsidRDefault="00254ED6" w:rsidP="00983C9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E45EA2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</w:t>
            </w:r>
            <w:r w:rsidR="00254ED6" w:rsidRPr="00254ED6">
              <w:rPr>
                <w:color w:val="000000"/>
                <w:sz w:val="22"/>
                <w:szCs w:val="22"/>
              </w:rPr>
              <w:t>бухг</w:t>
            </w:r>
            <w:r>
              <w:rPr>
                <w:color w:val="000000"/>
                <w:sz w:val="22"/>
                <w:szCs w:val="22"/>
              </w:rPr>
              <w:t xml:space="preserve">алтер. </w:t>
            </w:r>
            <w:r w:rsidR="00254ED6" w:rsidRPr="00254ED6">
              <w:rPr>
                <w:color w:val="000000"/>
                <w:sz w:val="22"/>
                <w:szCs w:val="22"/>
              </w:rPr>
              <w:t>обліку</w:t>
            </w:r>
          </w:p>
          <w:p w:rsidR="00254ED6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254ED6" w:rsidRPr="00254ED6" w:rsidRDefault="00AC52ED" w:rsidP="000F016C">
            <w:pPr>
              <w:rPr>
                <w:color w:val="000000"/>
                <w:sz w:val="22"/>
                <w:szCs w:val="22"/>
              </w:rPr>
            </w:pPr>
            <w:hyperlink r:id="rId21" w:history="1">
              <w:r w:rsidR="00254ED6" w:rsidRPr="00254ED6">
                <w:rPr>
                  <w:rStyle w:val="a5"/>
                  <w:color w:val="000000"/>
                  <w:sz w:val="16"/>
                  <w:szCs w:val="16"/>
                  <w:u w:val="none"/>
                </w:rPr>
                <w:t>korolyovaokiv@meta.ua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0164C5" w:rsidRDefault="000164C5" w:rsidP="00374BAA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Міжн</w:t>
            </w:r>
            <w:r w:rsidR="008D2C57">
              <w:rPr>
                <w:color w:val="000000"/>
                <w:sz w:val="22"/>
                <w:szCs w:val="22"/>
              </w:rPr>
              <w:t xml:space="preserve">ародні стандарти </w:t>
            </w:r>
            <w:r w:rsidRPr="000164C5">
              <w:rPr>
                <w:color w:val="000000"/>
                <w:sz w:val="22"/>
                <w:szCs w:val="22"/>
              </w:rPr>
              <w:t>аудиту</w:t>
            </w:r>
          </w:p>
          <w:p w:rsidR="000164C5" w:rsidRPr="000164C5" w:rsidRDefault="000164C5" w:rsidP="00374BAA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Бойко Н.В.</w:t>
            </w:r>
          </w:p>
          <w:p w:rsidR="000164C5" w:rsidRPr="000164C5" w:rsidRDefault="000164C5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Default="000F016C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Консолідація фінансової </w:t>
            </w:r>
            <w:r w:rsidR="000164C5">
              <w:rPr>
                <w:color w:val="000000"/>
                <w:sz w:val="22"/>
                <w:szCs w:val="22"/>
              </w:rPr>
              <w:t>звітності</w:t>
            </w:r>
          </w:p>
          <w:p w:rsidR="000164C5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  <w:p w:rsidR="000164C5" w:rsidRPr="000164C5" w:rsidRDefault="000164C5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254ED6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E2F" w:rsidRDefault="00E44E2F" w:rsidP="00E44E2F">
            <w:pPr>
              <w:rPr>
                <w:color w:val="000000"/>
                <w:sz w:val="22"/>
                <w:szCs w:val="22"/>
              </w:rPr>
            </w:pPr>
            <w:r w:rsidRPr="00983C91">
              <w:rPr>
                <w:color w:val="000000"/>
                <w:sz w:val="22"/>
                <w:szCs w:val="22"/>
              </w:rPr>
              <w:t>Судово-</w:t>
            </w:r>
            <w:r>
              <w:rPr>
                <w:color w:val="000000"/>
                <w:sz w:val="22"/>
                <w:szCs w:val="22"/>
              </w:rPr>
              <w:t>бухгалтерська е</w:t>
            </w:r>
            <w:r w:rsidRPr="00983C91">
              <w:rPr>
                <w:color w:val="000000"/>
                <w:sz w:val="22"/>
                <w:szCs w:val="22"/>
              </w:rPr>
              <w:t>кспертиза</w:t>
            </w:r>
          </w:p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A2" w:rsidRDefault="00E45EA2" w:rsidP="00E45EA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</w:t>
            </w:r>
            <w:r w:rsidRPr="00254ED6">
              <w:rPr>
                <w:color w:val="000000"/>
                <w:sz w:val="22"/>
                <w:szCs w:val="22"/>
              </w:rPr>
              <w:t>бухг</w:t>
            </w:r>
            <w:r>
              <w:rPr>
                <w:color w:val="000000"/>
                <w:sz w:val="22"/>
                <w:szCs w:val="22"/>
              </w:rPr>
              <w:t xml:space="preserve">алтер. </w:t>
            </w:r>
            <w:r w:rsidRPr="00254ED6">
              <w:rPr>
                <w:color w:val="000000"/>
                <w:sz w:val="22"/>
                <w:szCs w:val="22"/>
              </w:rPr>
              <w:t>обліку</w:t>
            </w:r>
          </w:p>
          <w:p w:rsidR="00254ED6" w:rsidRPr="00983C91" w:rsidRDefault="00254ED6" w:rsidP="00E45EA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57" w:rsidRPr="000164C5" w:rsidRDefault="008D2C57" w:rsidP="008D2C57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Міжн</w:t>
            </w:r>
            <w:r>
              <w:rPr>
                <w:color w:val="000000"/>
                <w:sz w:val="22"/>
                <w:szCs w:val="22"/>
              </w:rPr>
              <w:t xml:space="preserve">ародні стандарти </w:t>
            </w:r>
            <w:r w:rsidRPr="000164C5">
              <w:rPr>
                <w:color w:val="000000"/>
                <w:sz w:val="22"/>
                <w:szCs w:val="22"/>
              </w:rPr>
              <w:t>аудиту</w:t>
            </w:r>
          </w:p>
          <w:p w:rsidR="00254ED6" w:rsidRPr="00983C91" w:rsidRDefault="000164C5" w:rsidP="008D2C57">
            <w:pPr>
              <w:rPr>
                <w:b/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6C" w:rsidRDefault="000F016C" w:rsidP="000F01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Консолідація фінансової звітності</w:t>
            </w:r>
          </w:p>
          <w:p w:rsidR="00254ED6" w:rsidRPr="00983C91" w:rsidRDefault="000164C5" w:rsidP="008D2C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254ED6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ED6" w:rsidRPr="00EA7A61" w:rsidRDefault="00254ED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D6" w:rsidRPr="00983C91" w:rsidRDefault="00254ED6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2191"/>
        <w:gridCol w:w="1985"/>
        <w:gridCol w:w="2268"/>
        <w:gridCol w:w="2430"/>
        <w:gridCol w:w="2390"/>
        <w:gridCol w:w="1627"/>
        <w:gridCol w:w="1204"/>
      </w:tblGrid>
      <w:tr w:rsidR="007B3650" w:rsidRPr="00EA7A61" w:rsidTr="00230A6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6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0164C5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Облік.-аналіт.забезп. економ.безп.підпр.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Антоненко Н.В.</w:t>
            </w:r>
          </w:p>
          <w:p w:rsidR="000164C5" w:rsidRPr="00983C91" w:rsidRDefault="000164C5" w:rsidP="000164C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6C" w:rsidRDefault="000F016C" w:rsidP="000F01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Консолідація фінансової звітності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  <w:p w:rsidR="000164C5" w:rsidRPr="000164C5" w:rsidRDefault="000164C5" w:rsidP="000164C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</w:tr>
      <w:tr w:rsidR="000164C5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Облік.-аналіт.забезп. економ.безп.підпр.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Антоненко Н.В.</w:t>
            </w:r>
          </w:p>
          <w:p w:rsidR="000164C5" w:rsidRPr="00983C91" w:rsidRDefault="000164C5" w:rsidP="000164C5">
            <w:pPr>
              <w:rPr>
                <w:b/>
                <w:color w:val="000000"/>
                <w:sz w:val="22"/>
                <w:szCs w:val="22"/>
              </w:rPr>
            </w:pPr>
            <w:r w:rsidRPr="00983C9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6" w:rsidRDefault="001C5966" w:rsidP="001C59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</w:t>
            </w:r>
            <w:r w:rsidRPr="00254ED6">
              <w:rPr>
                <w:color w:val="000000"/>
                <w:sz w:val="22"/>
                <w:szCs w:val="22"/>
              </w:rPr>
              <w:t>бухг</w:t>
            </w:r>
            <w:r>
              <w:rPr>
                <w:color w:val="000000"/>
                <w:sz w:val="22"/>
                <w:szCs w:val="22"/>
              </w:rPr>
              <w:t xml:space="preserve">алтер. </w:t>
            </w:r>
            <w:r w:rsidRPr="00254ED6">
              <w:rPr>
                <w:color w:val="000000"/>
                <w:sz w:val="22"/>
                <w:szCs w:val="22"/>
              </w:rPr>
              <w:t>обліку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0164C5" w:rsidRPr="00254ED6" w:rsidRDefault="00AC52ED" w:rsidP="001C5966">
            <w:pPr>
              <w:rPr>
                <w:color w:val="000000"/>
                <w:sz w:val="22"/>
                <w:szCs w:val="22"/>
              </w:rPr>
            </w:pPr>
            <w:hyperlink r:id="rId22" w:history="1">
              <w:r w:rsidR="000164C5" w:rsidRPr="00254ED6">
                <w:rPr>
                  <w:rStyle w:val="a5"/>
                  <w:color w:val="000000"/>
                  <w:sz w:val="16"/>
                  <w:szCs w:val="16"/>
                  <w:u w:val="none"/>
                </w:rPr>
                <w:t>korolyovaokiv@meta.ua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6" w:rsidRDefault="001C5966" w:rsidP="001C5966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Страт</w:t>
            </w:r>
            <w:r>
              <w:rPr>
                <w:color w:val="000000"/>
                <w:sz w:val="22"/>
                <w:szCs w:val="22"/>
              </w:rPr>
              <w:t xml:space="preserve">егічний </w:t>
            </w:r>
            <w:r w:rsidRPr="000164C5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лінський </w:t>
            </w:r>
            <w:r w:rsidRPr="000164C5">
              <w:rPr>
                <w:color w:val="000000"/>
                <w:sz w:val="22"/>
                <w:szCs w:val="22"/>
              </w:rPr>
              <w:t>облік</w:t>
            </w:r>
          </w:p>
          <w:p w:rsidR="000164C5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16C" w:rsidRDefault="000F016C" w:rsidP="000F01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Консолідація фінансової звітності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Гошовська В.В.</w:t>
            </w:r>
          </w:p>
          <w:p w:rsidR="000164C5" w:rsidRPr="00983C91" w:rsidRDefault="000164C5" w:rsidP="000F016C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</w:tr>
      <w:tr w:rsidR="000164C5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Default="000164C5" w:rsidP="00374BAA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Страт</w:t>
            </w:r>
            <w:r w:rsidR="001C5966">
              <w:rPr>
                <w:color w:val="000000"/>
                <w:sz w:val="22"/>
                <w:szCs w:val="22"/>
              </w:rPr>
              <w:t xml:space="preserve">егічний </w:t>
            </w:r>
            <w:r w:rsidRPr="000164C5">
              <w:rPr>
                <w:color w:val="000000"/>
                <w:sz w:val="22"/>
                <w:szCs w:val="22"/>
              </w:rPr>
              <w:t>управ</w:t>
            </w:r>
            <w:r w:rsidR="001C5966">
              <w:rPr>
                <w:color w:val="000000"/>
                <w:sz w:val="22"/>
                <w:szCs w:val="22"/>
              </w:rPr>
              <w:t xml:space="preserve">лінський </w:t>
            </w:r>
            <w:r w:rsidRPr="000164C5">
              <w:rPr>
                <w:color w:val="000000"/>
                <w:sz w:val="22"/>
                <w:szCs w:val="22"/>
              </w:rPr>
              <w:t>облік</w:t>
            </w:r>
          </w:p>
          <w:p w:rsidR="000164C5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Карлова І.О.</w:t>
            </w:r>
          </w:p>
          <w:p w:rsidR="000164C5" w:rsidRPr="000164C5" w:rsidRDefault="00AC52ED" w:rsidP="00374BAA">
            <w:pPr>
              <w:rPr>
                <w:color w:val="000000"/>
                <w:sz w:val="16"/>
                <w:szCs w:val="16"/>
              </w:rPr>
            </w:pPr>
            <w:hyperlink r:id="rId23" w:history="1">
              <w:r w:rsidR="000164C5" w:rsidRPr="000164C5">
                <w:rPr>
                  <w:rStyle w:val="a5"/>
                  <w:color w:val="000000"/>
                  <w:sz w:val="16"/>
                  <w:szCs w:val="16"/>
                  <w:u w:val="none"/>
                </w:rPr>
                <w:t>irina_108@meta.ua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6" w:rsidRDefault="001C5966" w:rsidP="001C59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</w:t>
            </w:r>
            <w:r w:rsidRPr="00254ED6">
              <w:rPr>
                <w:color w:val="000000"/>
                <w:sz w:val="22"/>
                <w:szCs w:val="22"/>
              </w:rPr>
              <w:t>бухг</w:t>
            </w:r>
            <w:r>
              <w:rPr>
                <w:color w:val="000000"/>
                <w:sz w:val="22"/>
                <w:szCs w:val="22"/>
              </w:rPr>
              <w:t xml:space="preserve">алтерського </w:t>
            </w:r>
            <w:r w:rsidRPr="00254ED6">
              <w:rPr>
                <w:color w:val="000000"/>
                <w:sz w:val="22"/>
                <w:szCs w:val="22"/>
              </w:rPr>
              <w:t>обліку</w:t>
            </w:r>
          </w:p>
          <w:p w:rsidR="000164C5" w:rsidRPr="00254ED6" w:rsidRDefault="000164C5" w:rsidP="00254E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6" w:rsidRDefault="001C5966" w:rsidP="001C5966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Страт</w:t>
            </w:r>
            <w:r>
              <w:rPr>
                <w:color w:val="000000"/>
                <w:sz w:val="22"/>
                <w:szCs w:val="22"/>
              </w:rPr>
              <w:t xml:space="preserve">егічний </w:t>
            </w:r>
            <w:r w:rsidRPr="000164C5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лінський </w:t>
            </w:r>
            <w:r w:rsidRPr="000164C5">
              <w:rPr>
                <w:color w:val="000000"/>
                <w:sz w:val="22"/>
                <w:szCs w:val="22"/>
              </w:rPr>
              <w:t>облік</w:t>
            </w:r>
          </w:p>
          <w:p w:rsidR="000164C5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57" w:rsidRPr="000164C5" w:rsidRDefault="008D2C57" w:rsidP="008D2C57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Міжн</w:t>
            </w:r>
            <w:r>
              <w:rPr>
                <w:color w:val="000000"/>
                <w:sz w:val="22"/>
                <w:szCs w:val="22"/>
              </w:rPr>
              <w:t xml:space="preserve">ародні стандарти </w:t>
            </w:r>
            <w:r w:rsidRPr="000164C5">
              <w:rPr>
                <w:color w:val="000000"/>
                <w:sz w:val="22"/>
                <w:szCs w:val="22"/>
              </w:rPr>
              <w:t>аудиту</w:t>
            </w:r>
          </w:p>
          <w:p w:rsidR="000164C5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Бойко Н.В.</w:t>
            </w:r>
          </w:p>
          <w:p w:rsidR="000164C5" w:rsidRPr="000164C5" w:rsidRDefault="000164C5" w:rsidP="000164C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b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</w:tr>
      <w:tr w:rsidR="000164C5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966" w:rsidRDefault="001C5966" w:rsidP="001C5966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Страт</w:t>
            </w:r>
            <w:r>
              <w:rPr>
                <w:color w:val="000000"/>
                <w:sz w:val="22"/>
                <w:szCs w:val="22"/>
              </w:rPr>
              <w:t xml:space="preserve">егічний </w:t>
            </w:r>
            <w:r w:rsidRPr="000164C5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лінський </w:t>
            </w:r>
            <w:r w:rsidRPr="000164C5">
              <w:rPr>
                <w:color w:val="000000"/>
                <w:sz w:val="22"/>
                <w:szCs w:val="22"/>
              </w:rPr>
              <w:t>облік</w:t>
            </w:r>
          </w:p>
          <w:p w:rsidR="000164C5" w:rsidRPr="000164C5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254ED6" w:rsidRDefault="000164C5" w:rsidP="000164C5">
            <w:pPr>
              <w:rPr>
                <w:b/>
                <w:color w:val="000000"/>
                <w:sz w:val="22"/>
                <w:szCs w:val="22"/>
              </w:rPr>
            </w:pPr>
            <w:r w:rsidRPr="00254ED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 w:rsidRPr="00254ED6">
              <w:rPr>
                <w:color w:val="000000"/>
                <w:sz w:val="22"/>
                <w:szCs w:val="22"/>
              </w:rPr>
              <w:t>Орган.бухг.обліку</w:t>
            </w:r>
          </w:p>
          <w:p w:rsidR="000164C5" w:rsidRPr="00983C91" w:rsidRDefault="000164C5" w:rsidP="008D2C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0164C5" w:rsidRDefault="000164C5" w:rsidP="000164C5">
            <w:pPr>
              <w:rPr>
                <w:b/>
                <w:color w:val="000000"/>
                <w:sz w:val="22"/>
                <w:szCs w:val="22"/>
              </w:rPr>
            </w:pPr>
            <w:r w:rsidRPr="000164C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Страт</w:t>
            </w:r>
            <w:r w:rsidR="001C5966">
              <w:rPr>
                <w:color w:val="000000"/>
                <w:sz w:val="22"/>
                <w:szCs w:val="22"/>
              </w:rPr>
              <w:t xml:space="preserve">ег. </w:t>
            </w:r>
            <w:r w:rsidRPr="000164C5">
              <w:rPr>
                <w:color w:val="000000"/>
                <w:sz w:val="22"/>
                <w:szCs w:val="22"/>
              </w:rPr>
              <w:t>управ.облік</w:t>
            </w:r>
          </w:p>
          <w:p w:rsidR="000164C5" w:rsidRPr="00EA7A61" w:rsidRDefault="000164C5" w:rsidP="008D2C57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Карлова І.О.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Міжн.станд.аудиту</w:t>
            </w:r>
          </w:p>
          <w:p w:rsidR="000164C5" w:rsidRPr="000164C5" w:rsidRDefault="000164C5" w:rsidP="000164C5">
            <w:pPr>
              <w:rPr>
                <w:color w:val="000000"/>
                <w:sz w:val="22"/>
                <w:szCs w:val="22"/>
              </w:rPr>
            </w:pPr>
            <w:r w:rsidRPr="000164C5">
              <w:rPr>
                <w:color w:val="000000"/>
                <w:sz w:val="22"/>
                <w:szCs w:val="22"/>
              </w:rPr>
              <w:t>Бойко Н.В.</w:t>
            </w:r>
          </w:p>
          <w:p w:rsidR="000164C5" w:rsidRPr="00983C91" w:rsidRDefault="000164C5" w:rsidP="000164C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b/>
                <w:color w:val="00000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</w:tr>
      <w:tr w:rsidR="000164C5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4C5" w:rsidRPr="00EA7A61" w:rsidRDefault="000164C5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Pr="00EA7A61" w:rsidRDefault="000164C5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164C5"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961"/>
        <w:gridCol w:w="2281"/>
        <w:gridCol w:w="2144"/>
        <w:gridCol w:w="2187"/>
        <w:gridCol w:w="1892"/>
        <w:gridCol w:w="1985"/>
        <w:gridCol w:w="1985"/>
        <w:gridCol w:w="1702"/>
      </w:tblGrid>
      <w:tr w:rsidR="007B3650" w:rsidRPr="00EA7A61" w:rsidTr="00230A67">
        <w:trPr>
          <w:cantSplit/>
          <w:trHeight w:val="278"/>
        </w:trPr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Стратегічний маркетинг</w:t>
            </w:r>
          </w:p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7B3650" w:rsidRPr="00275CA1" w:rsidRDefault="00275CA1" w:rsidP="00374BAA">
            <w:pPr>
              <w:rPr>
                <w:b/>
                <w:color w:val="000000"/>
                <w:sz w:val="22"/>
                <w:szCs w:val="22"/>
              </w:rPr>
            </w:pPr>
            <w:r w:rsidRPr="00275CA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4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31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6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296F60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Фінансовий </w:t>
            </w:r>
            <w:r w:rsidR="000164C5">
              <w:rPr>
                <w:color w:val="000000"/>
                <w:sz w:val="22"/>
                <w:szCs w:val="22"/>
              </w:rPr>
              <w:t>менеджмент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0164C5" w:rsidRPr="000164C5" w:rsidRDefault="000164C5" w:rsidP="000164C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Суч.пробл.теорії і практики в управ.</w:t>
            </w:r>
          </w:p>
          <w:p w:rsidR="000164C5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Ложачевська </w:t>
            </w:r>
            <w:r w:rsidR="00275CA1">
              <w:rPr>
                <w:color w:val="000000"/>
                <w:sz w:val="22"/>
                <w:szCs w:val="22"/>
              </w:rPr>
              <w:t>О.М.</w:t>
            </w:r>
          </w:p>
          <w:p w:rsidR="00275CA1" w:rsidRPr="00275CA1" w:rsidRDefault="00275CA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lemina@ukr.net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60" w:rsidRDefault="00296F60" w:rsidP="00296F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Стратегія в між- народному бізнесі</w:t>
            </w:r>
          </w:p>
          <w:p w:rsidR="000164C5" w:rsidRPr="000164C5" w:rsidRDefault="000164C5" w:rsidP="003D39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Височило О.М.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60" w:rsidRDefault="00296F60" w:rsidP="00296F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7B3650" w:rsidRPr="000164C5" w:rsidRDefault="000164C5" w:rsidP="003D39D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Суч.пробл.теорії і практики в управ.</w:t>
            </w:r>
          </w:p>
          <w:p w:rsidR="007B3650" w:rsidRPr="000164C5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</w:t>
            </w:r>
            <w:r w:rsidR="00296F60">
              <w:rPr>
                <w:color w:val="000000"/>
                <w:sz w:val="22"/>
                <w:szCs w:val="22"/>
              </w:rPr>
              <w:t xml:space="preserve">егія в між-народному </w:t>
            </w:r>
            <w:r>
              <w:rPr>
                <w:color w:val="000000"/>
                <w:sz w:val="22"/>
                <w:szCs w:val="22"/>
              </w:rPr>
              <w:t>бізнесі</w:t>
            </w:r>
          </w:p>
          <w:p w:rsidR="007B3650" w:rsidRPr="000164C5" w:rsidRDefault="000164C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Височило О.М.</w:t>
            </w:r>
            <w:r w:rsidR="00296F60">
              <w:rPr>
                <w:color w:val="000000"/>
                <w:sz w:val="16"/>
                <w:szCs w:val="16"/>
              </w:rPr>
              <w:t xml:space="preserve"> visochiloksena@ukr.net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60" w:rsidRDefault="00296F60" w:rsidP="00296F6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7B3650" w:rsidRPr="000164C5" w:rsidRDefault="000164C5" w:rsidP="00374BAA">
            <w:pPr>
              <w:rPr>
                <w:b/>
                <w:color w:val="000000"/>
                <w:sz w:val="22"/>
                <w:szCs w:val="22"/>
              </w:rPr>
            </w:pPr>
            <w:r w:rsidRPr="000164C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Стратегічний маркетинг</w:t>
            </w:r>
          </w:p>
          <w:p w:rsidR="00275CA1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275CA1" w:rsidRPr="00275CA1" w:rsidRDefault="00275CA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Страт.в міжн.бізнесі</w:t>
            </w:r>
          </w:p>
          <w:p w:rsidR="000164C5" w:rsidRDefault="000164C5" w:rsidP="000164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Височило О.М.</w:t>
            </w:r>
          </w:p>
          <w:p w:rsidR="007B3650" w:rsidRPr="000164C5" w:rsidRDefault="000164C5" w:rsidP="00374BA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0164C5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Стратегічний маркетинг</w:t>
            </w:r>
          </w:p>
          <w:p w:rsidR="007B3650" w:rsidRPr="000164C5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164C5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40"/>
        <w:gridCol w:w="2047"/>
        <w:gridCol w:w="2408"/>
        <w:gridCol w:w="2075"/>
        <w:gridCol w:w="2337"/>
        <w:gridCol w:w="2044"/>
        <w:gridCol w:w="1973"/>
        <w:gridCol w:w="1210"/>
      </w:tblGrid>
      <w:tr w:rsidR="007B3650" w:rsidRPr="00EA7A61" w:rsidTr="00230A6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18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54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275CA1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54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</w:t>
            </w:r>
            <w:r w:rsidR="004C3CB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пробл.</w:t>
            </w:r>
            <w:r w:rsidR="004C3CB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теорії і практики в управ.</w:t>
            </w:r>
          </w:p>
          <w:p w:rsidR="00275CA1" w:rsidRDefault="00275CA1" w:rsidP="00254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Ложачевська О.М.</w:t>
            </w:r>
          </w:p>
          <w:p w:rsidR="00275CA1" w:rsidRPr="00275CA1" w:rsidRDefault="00275CA1" w:rsidP="002544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lemina@ukr.net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275CA1" w:rsidRDefault="004C3CB4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Інформаційні </w:t>
            </w:r>
            <w:r w:rsidR="00275CA1" w:rsidRPr="00275CA1">
              <w:rPr>
                <w:color w:val="000000"/>
                <w:sz w:val="22"/>
                <w:szCs w:val="22"/>
              </w:rPr>
              <w:t>сист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="00275CA1" w:rsidRPr="00275CA1">
              <w:rPr>
                <w:color w:val="000000"/>
                <w:sz w:val="22"/>
                <w:szCs w:val="22"/>
              </w:rPr>
              <w:t>і техн.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75CA1" w:rsidRPr="00275CA1">
              <w:rPr>
                <w:color w:val="000000"/>
                <w:sz w:val="22"/>
                <w:szCs w:val="22"/>
              </w:rPr>
              <w:t>в управ.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75CA1" w:rsidRPr="00275CA1">
              <w:rPr>
                <w:color w:val="000000"/>
                <w:sz w:val="22"/>
                <w:szCs w:val="22"/>
              </w:rPr>
              <w:t>орган.</w:t>
            </w:r>
          </w:p>
          <w:p w:rsidR="00275CA1" w:rsidRPr="00275CA1" w:rsidRDefault="00275CA1" w:rsidP="00374BAA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  <w:p w:rsidR="00275CA1" w:rsidRPr="00275CA1" w:rsidRDefault="00275CA1" w:rsidP="00374BAA">
            <w:pPr>
              <w:rPr>
                <w:color w:val="000000"/>
                <w:sz w:val="16"/>
                <w:szCs w:val="16"/>
              </w:rPr>
            </w:pPr>
            <w:r w:rsidRPr="00275CA1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275CA1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275CA1" w:rsidRPr="00275CA1" w:rsidRDefault="00275CA1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</w:tr>
      <w:tr w:rsidR="00275CA1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275CA1" w:rsidRDefault="00275CA1" w:rsidP="00254426">
            <w:pPr>
              <w:rPr>
                <w:b/>
                <w:color w:val="000000"/>
                <w:sz w:val="22"/>
                <w:szCs w:val="22"/>
              </w:rPr>
            </w:pPr>
            <w:r w:rsidRPr="00275CA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75CA1" w:rsidRDefault="00275CA1" w:rsidP="00254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</w:t>
            </w:r>
            <w:r w:rsidR="004C3CB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пробл.</w:t>
            </w:r>
            <w:r w:rsidR="004C3CB4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теорії і практики в управ.</w:t>
            </w:r>
          </w:p>
          <w:p w:rsidR="00275CA1" w:rsidRPr="000164C5" w:rsidRDefault="00275CA1" w:rsidP="00254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Ложачевська О.М.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3D39D8" w:rsidRDefault="00275CA1" w:rsidP="00275CA1">
            <w:pPr>
              <w:rPr>
                <w:color w:val="000000"/>
                <w:sz w:val="21"/>
                <w:szCs w:val="21"/>
              </w:rPr>
            </w:pPr>
            <w:r w:rsidRPr="003D39D8">
              <w:rPr>
                <w:color w:val="000000"/>
                <w:sz w:val="21"/>
                <w:szCs w:val="21"/>
              </w:rPr>
              <w:t>Інформ</w:t>
            </w:r>
            <w:r w:rsidR="003D39D8" w:rsidRPr="003D39D8">
              <w:rPr>
                <w:color w:val="000000"/>
                <w:sz w:val="21"/>
                <w:szCs w:val="21"/>
              </w:rPr>
              <w:t xml:space="preserve">аційні </w:t>
            </w:r>
            <w:r w:rsidRPr="003D39D8">
              <w:rPr>
                <w:color w:val="000000"/>
                <w:sz w:val="21"/>
                <w:szCs w:val="21"/>
              </w:rPr>
              <w:t>сист</w:t>
            </w:r>
            <w:r w:rsidR="003D39D8" w:rsidRPr="003D39D8">
              <w:rPr>
                <w:color w:val="000000"/>
                <w:sz w:val="21"/>
                <w:szCs w:val="21"/>
              </w:rPr>
              <w:t>еми і технології в управлінні організацією</w:t>
            </w:r>
          </w:p>
          <w:p w:rsidR="00275CA1" w:rsidRPr="00275CA1" w:rsidRDefault="00275CA1" w:rsidP="00374BAA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275CA1" w:rsidRPr="00275CA1" w:rsidRDefault="00275CA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b/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</w:tr>
      <w:tr w:rsidR="00275CA1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b/>
                <w:color w:val="00000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CB4" w:rsidRPr="003D39D8" w:rsidRDefault="004C3CB4" w:rsidP="004C3CB4">
            <w:pPr>
              <w:rPr>
                <w:color w:val="000000"/>
                <w:sz w:val="21"/>
                <w:szCs w:val="21"/>
              </w:rPr>
            </w:pPr>
            <w:r w:rsidRPr="003D39D8">
              <w:rPr>
                <w:color w:val="000000"/>
                <w:sz w:val="21"/>
                <w:szCs w:val="21"/>
              </w:rPr>
              <w:t>Інформ</w:t>
            </w:r>
            <w:r>
              <w:rPr>
                <w:color w:val="000000"/>
                <w:sz w:val="21"/>
                <w:szCs w:val="21"/>
              </w:rPr>
              <w:t>.</w:t>
            </w:r>
            <w:r w:rsidRPr="003D39D8">
              <w:rPr>
                <w:color w:val="000000"/>
                <w:sz w:val="21"/>
                <w:szCs w:val="21"/>
              </w:rPr>
              <w:t xml:space="preserve"> системи і </w:t>
            </w:r>
            <w:r>
              <w:rPr>
                <w:color w:val="000000"/>
                <w:sz w:val="21"/>
                <w:szCs w:val="21"/>
              </w:rPr>
              <w:t>техн.</w:t>
            </w:r>
            <w:r w:rsidRPr="003D39D8">
              <w:rPr>
                <w:color w:val="000000"/>
                <w:sz w:val="21"/>
                <w:szCs w:val="21"/>
              </w:rPr>
              <w:t xml:space="preserve"> в управл</w:t>
            </w:r>
            <w:r>
              <w:rPr>
                <w:color w:val="000000"/>
                <w:sz w:val="21"/>
                <w:szCs w:val="21"/>
              </w:rPr>
              <w:t>.</w:t>
            </w:r>
            <w:r w:rsidRPr="003D39D8">
              <w:rPr>
                <w:color w:val="000000"/>
                <w:sz w:val="21"/>
                <w:szCs w:val="21"/>
              </w:rPr>
              <w:t>організацією</w:t>
            </w:r>
          </w:p>
          <w:p w:rsidR="00275CA1" w:rsidRPr="00275CA1" w:rsidRDefault="00275CA1" w:rsidP="00275CA1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  <w:p w:rsidR="00275CA1" w:rsidRPr="00275CA1" w:rsidRDefault="00275CA1" w:rsidP="00374BAA">
            <w:pPr>
              <w:rPr>
                <w:b/>
                <w:color w:val="000000"/>
                <w:sz w:val="22"/>
                <w:szCs w:val="22"/>
              </w:rPr>
            </w:pPr>
            <w:r w:rsidRPr="00275CA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 в ЗЕД</w:t>
            </w:r>
          </w:p>
          <w:p w:rsidR="00275CA1" w:rsidRDefault="00275CA1" w:rsidP="00275CA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275CA1" w:rsidRPr="00EA7A61" w:rsidRDefault="00275CA1" w:rsidP="00374B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b/>
                <w:color w:val="00000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</w:tr>
      <w:tr w:rsidR="00275CA1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CA1" w:rsidRPr="004C3CB4" w:rsidRDefault="00275CA1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1" w:rsidRPr="00EA7A61" w:rsidRDefault="00275CA1" w:rsidP="00374BAA">
            <w:pPr>
              <w:rPr>
                <w:color w:val="000000"/>
              </w:rPr>
            </w:pPr>
          </w:p>
        </w:tc>
      </w:tr>
    </w:tbl>
    <w:p w:rsidR="007B3650" w:rsidRPr="004C3CB4" w:rsidRDefault="007B3650" w:rsidP="007B3650">
      <w:pPr>
        <w:rPr>
          <w:color w:val="000000"/>
          <w:sz w:val="28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164C5"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961"/>
        <w:gridCol w:w="2128"/>
        <w:gridCol w:w="1982"/>
        <w:gridCol w:w="2552"/>
        <w:gridCol w:w="1985"/>
        <w:gridCol w:w="2346"/>
        <w:gridCol w:w="1973"/>
        <w:gridCol w:w="1207"/>
      </w:tblGrid>
      <w:tr w:rsidR="007B3650" w:rsidRPr="00EA7A61" w:rsidTr="00230A67">
        <w:trPr>
          <w:cantSplit/>
          <w:trHeight w:val="278"/>
        </w:trPr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3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3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26" w:rsidRDefault="0025442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 потоки в лог</w:t>
            </w:r>
            <w:r w:rsidR="00021469">
              <w:rPr>
                <w:color w:val="000000"/>
                <w:sz w:val="22"/>
                <w:szCs w:val="22"/>
              </w:rPr>
              <w:t>іст</w:t>
            </w:r>
            <w:r>
              <w:rPr>
                <w:color w:val="000000"/>
                <w:sz w:val="22"/>
                <w:szCs w:val="22"/>
              </w:rPr>
              <w:t>. системах</w:t>
            </w:r>
          </w:p>
          <w:p w:rsidR="007B3650" w:rsidRPr="00254426" w:rsidRDefault="00021469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Бібі</w:t>
            </w:r>
            <w:r w:rsidR="00A74A66">
              <w:rPr>
                <w:color w:val="000000"/>
                <w:sz w:val="22"/>
                <w:szCs w:val="22"/>
              </w:rPr>
              <w:t>к Ю.М.</w:t>
            </w:r>
            <w:r w:rsidR="0025442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Default="00BE15BA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</w:t>
            </w:r>
            <w:r w:rsidR="00AA7165">
              <w:rPr>
                <w:color w:val="000000"/>
                <w:sz w:val="22"/>
                <w:szCs w:val="22"/>
              </w:rPr>
              <w:t>ансові потоки в логістичних</w:t>
            </w:r>
            <w:r w:rsidR="00A74A66">
              <w:rPr>
                <w:color w:val="000000"/>
                <w:sz w:val="22"/>
                <w:szCs w:val="22"/>
              </w:rPr>
              <w:t xml:space="preserve"> системах</w:t>
            </w:r>
          </w:p>
          <w:p w:rsidR="007B3650" w:rsidRDefault="00021469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Бібі</w:t>
            </w:r>
            <w:r w:rsidR="00A74A66">
              <w:rPr>
                <w:color w:val="000000"/>
                <w:sz w:val="22"/>
                <w:szCs w:val="22"/>
              </w:rPr>
              <w:t>к Ю.М.</w:t>
            </w:r>
          </w:p>
          <w:p w:rsidR="00021469" w:rsidRPr="00254426" w:rsidRDefault="00021469" w:rsidP="000214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bibik_1@bigmir.net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Default="00AA7165" w:rsidP="00AA71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Фінансові потоки в логістичних системах</w:t>
            </w:r>
          </w:p>
          <w:p w:rsidR="007B3650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Безуглий А.О.</w:t>
            </w:r>
          </w:p>
          <w:p w:rsidR="00A74A66" w:rsidRDefault="00AC52ED" w:rsidP="00374BAA">
            <w:pPr>
              <w:rPr>
                <w:color w:val="000000"/>
                <w:sz w:val="16"/>
                <w:szCs w:val="16"/>
              </w:rPr>
            </w:pPr>
            <w:hyperlink r:id="rId24" w:history="1">
              <w:r w:rsidR="00A74A66" w:rsidRPr="00A74A66">
                <w:rPr>
                  <w:rStyle w:val="a5"/>
                  <w:color w:val="000000"/>
                  <w:sz w:val="16"/>
                  <w:szCs w:val="16"/>
                  <w:u w:val="none"/>
                </w:rPr>
                <w:t>dorteh@ukr.net</w:t>
              </w:r>
            </w:hyperlink>
            <w:r w:rsidR="00A74A66">
              <w:rPr>
                <w:color w:val="000000"/>
                <w:sz w:val="16"/>
                <w:szCs w:val="16"/>
              </w:rPr>
              <w:t xml:space="preserve"> </w:t>
            </w:r>
          </w:p>
          <w:p w:rsidR="00A74A66" w:rsidRPr="00A74A66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  <w:r w:rsidRPr="00A74A6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A74A66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</w:t>
            </w:r>
            <w:r w:rsidR="00AA7165">
              <w:rPr>
                <w:color w:val="000000"/>
                <w:sz w:val="22"/>
                <w:szCs w:val="22"/>
              </w:rPr>
              <w:t xml:space="preserve">ародне </w:t>
            </w:r>
            <w:r>
              <w:rPr>
                <w:color w:val="000000"/>
                <w:sz w:val="22"/>
                <w:szCs w:val="22"/>
              </w:rPr>
              <w:t>приватне право</w:t>
            </w:r>
          </w:p>
          <w:p w:rsidR="00A74A66" w:rsidRDefault="00A74A66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Оніщик Ю.В.</w:t>
            </w:r>
          </w:p>
          <w:p w:rsidR="00A74A66" w:rsidRPr="00A74A66" w:rsidRDefault="00A74A66" w:rsidP="00A74A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y.onischik@i.ua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Pr="00A74A66" w:rsidRDefault="00AA7165" w:rsidP="00AA7165">
            <w:pPr>
              <w:rPr>
                <w:color w:val="000000"/>
                <w:sz w:val="22"/>
                <w:szCs w:val="22"/>
              </w:rPr>
            </w:pPr>
            <w:r w:rsidRPr="00A74A66">
              <w:rPr>
                <w:color w:val="000000"/>
                <w:sz w:val="22"/>
                <w:szCs w:val="22"/>
              </w:rPr>
              <w:t>Правове регул.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A66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>істич-ного</w:t>
            </w:r>
            <w:r w:rsidRPr="00A74A6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A74A66">
              <w:rPr>
                <w:color w:val="000000"/>
                <w:sz w:val="22"/>
                <w:szCs w:val="22"/>
              </w:rPr>
              <w:t>бслуговування</w:t>
            </w:r>
          </w:p>
          <w:p w:rsidR="00A74A66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A74A66" w:rsidRPr="00A74A66" w:rsidRDefault="00A74A6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</w:t>
            </w:r>
            <w:r w:rsidR="00FC331D">
              <w:rPr>
                <w:color w:val="000000"/>
                <w:sz w:val="22"/>
                <w:szCs w:val="22"/>
              </w:rPr>
              <w:t xml:space="preserve">ання </w:t>
            </w:r>
            <w:r>
              <w:rPr>
                <w:color w:val="000000"/>
                <w:sz w:val="22"/>
                <w:szCs w:val="22"/>
              </w:rPr>
              <w:t>і оцін</w:t>
            </w:r>
            <w:r w:rsidR="00FC331D">
              <w:rPr>
                <w:color w:val="000000"/>
                <w:sz w:val="22"/>
                <w:szCs w:val="22"/>
              </w:rPr>
              <w:t xml:space="preserve">юв. </w:t>
            </w:r>
            <w:r>
              <w:rPr>
                <w:color w:val="000000"/>
                <w:sz w:val="22"/>
                <w:szCs w:val="22"/>
              </w:rPr>
              <w:t>інвест. проектів</w:t>
            </w:r>
          </w:p>
          <w:p w:rsidR="00A74A66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A74A66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r w:rsidRPr="00A74A6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А.В.</w:t>
            </w:r>
          </w:p>
          <w:p w:rsidR="00A74A66" w:rsidRPr="00A74A66" w:rsidRDefault="00A74A66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sevostianova1607@gmail.com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Default="00AA7165" w:rsidP="00AA71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Міжнародне приватне право</w:t>
            </w:r>
          </w:p>
          <w:p w:rsidR="007B3650" w:rsidRPr="00254426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Оніщик Ю.В.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Pr="00A74A66" w:rsidRDefault="00AA7165" w:rsidP="00AA7165">
            <w:pPr>
              <w:rPr>
                <w:color w:val="000000"/>
                <w:sz w:val="22"/>
                <w:szCs w:val="22"/>
              </w:rPr>
            </w:pPr>
            <w:r w:rsidRPr="00A74A66">
              <w:rPr>
                <w:color w:val="000000"/>
                <w:sz w:val="22"/>
                <w:szCs w:val="22"/>
              </w:rPr>
              <w:t>Правове регул.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A66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>істич-ного</w:t>
            </w:r>
            <w:r w:rsidRPr="00A74A6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A74A66">
              <w:rPr>
                <w:color w:val="000000"/>
                <w:sz w:val="22"/>
                <w:szCs w:val="22"/>
              </w:rPr>
              <w:t>бслуговування</w:t>
            </w:r>
          </w:p>
          <w:p w:rsidR="007B3650" w:rsidRPr="00A74A66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D" w:rsidRDefault="00FC331D" w:rsidP="00FC33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Планування і оцінюв. інвест. проектів</w:t>
            </w:r>
          </w:p>
          <w:p w:rsidR="007B3650" w:rsidRPr="00254426" w:rsidRDefault="00A74A66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Севост</w:t>
            </w:r>
            <w:r w:rsidRPr="00A74A66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</w:t>
            </w:r>
            <w:r w:rsidRPr="00A74A6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А.В.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A74A66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Default="00AA7165" w:rsidP="00AA71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Міжнародне приватне право</w:t>
            </w:r>
          </w:p>
          <w:p w:rsidR="00A74A66" w:rsidRDefault="00A74A66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Оніщик Ю.В.</w:t>
            </w:r>
          </w:p>
          <w:p w:rsidR="007B3650" w:rsidRPr="00A74A66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  <w:r w:rsidRPr="00A74A6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165" w:rsidRPr="00A74A66" w:rsidRDefault="00AA7165" w:rsidP="00AA7165">
            <w:pPr>
              <w:rPr>
                <w:color w:val="000000"/>
                <w:sz w:val="22"/>
                <w:szCs w:val="22"/>
              </w:rPr>
            </w:pPr>
            <w:r w:rsidRPr="00A74A66">
              <w:rPr>
                <w:color w:val="000000"/>
                <w:sz w:val="22"/>
                <w:szCs w:val="22"/>
              </w:rPr>
              <w:t>Правове регул</w:t>
            </w:r>
            <w:r w:rsidR="004D5BC9">
              <w:rPr>
                <w:color w:val="000000"/>
                <w:sz w:val="22"/>
                <w:szCs w:val="22"/>
              </w:rPr>
              <w:t>ювання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A66">
              <w:rPr>
                <w:color w:val="000000"/>
                <w:sz w:val="22"/>
                <w:szCs w:val="22"/>
              </w:rPr>
              <w:t>лог</w:t>
            </w:r>
            <w:r>
              <w:rPr>
                <w:color w:val="000000"/>
                <w:sz w:val="22"/>
                <w:szCs w:val="22"/>
              </w:rPr>
              <w:t>іст</w:t>
            </w:r>
            <w:r w:rsidR="004D5BC9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о</w:t>
            </w:r>
            <w:r w:rsidRPr="00A74A66">
              <w:rPr>
                <w:color w:val="000000"/>
                <w:sz w:val="22"/>
                <w:szCs w:val="22"/>
              </w:rPr>
              <w:t>бслуговування</w:t>
            </w:r>
          </w:p>
          <w:p w:rsidR="00A74A66" w:rsidRDefault="00A74A66" w:rsidP="00A74A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7B3650" w:rsidRPr="00A74A66" w:rsidRDefault="00A74A66" w:rsidP="00374BAA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A74A66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254426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</w:rPr>
      </w:pPr>
    </w:p>
    <w:p w:rsidR="00FC331D" w:rsidRPr="00A74A66" w:rsidRDefault="00FC331D" w:rsidP="007B3650">
      <w:pPr>
        <w:rPr>
          <w:color w:val="000000"/>
          <w:sz w:val="28"/>
        </w:rPr>
      </w:pPr>
    </w:p>
    <w:p w:rsidR="007B3650" w:rsidRPr="00A74A66" w:rsidRDefault="007B3650" w:rsidP="007B3650">
      <w:pPr>
        <w:rPr>
          <w:color w:val="000000"/>
          <w:sz w:val="28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279"/>
        <w:gridCol w:w="2254"/>
        <w:gridCol w:w="2078"/>
        <w:gridCol w:w="2337"/>
        <w:gridCol w:w="2044"/>
        <w:gridCol w:w="1974"/>
        <w:gridCol w:w="1067"/>
      </w:tblGrid>
      <w:tr w:rsidR="007B3650" w:rsidRPr="00FC331D" w:rsidTr="00230A67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</w:rPr>
            </w:pPr>
          </w:p>
        </w:tc>
        <w:tc>
          <w:tcPr>
            <w:tcW w:w="45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pStyle w:val="2"/>
              <w:rPr>
                <w:color w:val="000000"/>
              </w:rPr>
            </w:pPr>
            <w:r w:rsidRPr="00FC331D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FC331D" w:rsidTr="00230A67">
        <w:trPr>
          <w:cantSplit/>
          <w:trHeight w:val="570"/>
        </w:trPr>
        <w:tc>
          <w:tcPr>
            <w:tcW w:w="44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rPr>
                <w:color w:val="00000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FC331D">
              <w:rPr>
                <w:b/>
                <w:bCs/>
                <w:color w:val="000000"/>
                <w:u w:val="single"/>
              </w:rPr>
              <w:t>Пн</w:t>
            </w:r>
            <w:r w:rsidRPr="00FC331D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FC331D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FC331D">
              <w:rPr>
                <w:b/>
                <w:bCs/>
                <w:color w:val="000000"/>
                <w:u w:val="single"/>
              </w:rPr>
              <w:t>Вівт</w:t>
            </w:r>
            <w:r w:rsidRPr="00FC331D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FC331D">
              <w:rPr>
                <w:b/>
                <w:bCs/>
                <w:color w:val="000000"/>
                <w:u w:val="single"/>
              </w:rPr>
              <w:t>-</w:t>
            </w:r>
            <w:r w:rsidRPr="00FC331D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FC331D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FC331D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FC331D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FC331D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FC331D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FC331D" w:rsidTr="00230A67">
        <w:trPr>
          <w:cantSplit/>
          <w:trHeight w:val="537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  <w:r w:rsidRPr="00FC331D">
              <w:rPr>
                <w:b/>
                <w:bCs/>
                <w:color w:val="000000"/>
              </w:rPr>
              <w:t>Ч</w:t>
            </w: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  <w:r w:rsidRPr="00FC331D">
              <w:rPr>
                <w:b/>
                <w:bCs/>
                <w:color w:val="000000"/>
              </w:rPr>
              <w:t>а</w:t>
            </w:r>
          </w:p>
          <w:p w:rsidR="007B3650" w:rsidRPr="00FC331D" w:rsidRDefault="007B3650" w:rsidP="00374BAA">
            <w:pPr>
              <w:rPr>
                <w:b/>
                <w:bCs/>
                <w:color w:val="000000"/>
              </w:rPr>
            </w:pPr>
            <w:r w:rsidRPr="00FC331D">
              <w:rPr>
                <w:b/>
                <w:bCs/>
                <w:color w:val="000000"/>
              </w:rPr>
              <w:t>с</w:t>
            </w:r>
          </w:p>
          <w:p w:rsidR="007B3650" w:rsidRPr="00FC331D" w:rsidRDefault="007B3650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10.00-11.20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FC331D" w:rsidTr="00230A67">
        <w:trPr>
          <w:cantSplit/>
          <w:trHeight w:val="396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11.30-12.50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FC331D" w:rsidTr="00230A67">
        <w:trPr>
          <w:cantSplit/>
          <w:trHeight w:val="418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FC331D" w:rsidRDefault="007B3650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13.10-14.30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FC331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A74A66" w:rsidRPr="00FC331D" w:rsidTr="00230A67">
        <w:trPr>
          <w:cantSplit/>
          <w:trHeight w:val="62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14.40-1</w:t>
            </w:r>
            <w:r w:rsidRPr="00FC331D">
              <w:rPr>
                <w:color w:val="000000"/>
                <w:lang w:val="ru-RU"/>
              </w:rPr>
              <w:t>6</w:t>
            </w:r>
            <w:r w:rsidRPr="00FC331D">
              <w:rPr>
                <w:color w:val="000000"/>
              </w:rPr>
              <w:t>.</w:t>
            </w:r>
            <w:r w:rsidRPr="00FC331D">
              <w:rPr>
                <w:color w:val="000000"/>
                <w:lang w:val="ru-RU"/>
              </w:rPr>
              <w:t>0</w:t>
            </w:r>
            <w:r w:rsidRPr="00FC331D">
              <w:rPr>
                <w:color w:val="000000"/>
              </w:rPr>
              <w:t>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D" w:rsidRPr="00FC331D" w:rsidRDefault="00FC331D" w:rsidP="00FC331D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Планування і оцінюв. інвест. проектів</w:t>
            </w:r>
          </w:p>
          <w:p w:rsidR="00A74A66" w:rsidRPr="00FC331D" w:rsidRDefault="00A74A66" w:rsidP="00195683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Севост’янова А.В.</w:t>
            </w:r>
          </w:p>
          <w:p w:rsidR="00A74A66" w:rsidRPr="00FC331D" w:rsidRDefault="00A74A66" w:rsidP="00195683">
            <w:pPr>
              <w:rPr>
                <w:color w:val="000000"/>
                <w:sz w:val="16"/>
                <w:szCs w:val="16"/>
              </w:rPr>
            </w:pPr>
            <w:r w:rsidRPr="00FC331D">
              <w:rPr>
                <w:color w:val="000000"/>
                <w:sz w:val="16"/>
                <w:szCs w:val="16"/>
              </w:rPr>
              <w:t>sevostianova1607@gmail.com</w:t>
            </w:r>
            <w:r w:rsidRPr="00FC331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A74A66" w:rsidRPr="00FC331D" w:rsidTr="00230A67">
        <w:trPr>
          <w:cantSplit/>
          <w:trHeight w:val="54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16.10-17.30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195683">
            <w:pPr>
              <w:rPr>
                <w:b/>
                <w:color w:val="000000"/>
                <w:sz w:val="22"/>
                <w:szCs w:val="22"/>
              </w:rPr>
            </w:pPr>
            <w:r w:rsidRPr="00FC331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C331D" w:rsidRPr="00FC331D" w:rsidRDefault="00FC331D" w:rsidP="00FC331D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Планування і оцінюв. інвест. проектів</w:t>
            </w:r>
          </w:p>
          <w:p w:rsidR="00A74A66" w:rsidRPr="00FC331D" w:rsidRDefault="00A74A66" w:rsidP="00195683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Севост’янова А.В.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FC331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  <w:r w:rsidR="00A74A66" w:rsidRPr="00FC331D">
              <w:rPr>
                <w:color w:val="000000"/>
                <w:sz w:val="22"/>
                <w:szCs w:val="22"/>
              </w:rPr>
              <w:t>і авт</w:t>
            </w:r>
            <w:r>
              <w:rPr>
                <w:color w:val="000000"/>
                <w:sz w:val="22"/>
                <w:szCs w:val="22"/>
              </w:rPr>
              <w:t xml:space="preserve">омо-більний </w:t>
            </w:r>
            <w:r w:rsidR="00A74A66" w:rsidRPr="00FC331D">
              <w:rPr>
                <w:color w:val="000000"/>
                <w:sz w:val="22"/>
                <w:szCs w:val="22"/>
              </w:rPr>
              <w:t>транспорт</w:t>
            </w:r>
          </w:p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Божок Ю.О.</w:t>
            </w:r>
          </w:p>
          <w:p w:rsidR="00A74A66" w:rsidRPr="00FC331D" w:rsidRDefault="00AC52ED" w:rsidP="00FC331D">
            <w:pPr>
              <w:rPr>
                <w:color w:val="000000"/>
                <w:sz w:val="22"/>
                <w:szCs w:val="22"/>
              </w:rPr>
            </w:pPr>
            <w:hyperlink r:id="rId25" w:history="1">
              <w:r w:rsidR="00A74A66" w:rsidRPr="00FC331D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Bozhok250380@gmail.com</w:t>
              </w:r>
            </w:hyperlink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Галак І.І.</w:t>
            </w:r>
          </w:p>
          <w:p w:rsidR="00A74A66" w:rsidRPr="00FC331D" w:rsidRDefault="00A74A66" w:rsidP="00374BAA">
            <w:pPr>
              <w:rPr>
                <w:color w:val="000000"/>
                <w:sz w:val="16"/>
                <w:szCs w:val="16"/>
              </w:rPr>
            </w:pPr>
            <w:r w:rsidRPr="00FC331D">
              <w:rPr>
                <w:color w:val="000000"/>
                <w:sz w:val="16"/>
                <w:szCs w:val="16"/>
              </w:rPr>
              <w:t>irynahalak.ktpl@gmail.com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A74A66" w:rsidRPr="00FC331D" w:rsidTr="00230A67">
        <w:trPr>
          <w:cantSplit/>
          <w:trHeight w:val="7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jc w:val="center"/>
              <w:rPr>
                <w:color w:val="000000"/>
                <w:lang w:val="ru-RU"/>
              </w:rPr>
            </w:pPr>
            <w:r w:rsidRPr="00FC331D">
              <w:rPr>
                <w:color w:val="000000"/>
              </w:rPr>
              <w:t>17.40-1</w:t>
            </w:r>
            <w:r w:rsidRPr="00FC331D">
              <w:rPr>
                <w:color w:val="000000"/>
                <w:lang w:val="ru-RU"/>
              </w:rPr>
              <w:t>9</w:t>
            </w:r>
            <w:r w:rsidRPr="00FC331D">
              <w:rPr>
                <w:color w:val="000000"/>
              </w:rPr>
              <w:t>.</w:t>
            </w:r>
            <w:r w:rsidRPr="00FC331D">
              <w:rPr>
                <w:color w:val="000000"/>
                <w:lang w:val="ru-RU"/>
              </w:rPr>
              <w:t>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D" w:rsidRPr="00FC331D" w:rsidRDefault="00FC331D" w:rsidP="00FC33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  <w:r w:rsidRPr="00FC331D">
              <w:rPr>
                <w:color w:val="000000"/>
                <w:sz w:val="22"/>
                <w:szCs w:val="22"/>
              </w:rPr>
              <w:t>і авт</w:t>
            </w:r>
            <w:r>
              <w:rPr>
                <w:color w:val="000000"/>
                <w:sz w:val="22"/>
                <w:szCs w:val="22"/>
              </w:rPr>
              <w:t xml:space="preserve">омо-більний </w:t>
            </w:r>
            <w:r w:rsidRPr="00FC331D">
              <w:rPr>
                <w:color w:val="000000"/>
                <w:sz w:val="22"/>
                <w:szCs w:val="22"/>
              </w:rPr>
              <w:t>транспорт</w:t>
            </w:r>
          </w:p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Божок Ю.О.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Галак І.І.</w:t>
            </w:r>
          </w:p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A74A66" w:rsidRPr="00FC331D" w:rsidTr="00230A67">
        <w:trPr>
          <w:cantSplit/>
          <w:trHeight w:val="65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jc w:val="center"/>
              <w:rPr>
                <w:color w:val="000000"/>
              </w:rPr>
            </w:pPr>
            <w:r w:rsidRPr="00FC331D">
              <w:rPr>
                <w:color w:val="000000"/>
              </w:rPr>
              <w:t>19.10-20.30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Лог</w:t>
            </w:r>
            <w:r w:rsidR="00FC331D">
              <w:rPr>
                <w:color w:val="000000"/>
                <w:sz w:val="22"/>
                <w:szCs w:val="22"/>
              </w:rPr>
              <w:t>іст</w:t>
            </w:r>
            <w:r w:rsidRPr="00FC331D">
              <w:rPr>
                <w:color w:val="000000"/>
                <w:sz w:val="22"/>
                <w:szCs w:val="22"/>
              </w:rPr>
              <w:t>.і авт.тра</w:t>
            </w:r>
            <w:r w:rsidR="00FC331D">
              <w:rPr>
                <w:color w:val="000000"/>
                <w:sz w:val="22"/>
                <w:szCs w:val="22"/>
              </w:rPr>
              <w:t>н-</w:t>
            </w:r>
            <w:r w:rsidRPr="00FC331D">
              <w:rPr>
                <w:color w:val="000000"/>
                <w:sz w:val="22"/>
                <w:szCs w:val="22"/>
              </w:rPr>
              <w:t>рт</w:t>
            </w:r>
          </w:p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Божок Ю.О.</w:t>
            </w:r>
          </w:p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  <w:r w:rsidRPr="00FC331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A74A66" w:rsidRPr="00FC331D" w:rsidRDefault="00A74A66" w:rsidP="00A74A66">
            <w:pPr>
              <w:rPr>
                <w:color w:val="000000"/>
                <w:sz w:val="22"/>
                <w:szCs w:val="22"/>
              </w:rPr>
            </w:pPr>
            <w:r w:rsidRPr="00FC331D">
              <w:rPr>
                <w:color w:val="000000"/>
                <w:sz w:val="22"/>
                <w:szCs w:val="22"/>
              </w:rPr>
              <w:t>Галак І.І.</w:t>
            </w:r>
          </w:p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  <w:r w:rsidRPr="00FC331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A74A66" w:rsidRPr="00FC331D" w:rsidTr="00230A67">
        <w:trPr>
          <w:cantSplit/>
          <w:trHeight w:val="42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rPr>
                <w:color w:val="000000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A66" w:rsidRPr="00FC331D" w:rsidRDefault="00A74A66" w:rsidP="00374BAA">
            <w:pPr>
              <w:jc w:val="center"/>
              <w:rPr>
                <w:color w:val="000000"/>
                <w:lang w:val="ru-RU"/>
              </w:rPr>
            </w:pPr>
            <w:r w:rsidRPr="00FC331D">
              <w:rPr>
                <w:color w:val="000000"/>
              </w:rPr>
              <w:t>20.40-22.00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66" w:rsidRPr="00FC331D" w:rsidRDefault="00A74A66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164C5"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39"/>
        <w:gridCol w:w="2047"/>
        <w:gridCol w:w="1846"/>
        <w:gridCol w:w="2641"/>
        <w:gridCol w:w="1894"/>
        <w:gridCol w:w="2553"/>
        <w:gridCol w:w="1981"/>
        <w:gridCol w:w="1275"/>
      </w:tblGrid>
      <w:tr w:rsidR="007B3650" w:rsidRPr="00EA7A61" w:rsidTr="00230A67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EC02AA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Страт.</w:t>
            </w:r>
            <w:r w:rsidR="00E3345A">
              <w:rPr>
                <w:color w:val="000000"/>
                <w:sz w:val="22"/>
                <w:szCs w:val="22"/>
              </w:rPr>
              <w:t xml:space="preserve"> </w:t>
            </w:r>
            <w:r w:rsidRPr="00EC02AA">
              <w:rPr>
                <w:color w:val="000000"/>
                <w:sz w:val="22"/>
                <w:szCs w:val="22"/>
              </w:rPr>
              <w:t>маркетинг</w:t>
            </w:r>
          </w:p>
          <w:p w:rsidR="007B3650" w:rsidRDefault="00EC02AA" w:rsidP="00EC02AA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Коваленко Н.В.</w:t>
            </w:r>
          </w:p>
          <w:p w:rsidR="00EC02AA" w:rsidRPr="00EC02AA" w:rsidRDefault="00EC02AA" w:rsidP="00EC02AA">
            <w:pPr>
              <w:rPr>
                <w:b/>
                <w:color w:val="000000"/>
                <w:sz w:val="22"/>
                <w:szCs w:val="22"/>
              </w:rPr>
            </w:pPr>
            <w:r w:rsidRPr="00EC02A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Default="00EC02AA" w:rsidP="00EC02AA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Менеджмент ЗЕД</w:t>
            </w:r>
          </w:p>
          <w:p w:rsidR="007B3650" w:rsidRDefault="00EC02AA" w:rsidP="00EC02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EC02AA" w:rsidRPr="00EC02AA" w:rsidRDefault="00EC02AA" w:rsidP="00EC02AA">
            <w:pPr>
              <w:rPr>
                <w:b/>
                <w:color w:val="000000"/>
                <w:sz w:val="22"/>
                <w:szCs w:val="22"/>
              </w:rPr>
            </w:pPr>
            <w:r w:rsidRPr="00EC02A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9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4E" w:rsidRDefault="00CD6D4E" w:rsidP="00CD6D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Фін.менеджмент</w:t>
            </w:r>
          </w:p>
          <w:p w:rsidR="00EC02AA" w:rsidRDefault="00EC02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Смагін В.Л.</w:t>
            </w:r>
          </w:p>
          <w:p w:rsidR="00EC02AA" w:rsidRPr="00EC02AA" w:rsidRDefault="00EC02AA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smagin.v@email.ua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C02AA" w:rsidRPr="00EA7A61" w:rsidTr="00230A67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4E" w:rsidRDefault="00CD6D4E" w:rsidP="00CD6D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Фін.менеджмент</w:t>
            </w:r>
          </w:p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Смагін В.Л.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67" w:rsidRDefault="00230A67" w:rsidP="00230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EC02AA" w:rsidRPr="00EC02AA" w:rsidRDefault="00EC02A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Смагін В.Л.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C02AA" w:rsidRPr="00EA7A61" w:rsidTr="00230A67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195683">
            <w:pPr>
              <w:rPr>
                <w:b/>
                <w:color w:val="000000"/>
                <w:sz w:val="22"/>
                <w:szCs w:val="22"/>
              </w:rPr>
            </w:pPr>
            <w:r w:rsidRPr="00EC02A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D6D4E" w:rsidRDefault="00CD6D4E" w:rsidP="00CD6D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Фінансовий менеджмент</w:t>
            </w:r>
          </w:p>
          <w:p w:rsidR="00EC02AA" w:rsidRPr="00EC02AA" w:rsidRDefault="00EC02A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Смагін В.Л.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C02AA" w:rsidRPr="00EA7A61" w:rsidTr="00230A67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Default="00EC02AA" w:rsidP="00374BAA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Менеджмент ЗЕД</w:t>
            </w:r>
          </w:p>
          <w:p w:rsidR="00EC02AA" w:rsidRDefault="00EC02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EC02AA" w:rsidRPr="00EC02AA" w:rsidRDefault="00EC02AA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3345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Стратегічний </w:t>
            </w:r>
            <w:r w:rsidR="00EC02AA" w:rsidRPr="00EC02AA">
              <w:rPr>
                <w:color w:val="000000"/>
                <w:sz w:val="22"/>
                <w:szCs w:val="22"/>
              </w:rPr>
              <w:t>маркетинг</w:t>
            </w:r>
          </w:p>
          <w:p w:rsidR="00EC02AA" w:rsidRPr="00EC02AA" w:rsidRDefault="00EC02AA" w:rsidP="00195683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EC02AA" w:rsidRPr="00EA7A61" w:rsidTr="00230A67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2AA" w:rsidRPr="00EA7A61" w:rsidRDefault="00EC02A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Default="00EC02AA" w:rsidP="00EC02AA">
            <w:pPr>
              <w:rPr>
                <w:color w:val="000000"/>
                <w:sz w:val="22"/>
                <w:szCs w:val="22"/>
              </w:rPr>
            </w:pPr>
            <w:r w:rsidRPr="00EC02AA">
              <w:rPr>
                <w:color w:val="000000"/>
                <w:sz w:val="22"/>
                <w:szCs w:val="22"/>
              </w:rPr>
              <w:t>Менеджмент ЗЕД</w:t>
            </w:r>
          </w:p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EC02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DF5E5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Стратегічний </w:t>
            </w:r>
            <w:r w:rsidRPr="00EC02AA">
              <w:rPr>
                <w:color w:val="000000"/>
                <w:sz w:val="22"/>
                <w:szCs w:val="22"/>
              </w:rPr>
              <w:t>маркетинг</w:t>
            </w:r>
          </w:p>
          <w:p w:rsidR="00EC02AA" w:rsidRPr="00EC02AA" w:rsidRDefault="00EC02AA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 w:rsidRPr="00EC02AA"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AA" w:rsidRPr="00EC02AA" w:rsidRDefault="00EC02AA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1624"/>
        <w:gridCol w:w="2411"/>
        <w:gridCol w:w="1982"/>
        <w:gridCol w:w="2268"/>
        <w:gridCol w:w="2832"/>
        <w:gridCol w:w="1771"/>
        <w:gridCol w:w="1207"/>
      </w:tblGrid>
      <w:tr w:rsidR="007B3650" w:rsidRPr="00EA7A61" w:rsidTr="00230A6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18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54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C02A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DF5E53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275CA1" w:rsidRDefault="00DF5E53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Інформаційні </w:t>
            </w:r>
            <w:r w:rsidRPr="00275CA1">
              <w:rPr>
                <w:color w:val="000000"/>
                <w:sz w:val="22"/>
                <w:szCs w:val="22"/>
              </w:rPr>
              <w:t>сист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275CA1">
              <w:rPr>
                <w:color w:val="000000"/>
                <w:sz w:val="22"/>
                <w:szCs w:val="22"/>
              </w:rPr>
              <w:t>і техн.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5CA1">
              <w:rPr>
                <w:color w:val="000000"/>
                <w:sz w:val="22"/>
                <w:szCs w:val="22"/>
              </w:rPr>
              <w:t>в управ.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75CA1">
              <w:rPr>
                <w:color w:val="000000"/>
                <w:sz w:val="22"/>
                <w:szCs w:val="22"/>
              </w:rPr>
              <w:t>орган.</w:t>
            </w:r>
          </w:p>
          <w:p w:rsidR="00DF5E53" w:rsidRPr="00275CA1" w:rsidRDefault="00DF5E53" w:rsidP="007E3645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  <w:p w:rsidR="00DF5E53" w:rsidRPr="00275CA1" w:rsidRDefault="00DF5E53" w:rsidP="007E3645">
            <w:pPr>
              <w:rPr>
                <w:color w:val="000000"/>
                <w:sz w:val="16"/>
                <w:szCs w:val="16"/>
              </w:rPr>
            </w:pPr>
            <w:r w:rsidRPr="00275CA1">
              <w:rPr>
                <w:color w:val="000000"/>
                <w:sz w:val="16"/>
                <w:szCs w:val="16"/>
              </w:rPr>
              <w:t>sirius27@ukr.net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:rsidR="00DF5E53" w:rsidRDefault="00DF5E5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  <w:p w:rsidR="00DF5E53" w:rsidRPr="00EC02AA" w:rsidRDefault="00DF5E5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F5E53" w:rsidRDefault="00DF5E5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F5E53" w:rsidRPr="00562C63" w:rsidRDefault="00DF5E5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DF5E53" w:rsidRPr="00EA7A61" w:rsidTr="00230A67">
        <w:trPr>
          <w:cantSplit/>
          <w:trHeight w:val="88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3D39D8" w:rsidRDefault="00DF5E53" w:rsidP="007E3645">
            <w:pPr>
              <w:rPr>
                <w:color w:val="000000"/>
                <w:sz w:val="21"/>
                <w:szCs w:val="21"/>
              </w:rPr>
            </w:pPr>
            <w:r w:rsidRPr="003D39D8">
              <w:rPr>
                <w:color w:val="000000"/>
                <w:sz w:val="21"/>
                <w:szCs w:val="21"/>
              </w:rPr>
              <w:t>Інформаційні системи і технології в управлінні організацією</w:t>
            </w:r>
          </w:p>
          <w:p w:rsidR="00DF5E53" w:rsidRPr="00275CA1" w:rsidRDefault="00DF5E53" w:rsidP="007E3645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EC02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:rsidR="00DF5E53" w:rsidRDefault="00DF5E53" w:rsidP="00EC02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F5E53" w:rsidRDefault="00DF5E53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DF5E53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3D39D8" w:rsidRDefault="00DF5E53" w:rsidP="007E3645">
            <w:pPr>
              <w:rPr>
                <w:color w:val="000000"/>
                <w:sz w:val="21"/>
                <w:szCs w:val="21"/>
              </w:rPr>
            </w:pPr>
            <w:r w:rsidRPr="003D39D8">
              <w:rPr>
                <w:color w:val="000000"/>
                <w:sz w:val="21"/>
                <w:szCs w:val="21"/>
              </w:rPr>
              <w:t>Інформ</w:t>
            </w:r>
            <w:r>
              <w:rPr>
                <w:color w:val="000000"/>
                <w:sz w:val="21"/>
                <w:szCs w:val="21"/>
              </w:rPr>
              <w:t>.</w:t>
            </w:r>
            <w:r w:rsidRPr="003D39D8">
              <w:rPr>
                <w:color w:val="000000"/>
                <w:sz w:val="21"/>
                <w:szCs w:val="21"/>
              </w:rPr>
              <w:t xml:space="preserve"> системи і </w:t>
            </w:r>
            <w:r>
              <w:rPr>
                <w:color w:val="000000"/>
                <w:sz w:val="21"/>
                <w:szCs w:val="21"/>
              </w:rPr>
              <w:t>техн.</w:t>
            </w:r>
            <w:r w:rsidRPr="003D39D8">
              <w:rPr>
                <w:color w:val="000000"/>
                <w:sz w:val="21"/>
                <w:szCs w:val="21"/>
              </w:rPr>
              <w:t xml:space="preserve"> в управл</w:t>
            </w:r>
            <w:r>
              <w:rPr>
                <w:color w:val="000000"/>
                <w:sz w:val="21"/>
                <w:szCs w:val="21"/>
              </w:rPr>
              <w:t>.</w:t>
            </w:r>
            <w:r w:rsidRPr="003D39D8">
              <w:rPr>
                <w:color w:val="000000"/>
                <w:sz w:val="21"/>
                <w:szCs w:val="21"/>
              </w:rPr>
              <w:t>організацією</w:t>
            </w:r>
          </w:p>
          <w:p w:rsidR="00DF5E53" w:rsidRPr="00275CA1" w:rsidRDefault="00DF5E53" w:rsidP="007E3645">
            <w:pPr>
              <w:rPr>
                <w:color w:val="000000"/>
                <w:sz w:val="22"/>
                <w:szCs w:val="22"/>
              </w:rPr>
            </w:pPr>
            <w:r w:rsidRPr="00275CA1">
              <w:rPr>
                <w:color w:val="000000"/>
                <w:sz w:val="22"/>
                <w:szCs w:val="22"/>
              </w:rPr>
              <w:t>Самойленко Є.С.</w:t>
            </w:r>
          </w:p>
          <w:p w:rsidR="00DF5E53" w:rsidRPr="00275CA1" w:rsidRDefault="00DF5E53" w:rsidP="007E3645">
            <w:pPr>
              <w:rPr>
                <w:b/>
                <w:color w:val="000000"/>
                <w:sz w:val="22"/>
                <w:szCs w:val="22"/>
              </w:rPr>
            </w:pPr>
            <w:r w:rsidRPr="00275CA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EC02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Міжнародний менеджмент</w:t>
            </w:r>
          </w:p>
          <w:p w:rsidR="00DF5E53" w:rsidRDefault="00DF5E53" w:rsidP="00EC02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Дяченко Т.О.</w:t>
            </w:r>
          </w:p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Default="00DF5E53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Ризикменеджмент</w:t>
            </w:r>
          </w:p>
          <w:p w:rsidR="00DF5E53" w:rsidRDefault="00DF5E53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DF5E53" w:rsidRPr="00562C63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  <w:r w:rsidRPr="00562C6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DF5E53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E53" w:rsidRPr="00EA7A61" w:rsidRDefault="00DF5E5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E53" w:rsidRPr="00EC02AA" w:rsidRDefault="00DF5E53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164C5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40"/>
        <w:gridCol w:w="2204"/>
        <w:gridCol w:w="1972"/>
        <w:gridCol w:w="2358"/>
        <w:gridCol w:w="2179"/>
        <w:gridCol w:w="2267"/>
        <w:gridCol w:w="1909"/>
        <w:gridCol w:w="1347"/>
      </w:tblGrid>
      <w:tr w:rsidR="007B3650" w:rsidRPr="00EA7A61" w:rsidTr="00230A67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76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34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62C6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49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Курортна справа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 xml:space="preserve">Іванчук </w:t>
            </w:r>
            <w:r>
              <w:rPr>
                <w:color w:val="000000"/>
                <w:sz w:val="22"/>
                <w:szCs w:val="22"/>
              </w:rPr>
              <w:t>С.І.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D1581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Стратегічний </w:t>
            </w:r>
            <w:r w:rsidR="00562C63" w:rsidRPr="00562C63">
              <w:rPr>
                <w:color w:val="000000"/>
                <w:sz w:val="22"/>
                <w:szCs w:val="22"/>
              </w:rPr>
              <w:t>менед</w:t>
            </w:r>
            <w:r>
              <w:rPr>
                <w:color w:val="000000"/>
                <w:sz w:val="22"/>
                <w:szCs w:val="22"/>
              </w:rPr>
              <w:t>-</w:t>
            </w:r>
            <w:r w:rsidR="00562C63" w:rsidRPr="00562C63"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 xml:space="preserve">мент </w:t>
            </w:r>
            <w:r w:rsidR="00562C63" w:rsidRPr="00562C63">
              <w:rPr>
                <w:color w:val="000000"/>
                <w:sz w:val="22"/>
                <w:szCs w:val="22"/>
              </w:rPr>
              <w:t>в туризмі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Височило О.М.</w:t>
            </w:r>
          </w:p>
          <w:p w:rsidR="00562C63" w:rsidRPr="00562C63" w:rsidRDefault="00562C63" w:rsidP="00374BAA">
            <w:pPr>
              <w:rPr>
                <w:color w:val="000000"/>
                <w:sz w:val="16"/>
                <w:szCs w:val="16"/>
              </w:rPr>
            </w:pPr>
            <w:r w:rsidRPr="00562C63">
              <w:rPr>
                <w:color w:val="000000"/>
                <w:sz w:val="16"/>
                <w:szCs w:val="16"/>
              </w:rPr>
              <w:t>visochiloksena@ukr.net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Курортна справа</w:t>
            </w:r>
          </w:p>
          <w:p w:rsid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 xml:space="preserve">Іванчук </w:t>
            </w:r>
            <w:r>
              <w:rPr>
                <w:color w:val="000000"/>
                <w:sz w:val="22"/>
                <w:szCs w:val="22"/>
              </w:rPr>
              <w:t>С.І.</w:t>
            </w:r>
          </w:p>
          <w:p w:rsidR="00562C63" w:rsidRPr="00562C63" w:rsidRDefault="00562C63" w:rsidP="00195683">
            <w:pPr>
              <w:rPr>
                <w:b/>
                <w:color w:val="000000"/>
                <w:sz w:val="22"/>
                <w:szCs w:val="22"/>
              </w:rPr>
            </w:pPr>
            <w:r w:rsidRPr="00562C6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Default="00562C6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</w:t>
            </w:r>
            <w:r w:rsidR="001B617F">
              <w:rPr>
                <w:color w:val="000000"/>
                <w:sz w:val="22"/>
                <w:szCs w:val="22"/>
              </w:rPr>
              <w:t xml:space="preserve">істика </w:t>
            </w:r>
            <w:r>
              <w:rPr>
                <w:color w:val="000000"/>
                <w:sz w:val="22"/>
                <w:szCs w:val="22"/>
              </w:rPr>
              <w:t>в туризмі та гот.-рест.</w:t>
            </w:r>
            <w:r w:rsidR="001B617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бізнесі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1D" w:rsidRPr="00562C63" w:rsidRDefault="00D1581D" w:rsidP="00D158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Стратегічний </w:t>
            </w:r>
            <w:r w:rsidRPr="00562C63">
              <w:rPr>
                <w:color w:val="000000"/>
                <w:sz w:val="22"/>
                <w:szCs w:val="22"/>
              </w:rPr>
              <w:t>менед</w:t>
            </w:r>
            <w:r>
              <w:rPr>
                <w:color w:val="000000"/>
                <w:sz w:val="22"/>
                <w:szCs w:val="22"/>
              </w:rPr>
              <w:t>-</w:t>
            </w:r>
            <w:r w:rsidRPr="00562C63"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 xml:space="preserve">мент </w:t>
            </w:r>
            <w:r w:rsidRPr="00562C63">
              <w:rPr>
                <w:color w:val="000000"/>
                <w:sz w:val="22"/>
                <w:szCs w:val="22"/>
              </w:rPr>
              <w:t>в туризмі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Височило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Default="00562C6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Управ.перс.в туризмі</w:t>
            </w:r>
          </w:p>
          <w:p w:rsidR="00562C63" w:rsidRDefault="00562C6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  <w:p w:rsidR="00562C63" w:rsidRPr="00562C63" w:rsidRDefault="00562C6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17F" w:rsidRDefault="001B617F" w:rsidP="001B617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Логістика в туризмі та гот.-рест. бізнесі</w:t>
            </w:r>
          </w:p>
          <w:p w:rsidR="00562C63" w:rsidRPr="00562C63" w:rsidRDefault="00562C63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39" w:rsidRDefault="00BE0B39" w:rsidP="00BE0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Курортна справа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Іванчук С.І.</w:t>
            </w:r>
          </w:p>
          <w:p w:rsidR="00562C63" w:rsidRPr="00562C63" w:rsidRDefault="00562C6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81D" w:rsidRPr="00562C63" w:rsidRDefault="00D1581D" w:rsidP="00D158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Стратег. </w:t>
            </w:r>
            <w:r w:rsidRPr="00562C63">
              <w:rPr>
                <w:color w:val="000000"/>
                <w:sz w:val="22"/>
                <w:szCs w:val="22"/>
              </w:rPr>
              <w:t>менед</w:t>
            </w:r>
            <w:r>
              <w:rPr>
                <w:color w:val="000000"/>
                <w:sz w:val="22"/>
                <w:szCs w:val="22"/>
              </w:rPr>
              <w:t xml:space="preserve">ж. </w:t>
            </w:r>
            <w:r w:rsidRPr="00562C63">
              <w:rPr>
                <w:color w:val="000000"/>
                <w:sz w:val="22"/>
                <w:szCs w:val="22"/>
              </w:rPr>
              <w:t>в туризмі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 xml:space="preserve">Височило </w:t>
            </w:r>
            <w:r>
              <w:rPr>
                <w:color w:val="000000"/>
                <w:sz w:val="22"/>
                <w:szCs w:val="22"/>
              </w:rPr>
              <w:t>О.М.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Default="00BE0B39" w:rsidP="00562C6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Управління </w:t>
            </w:r>
            <w:r w:rsidR="00562C63">
              <w:rPr>
                <w:color w:val="000000"/>
                <w:sz w:val="22"/>
                <w:szCs w:val="22"/>
              </w:rPr>
              <w:t>перс</w:t>
            </w:r>
            <w:r>
              <w:rPr>
                <w:color w:val="000000"/>
                <w:sz w:val="22"/>
                <w:szCs w:val="22"/>
              </w:rPr>
              <w:t xml:space="preserve">оналом </w:t>
            </w:r>
            <w:r w:rsidR="00562C63">
              <w:rPr>
                <w:color w:val="000000"/>
                <w:sz w:val="22"/>
                <w:szCs w:val="22"/>
              </w:rPr>
              <w:t>в туризмі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B39" w:rsidRDefault="00BE0B39" w:rsidP="00BE0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562C6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Курортна справа</w:t>
            </w:r>
          </w:p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 xml:space="preserve">Іванчук </w:t>
            </w:r>
            <w:r>
              <w:rPr>
                <w:color w:val="000000"/>
                <w:sz w:val="22"/>
                <w:szCs w:val="22"/>
              </w:rPr>
              <w:t>С.І.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195683">
            <w:pPr>
              <w:rPr>
                <w:b/>
                <w:color w:val="000000"/>
                <w:sz w:val="22"/>
                <w:szCs w:val="22"/>
              </w:rPr>
            </w:pPr>
            <w:r w:rsidRPr="00562C6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1581D" w:rsidRPr="00562C63" w:rsidRDefault="00D1581D" w:rsidP="00D158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Стратег. </w:t>
            </w:r>
            <w:r w:rsidRPr="00562C63">
              <w:rPr>
                <w:color w:val="000000"/>
                <w:sz w:val="22"/>
                <w:szCs w:val="22"/>
              </w:rPr>
              <w:t>менед</w:t>
            </w:r>
            <w:r>
              <w:rPr>
                <w:color w:val="000000"/>
                <w:sz w:val="22"/>
                <w:szCs w:val="22"/>
              </w:rPr>
              <w:t xml:space="preserve">ж. </w:t>
            </w:r>
            <w:r w:rsidRPr="00562C63">
              <w:rPr>
                <w:color w:val="000000"/>
                <w:sz w:val="22"/>
                <w:szCs w:val="22"/>
              </w:rPr>
              <w:t>в туризмі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 w:rsidRPr="00562C63">
              <w:rPr>
                <w:color w:val="000000"/>
                <w:sz w:val="22"/>
                <w:szCs w:val="22"/>
              </w:rPr>
              <w:t>Височило О.М.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195683">
            <w:pPr>
              <w:rPr>
                <w:b/>
                <w:color w:val="000000"/>
                <w:sz w:val="22"/>
                <w:szCs w:val="22"/>
              </w:rPr>
            </w:pPr>
            <w:r w:rsidRPr="00562C6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E0B39" w:rsidRDefault="00BE0B39" w:rsidP="00BE0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персоналом в туризмі</w:t>
            </w:r>
          </w:p>
          <w:p w:rsidR="00562C63" w:rsidRPr="00562C63" w:rsidRDefault="00562C6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Івасишина Н.В.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62C63" w:rsidRPr="00EA7A61" w:rsidTr="00230A67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C63" w:rsidRPr="00EA7A61" w:rsidRDefault="00562C6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C63" w:rsidRPr="00562C63" w:rsidRDefault="00562C63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230A67" w:rsidRDefault="00230A67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1"/>
        <w:gridCol w:w="2281"/>
        <w:gridCol w:w="1973"/>
        <w:gridCol w:w="2552"/>
        <w:gridCol w:w="1842"/>
        <w:gridCol w:w="2346"/>
        <w:gridCol w:w="1973"/>
        <w:gridCol w:w="1207"/>
      </w:tblGrid>
      <w:tr w:rsidR="007B3650" w:rsidRPr="00EA7A61" w:rsidTr="00230A67">
        <w:trPr>
          <w:cantSplit/>
          <w:trHeight w:val="278"/>
        </w:trPr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0F2C6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Ділова іноземна мова</w:t>
            </w:r>
          </w:p>
          <w:p w:rsidR="000F2C6A" w:rsidRPr="000F2C6A" w:rsidRDefault="000F2C6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  <w:p w:rsidR="000F2C6A" w:rsidRPr="000F2C6A" w:rsidRDefault="000F2C6A" w:rsidP="00374BA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F2C6A">
              <w:rPr>
                <w:color w:val="000000"/>
                <w:sz w:val="16"/>
                <w:szCs w:val="16"/>
                <w:highlight w:val="lightGray"/>
              </w:rPr>
              <w:t>sura.natalia@ukr.net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54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0F2C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Ділова іноземна мова</w:t>
            </w:r>
          </w:p>
          <w:p w:rsidR="007B3650" w:rsidRPr="000F2C6A" w:rsidRDefault="000F2C6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9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0F2C6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0F2C6A" w:rsidRPr="000F2C6A" w:rsidRDefault="000F2C6A" w:rsidP="000F2C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Ділова іноземна мова</w:t>
            </w:r>
          </w:p>
          <w:p w:rsidR="007B3650" w:rsidRPr="000F2C6A" w:rsidRDefault="000F2C6A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0F2C6A">
              <w:rPr>
                <w:color w:val="000000"/>
                <w:sz w:val="22"/>
                <w:szCs w:val="22"/>
                <w:highlight w:val="lightGray"/>
              </w:rPr>
              <w:t>Сура Н.А.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0F2C6A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0F2C6A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5A5D90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Метод.і  організація </w:t>
            </w:r>
            <w:r w:rsidR="000F2C6A" w:rsidRPr="000F2C6A">
              <w:rPr>
                <w:color w:val="000000"/>
                <w:sz w:val="22"/>
                <w:szCs w:val="22"/>
              </w:rPr>
              <w:t>наук. досліджень</w:t>
            </w:r>
          </w:p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Ципко В.В.</w:t>
            </w:r>
          </w:p>
          <w:p w:rsidR="000F2C6A" w:rsidRPr="000F2C6A" w:rsidRDefault="000F2C6A" w:rsidP="00374BAA">
            <w:pPr>
              <w:rPr>
                <w:color w:val="000000"/>
                <w:sz w:val="16"/>
                <w:szCs w:val="16"/>
              </w:rPr>
            </w:pPr>
            <w:r w:rsidRPr="000F2C6A"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0F2C6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Лог.</w:t>
            </w:r>
            <w:r w:rsidR="000975F1">
              <w:rPr>
                <w:color w:val="000000"/>
                <w:sz w:val="22"/>
                <w:szCs w:val="22"/>
              </w:rPr>
              <w:t xml:space="preserve"> </w:t>
            </w:r>
            <w:r w:rsidRPr="000F2C6A">
              <w:rPr>
                <w:color w:val="000000"/>
                <w:sz w:val="22"/>
                <w:szCs w:val="22"/>
              </w:rPr>
              <w:t>в туризмі та гот.-рест.</w:t>
            </w:r>
            <w:r w:rsidR="000975F1">
              <w:rPr>
                <w:color w:val="000000"/>
                <w:sz w:val="22"/>
                <w:szCs w:val="22"/>
              </w:rPr>
              <w:t xml:space="preserve"> </w:t>
            </w:r>
            <w:r w:rsidRPr="000F2C6A">
              <w:rPr>
                <w:color w:val="000000"/>
                <w:sz w:val="22"/>
                <w:szCs w:val="22"/>
              </w:rPr>
              <w:t>бізнесі</w:t>
            </w:r>
          </w:p>
          <w:p w:rsidR="000F2C6A" w:rsidRDefault="000F2C6A" w:rsidP="000F2C6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Івасишина Н.В.</w:t>
            </w:r>
          </w:p>
          <w:p w:rsidR="000F2C6A" w:rsidRPr="000F2C6A" w:rsidRDefault="000F2C6A" w:rsidP="000F2C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0" w:rsidRPr="000F2C6A" w:rsidRDefault="005A5D90" w:rsidP="005A5D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і  організація </w:t>
            </w:r>
            <w:r w:rsidRPr="000F2C6A">
              <w:rPr>
                <w:color w:val="000000"/>
                <w:sz w:val="22"/>
                <w:szCs w:val="22"/>
              </w:rPr>
              <w:t>наук. досліджень</w:t>
            </w:r>
          </w:p>
          <w:p w:rsidR="000F2C6A" w:rsidRPr="000F2C6A" w:rsidRDefault="000F2C6A" w:rsidP="00195683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 xml:space="preserve">Ципко </w:t>
            </w:r>
            <w:r>
              <w:rPr>
                <w:color w:val="000000"/>
                <w:sz w:val="22"/>
                <w:szCs w:val="22"/>
              </w:rPr>
              <w:t>В.В.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0F2C6A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0" w:rsidRPr="000F2C6A" w:rsidRDefault="005A5D90" w:rsidP="005A5D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і  організація </w:t>
            </w:r>
            <w:r w:rsidRPr="000F2C6A">
              <w:rPr>
                <w:color w:val="000000"/>
                <w:sz w:val="22"/>
                <w:szCs w:val="22"/>
              </w:rPr>
              <w:t>наук. досліджень</w:t>
            </w:r>
          </w:p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Ципко В.В.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0F2C6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Лог.</w:t>
            </w:r>
            <w:r w:rsidR="000975F1">
              <w:rPr>
                <w:color w:val="000000"/>
                <w:sz w:val="22"/>
                <w:szCs w:val="22"/>
              </w:rPr>
              <w:t xml:space="preserve"> </w:t>
            </w:r>
            <w:r w:rsidRPr="000F2C6A">
              <w:rPr>
                <w:color w:val="000000"/>
                <w:sz w:val="22"/>
                <w:szCs w:val="22"/>
              </w:rPr>
              <w:t>в туризмі та гот.-рест.</w:t>
            </w:r>
            <w:r w:rsidR="000975F1">
              <w:rPr>
                <w:color w:val="000000"/>
                <w:sz w:val="22"/>
                <w:szCs w:val="22"/>
              </w:rPr>
              <w:t xml:space="preserve"> </w:t>
            </w:r>
            <w:r w:rsidRPr="000F2C6A">
              <w:rPr>
                <w:color w:val="000000"/>
                <w:sz w:val="22"/>
                <w:szCs w:val="22"/>
              </w:rPr>
              <w:t>бізнесі</w:t>
            </w:r>
          </w:p>
          <w:p w:rsidR="000F2C6A" w:rsidRPr="000F2C6A" w:rsidRDefault="000F2C6A" w:rsidP="000F2C6A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Івасишина Н.В.</w:t>
            </w:r>
          </w:p>
          <w:p w:rsidR="000F2C6A" w:rsidRPr="000F2C6A" w:rsidRDefault="000F2C6A" w:rsidP="000F2C6A">
            <w:pPr>
              <w:rPr>
                <w:b/>
                <w:color w:val="000000"/>
                <w:sz w:val="22"/>
                <w:szCs w:val="22"/>
              </w:rPr>
            </w:pPr>
            <w:r w:rsidRPr="000F2C6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0" w:rsidRPr="000F2C6A" w:rsidRDefault="005A5D90" w:rsidP="005A5D9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Метод.і  організація </w:t>
            </w:r>
            <w:r w:rsidRPr="000F2C6A">
              <w:rPr>
                <w:color w:val="000000"/>
                <w:sz w:val="22"/>
                <w:szCs w:val="22"/>
              </w:rPr>
              <w:t>наук. досліджень</w:t>
            </w:r>
          </w:p>
          <w:p w:rsidR="000F2C6A" w:rsidRDefault="000F2C6A" w:rsidP="00195683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Ципко В.В.</w:t>
            </w:r>
          </w:p>
          <w:p w:rsidR="000F2C6A" w:rsidRPr="000F2C6A" w:rsidRDefault="000F2C6A" w:rsidP="00195683">
            <w:pPr>
              <w:rPr>
                <w:b/>
                <w:color w:val="000000"/>
                <w:sz w:val="22"/>
                <w:szCs w:val="22"/>
              </w:rPr>
            </w:pPr>
            <w:r w:rsidRPr="000F2C6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0F2C6A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Default="000975F1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</w:t>
            </w:r>
            <w:r w:rsidR="000F2C6A" w:rsidRPr="000F2C6A">
              <w:rPr>
                <w:color w:val="000000"/>
                <w:sz w:val="22"/>
                <w:szCs w:val="22"/>
              </w:rPr>
              <w:t>ест.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0F2C6A" w:rsidRPr="000F2C6A">
              <w:rPr>
                <w:color w:val="000000"/>
                <w:sz w:val="22"/>
                <w:szCs w:val="22"/>
              </w:rPr>
              <w:t>діяльність в індустрії туризму</w:t>
            </w:r>
          </w:p>
          <w:p w:rsidR="000F2C6A" w:rsidRPr="000F2C6A" w:rsidRDefault="000F2C6A" w:rsidP="00230A6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Горячко К.К.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F1" w:rsidRDefault="000975F1" w:rsidP="000975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</w:t>
            </w:r>
            <w:r w:rsidRPr="000F2C6A">
              <w:rPr>
                <w:color w:val="000000"/>
                <w:sz w:val="22"/>
                <w:szCs w:val="22"/>
              </w:rPr>
              <w:t>ест</w:t>
            </w:r>
            <w:r>
              <w:rPr>
                <w:color w:val="000000"/>
                <w:sz w:val="22"/>
                <w:szCs w:val="22"/>
              </w:rPr>
              <w:t xml:space="preserve">иційна </w:t>
            </w:r>
            <w:r w:rsidRPr="000F2C6A">
              <w:rPr>
                <w:color w:val="000000"/>
                <w:sz w:val="22"/>
                <w:szCs w:val="22"/>
              </w:rPr>
              <w:t>діяльність в індустрії туризму</w:t>
            </w:r>
          </w:p>
          <w:p w:rsidR="000F2C6A" w:rsidRPr="000F2C6A" w:rsidRDefault="000F2C6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Горячко К.К.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0F2C6A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A67" w:rsidRDefault="00230A67" w:rsidP="00230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</w:t>
            </w:r>
            <w:r w:rsidRPr="000F2C6A">
              <w:rPr>
                <w:color w:val="000000"/>
                <w:sz w:val="22"/>
                <w:szCs w:val="22"/>
              </w:rPr>
              <w:t>ест</w:t>
            </w:r>
            <w:r>
              <w:rPr>
                <w:color w:val="000000"/>
                <w:sz w:val="22"/>
                <w:szCs w:val="22"/>
              </w:rPr>
              <w:t xml:space="preserve">иційна </w:t>
            </w:r>
            <w:r w:rsidRPr="000F2C6A">
              <w:rPr>
                <w:color w:val="000000"/>
                <w:sz w:val="22"/>
                <w:szCs w:val="22"/>
              </w:rPr>
              <w:t>діял</w:t>
            </w:r>
            <w:r>
              <w:rPr>
                <w:color w:val="000000"/>
                <w:sz w:val="22"/>
                <w:szCs w:val="22"/>
                <w:lang w:val="ru-RU"/>
              </w:rPr>
              <w:t>.</w:t>
            </w:r>
            <w:r w:rsidRPr="000F2C6A">
              <w:rPr>
                <w:color w:val="000000"/>
                <w:sz w:val="22"/>
                <w:szCs w:val="22"/>
              </w:rPr>
              <w:t xml:space="preserve"> в індустрії туризму</w:t>
            </w:r>
          </w:p>
          <w:p w:rsidR="000F2C6A" w:rsidRDefault="00230A67" w:rsidP="00230A67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Горячко К.К.</w:t>
            </w:r>
          </w:p>
          <w:p w:rsidR="00230A67" w:rsidRPr="00230A67" w:rsidRDefault="00230A67" w:rsidP="00230A67">
            <w:pPr>
              <w:rPr>
                <w:color w:val="000000"/>
                <w:sz w:val="22"/>
                <w:szCs w:val="22"/>
                <w:lang w:val="ru-RU"/>
              </w:rPr>
            </w:pPr>
            <w:r w:rsidRPr="00230A67">
              <w:rPr>
                <w:sz w:val="16"/>
                <w:szCs w:val="16"/>
              </w:rPr>
              <w:t>horiachko.k@gmail.com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230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Default="000F2C6A" w:rsidP="00195683">
            <w:pPr>
              <w:rPr>
                <w:color w:val="000000"/>
                <w:sz w:val="22"/>
                <w:szCs w:val="22"/>
              </w:rPr>
            </w:pPr>
            <w:r w:rsidRPr="000F2C6A">
              <w:rPr>
                <w:color w:val="000000"/>
                <w:sz w:val="22"/>
                <w:szCs w:val="22"/>
              </w:rPr>
              <w:t>Інцест.діяльність в індустрії туризму</w:t>
            </w:r>
          </w:p>
          <w:p w:rsidR="000F2C6A" w:rsidRDefault="000F2C6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Горячко К.К.</w:t>
            </w:r>
          </w:p>
          <w:p w:rsidR="000F2C6A" w:rsidRPr="000F2C6A" w:rsidRDefault="000F2C6A" w:rsidP="00195683">
            <w:pPr>
              <w:rPr>
                <w:b/>
                <w:color w:val="000000"/>
                <w:sz w:val="22"/>
                <w:szCs w:val="22"/>
              </w:rPr>
            </w:pPr>
            <w:r w:rsidRPr="000F2C6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0F2C6A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rPr>
                <w:color w:val="00000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C6A" w:rsidRPr="00EA7A61" w:rsidRDefault="000F2C6A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6A" w:rsidRPr="000F2C6A" w:rsidRDefault="000F2C6A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164C5">
        <w:rPr>
          <w:b/>
          <w:color w:val="000000"/>
          <w:u w:val="single"/>
          <w:lang w:val="ru-RU"/>
        </w:rPr>
        <w:t>УП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9"/>
        <w:gridCol w:w="2047"/>
        <w:gridCol w:w="1846"/>
        <w:gridCol w:w="2641"/>
        <w:gridCol w:w="1894"/>
        <w:gridCol w:w="2493"/>
        <w:gridCol w:w="1972"/>
        <w:gridCol w:w="1347"/>
      </w:tblGrid>
      <w:tr w:rsidR="007B3650" w:rsidRPr="00EA7A61" w:rsidTr="00230A67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84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9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Прийняття проект</w:t>
            </w:r>
            <w:r w:rsidR="00AA48AA">
              <w:rPr>
                <w:color w:val="000000"/>
                <w:sz w:val="22"/>
                <w:szCs w:val="22"/>
              </w:rPr>
              <w:t xml:space="preserve">них </w:t>
            </w:r>
            <w:r w:rsidRPr="00195683">
              <w:rPr>
                <w:color w:val="000000"/>
                <w:sz w:val="22"/>
                <w:szCs w:val="22"/>
              </w:rPr>
              <w:t>рішень</w:t>
            </w:r>
          </w:p>
          <w:p w:rsidR="00FA1370" w:rsidRPr="00AA48AA" w:rsidRDefault="00AA48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Прийняття проект</w:t>
            </w:r>
            <w:r>
              <w:rPr>
                <w:color w:val="000000"/>
                <w:sz w:val="22"/>
                <w:szCs w:val="22"/>
              </w:rPr>
              <w:t xml:space="preserve">них </w:t>
            </w:r>
            <w:r w:rsidRPr="00195683">
              <w:rPr>
                <w:color w:val="000000"/>
                <w:sz w:val="22"/>
                <w:szCs w:val="22"/>
              </w:rPr>
              <w:t>рішень</w:t>
            </w:r>
          </w:p>
          <w:p w:rsidR="007B365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  <w:r w:rsidR="00AA48AA" w:rsidRPr="00195683">
              <w:rPr>
                <w:color w:val="000000"/>
                <w:sz w:val="16"/>
                <w:szCs w:val="16"/>
              </w:rPr>
              <w:t xml:space="preserve"> ntu.kafedra@gmail.com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AA48AA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Виконання проектних </w:t>
            </w:r>
            <w:r w:rsidR="00FA1370" w:rsidRPr="00195683">
              <w:rPr>
                <w:color w:val="000000"/>
                <w:sz w:val="22"/>
                <w:szCs w:val="22"/>
              </w:rPr>
              <w:t xml:space="preserve"> дій</w:t>
            </w:r>
          </w:p>
          <w:p w:rsidR="00FA137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Управ.</w:t>
            </w:r>
            <w:r w:rsidR="00AA48AA">
              <w:rPr>
                <w:color w:val="000000"/>
                <w:sz w:val="22"/>
                <w:szCs w:val="22"/>
              </w:rPr>
              <w:t xml:space="preserve"> </w:t>
            </w:r>
            <w:r w:rsidRPr="00195683">
              <w:rPr>
                <w:color w:val="000000"/>
                <w:sz w:val="22"/>
                <w:szCs w:val="22"/>
              </w:rPr>
              <w:t>лог</w:t>
            </w:r>
            <w:r w:rsidR="00AA48AA">
              <w:rPr>
                <w:color w:val="000000"/>
                <w:sz w:val="22"/>
                <w:szCs w:val="22"/>
              </w:rPr>
              <w:t>іст</w:t>
            </w:r>
            <w:r w:rsidRPr="00195683">
              <w:rPr>
                <w:color w:val="000000"/>
                <w:sz w:val="22"/>
                <w:szCs w:val="22"/>
              </w:rPr>
              <w:t>.</w:t>
            </w:r>
            <w:r w:rsidR="00AA48AA">
              <w:rPr>
                <w:color w:val="000000"/>
                <w:sz w:val="22"/>
                <w:szCs w:val="22"/>
              </w:rPr>
              <w:t xml:space="preserve"> п</w:t>
            </w:r>
            <w:r w:rsidRPr="00195683">
              <w:rPr>
                <w:color w:val="000000"/>
                <w:sz w:val="22"/>
                <w:szCs w:val="22"/>
              </w:rPr>
              <w:t>роц</w:t>
            </w:r>
            <w:r w:rsidR="00AA48AA">
              <w:rPr>
                <w:color w:val="000000"/>
                <w:sz w:val="22"/>
                <w:szCs w:val="22"/>
              </w:rPr>
              <w:t xml:space="preserve">есами </w:t>
            </w:r>
            <w:r w:rsidRPr="00195683">
              <w:rPr>
                <w:color w:val="000000"/>
                <w:sz w:val="22"/>
                <w:szCs w:val="22"/>
              </w:rPr>
              <w:t>і сист</w:t>
            </w:r>
            <w:r w:rsidR="00AA48AA">
              <w:rPr>
                <w:color w:val="000000"/>
                <w:sz w:val="22"/>
                <w:szCs w:val="22"/>
              </w:rPr>
              <w:t xml:space="preserve">емами </w:t>
            </w:r>
            <w:r w:rsidRPr="00195683">
              <w:rPr>
                <w:color w:val="000000"/>
                <w:sz w:val="22"/>
                <w:szCs w:val="22"/>
              </w:rPr>
              <w:t>в проектах</w:t>
            </w:r>
          </w:p>
          <w:p w:rsidR="00FA137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Божок Ю.О.</w:t>
            </w:r>
          </w:p>
          <w:p w:rsidR="00FA1370" w:rsidRPr="00195683" w:rsidRDefault="00AC52ED" w:rsidP="00374BAA">
            <w:pPr>
              <w:rPr>
                <w:color w:val="0563C1"/>
                <w:sz w:val="16"/>
                <w:szCs w:val="16"/>
              </w:rPr>
            </w:pPr>
            <w:hyperlink r:id="rId26" w:history="1">
              <w:r w:rsidR="00FA1370" w:rsidRPr="00AA48AA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Bozhok250380@gmail.com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195683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Правове регул</w:t>
            </w:r>
            <w:r w:rsidR="00AA48AA">
              <w:rPr>
                <w:color w:val="000000"/>
                <w:sz w:val="22"/>
                <w:szCs w:val="22"/>
              </w:rPr>
              <w:t xml:space="preserve">ювання проектної </w:t>
            </w:r>
            <w:r w:rsidRPr="00195683">
              <w:rPr>
                <w:color w:val="000000"/>
                <w:sz w:val="22"/>
                <w:szCs w:val="22"/>
              </w:rPr>
              <w:t>діяльності</w:t>
            </w:r>
          </w:p>
          <w:p w:rsidR="00195683" w:rsidRPr="00195683" w:rsidRDefault="00195683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Довженко Є.В.</w:t>
            </w:r>
          </w:p>
          <w:p w:rsidR="00195683" w:rsidRPr="00195683" w:rsidRDefault="00195683" w:rsidP="00374BAA">
            <w:pPr>
              <w:rPr>
                <w:color w:val="000000"/>
                <w:sz w:val="16"/>
                <w:szCs w:val="16"/>
              </w:rPr>
            </w:pPr>
            <w:r w:rsidRPr="00195683"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Виконання проектних </w:t>
            </w:r>
            <w:r w:rsidRPr="00195683">
              <w:rPr>
                <w:color w:val="000000"/>
                <w:sz w:val="22"/>
                <w:szCs w:val="22"/>
              </w:rPr>
              <w:t xml:space="preserve"> дій</w:t>
            </w:r>
          </w:p>
          <w:p w:rsidR="007B3650" w:rsidRPr="00195683" w:rsidRDefault="00FA1370" w:rsidP="00FA1370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70" w:rsidRPr="00195683" w:rsidRDefault="00FA1370" w:rsidP="00FA1370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Управ.лог.проц.і сист.в проектах</w:t>
            </w:r>
          </w:p>
          <w:p w:rsidR="007B3650" w:rsidRPr="00195683" w:rsidRDefault="00FA1370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Божок Ю.О.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Правове регул</w:t>
            </w:r>
            <w:r>
              <w:rPr>
                <w:color w:val="000000"/>
                <w:sz w:val="22"/>
                <w:szCs w:val="22"/>
              </w:rPr>
              <w:t xml:space="preserve">ювання проектної </w:t>
            </w:r>
            <w:r w:rsidRPr="00195683">
              <w:rPr>
                <w:color w:val="000000"/>
                <w:sz w:val="22"/>
                <w:szCs w:val="22"/>
              </w:rPr>
              <w:t>діяльності</w:t>
            </w:r>
          </w:p>
          <w:p w:rsidR="007B3650" w:rsidRPr="00195683" w:rsidRDefault="00195683" w:rsidP="00374B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Довженко Є.В.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Виконання проектних </w:t>
            </w:r>
            <w:r w:rsidRPr="00195683">
              <w:rPr>
                <w:color w:val="000000"/>
                <w:sz w:val="22"/>
                <w:szCs w:val="22"/>
              </w:rPr>
              <w:t xml:space="preserve"> дій</w:t>
            </w:r>
          </w:p>
          <w:p w:rsidR="007B3650" w:rsidRPr="00195683" w:rsidRDefault="00FA1370" w:rsidP="00FA1370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</w:p>
          <w:p w:rsidR="00FA1370" w:rsidRPr="00195683" w:rsidRDefault="00FA1370" w:rsidP="00FA1370">
            <w:pPr>
              <w:rPr>
                <w:b/>
                <w:color w:val="000000"/>
                <w:sz w:val="22"/>
                <w:szCs w:val="22"/>
              </w:rPr>
            </w:pPr>
            <w:r w:rsidRPr="0019568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70" w:rsidRPr="00195683" w:rsidRDefault="00FA1370" w:rsidP="00FA1370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Управ.лог.проц.і сист.в проектах</w:t>
            </w:r>
          </w:p>
          <w:p w:rsidR="00FA1370" w:rsidRPr="00195683" w:rsidRDefault="00FA1370" w:rsidP="00FA1370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Божок Ю.О.</w:t>
            </w:r>
          </w:p>
          <w:p w:rsidR="007B3650" w:rsidRPr="00195683" w:rsidRDefault="00FA1370" w:rsidP="00374BAA">
            <w:pPr>
              <w:rPr>
                <w:b/>
                <w:color w:val="000000"/>
                <w:sz w:val="22"/>
                <w:szCs w:val="22"/>
              </w:rPr>
            </w:pPr>
            <w:r w:rsidRPr="0019568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Правове регул</w:t>
            </w:r>
            <w:r>
              <w:rPr>
                <w:color w:val="000000"/>
                <w:sz w:val="22"/>
                <w:szCs w:val="22"/>
              </w:rPr>
              <w:t xml:space="preserve">ювання проектної </w:t>
            </w:r>
            <w:r w:rsidRPr="00195683">
              <w:rPr>
                <w:color w:val="000000"/>
                <w:sz w:val="22"/>
                <w:szCs w:val="22"/>
              </w:rPr>
              <w:t>діяльності</w:t>
            </w:r>
          </w:p>
          <w:p w:rsidR="00195683" w:rsidRPr="00195683" w:rsidRDefault="00195683" w:rsidP="00195683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Довженко Є.В.</w:t>
            </w:r>
          </w:p>
          <w:p w:rsidR="007B3650" w:rsidRPr="00195683" w:rsidRDefault="00195683" w:rsidP="00374BAA">
            <w:pPr>
              <w:rPr>
                <w:b/>
                <w:color w:val="000000"/>
                <w:sz w:val="22"/>
                <w:szCs w:val="22"/>
              </w:rPr>
            </w:pPr>
            <w:r w:rsidRPr="0019568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195683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p w:rsidR="007B3650" w:rsidRPr="00EA7A61" w:rsidRDefault="007B3650" w:rsidP="007B3650">
      <w:pPr>
        <w:jc w:val="center"/>
        <w:rPr>
          <w:color w:val="000000"/>
          <w:sz w:val="28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p w:rsidR="00AA48AA" w:rsidRDefault="00AA48AA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40"/>
        <w:gridCol w:w="1767"/>
        <w:gridCol w:w="2548"/>
        <w:gridCol w:w="2215"/>
        <w:gridCol w:w="2337"/>
        <w:gridCol w:w="2044"/>
        <w:gridCol w:w="1973"/>
        <w:gridCol w:w="1210"/>
      </w:tblGrid>
      <w:tr w:rsidR="007B3650" w:rsidRPr="00EA7A61" w:rsidTr="00230A67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18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7B3650" w:rsidRPr="00EA7A61" w:rsidTr="00230A67">
        <w:trPr>
          <w:cantSplit/>
          <w:trHeight w:val="41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195683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Конкуренційне право</w:t>
            </w:r>
          </w:p>
          <w:p w:rsidR="00195683" w:rsidRDefault="001956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  <w:p w:rsidR="00195683" w:rsidRPr="00195683" w:rsidRDefault="0019568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Прийняття проект</w:t>
            </w:r>
            <w:r>
              <w:rPr>
                <w:color w:val="000000"/>
                <w:sz w:val="22"/>
                <w:szCs w:val="22"/>
              </w:rPr>
              <w:t xml:space="preserve">них </w:t>
            </w:r>
            <w:r w:rsidRPr="00195683">
              <w:rPr>
                <w:color w:val="000000"/>
                <w:sz w:val="22"/>
                <w:szCs w:val="22"/>
              </w:rPr>
              <w:t>рішень</w:t>
            </w:r>
          </w:p>
          <w:p w:rsidR="00195683" w:rsidRPr="00195683" w:rsidRDefault="00195683" w:rsidP="00195683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</w:p>
          <w:p w:rsidR="00195683" w:rsidRPr="00195683" w:rsidRDefault="00195683" w:rsidP="00195683">
            <w:pPr>
              <w:rPr>
                <w:color w:val="000000"/>
                <w:sz w:val="16"/>
                <w:szCs w:val="16"/>
              </w:rPr>
            </w:pPr>
            <w:r w:rsidRPr="00195683"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195683" w:rsidRDefault="001956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Галак І.І.</w:t>
            </w:r>
          </w:p>
          <w:p w:rsidR="00195683" w:rsidRPr="00195683" w:rsidRDefault="00195683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irynahalak.ktpl@gmail.com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</w:tr>
      <w:tr w:rsidR="00195683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Конкуренційне право</w:t>
            </w:r>
          </w:p>
          <w:p w:rsidR="00195683" w:rsidRPr="00195683" w:rsidRDefault="00195683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195683" w:rsidRDefault="00195683" w:rsidP="00195683">
            <w:pPr>
              <w:rPr>
                <w:b/>
                <w:color w:val="000000"/>
                <w:sz w:val="22"/>
                <w:szCs w:val="22"/>
              </w:rPr>
            </w:pPr>
            <w:r w:rsidRPr="0019568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AA48AA" w:rsidRPr="00195683" w:rsidRDefault="00AA48AA" w:rsidP="00AA48AA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Прийняття проект</w:t>
            </w:r>
            <w:r>
              <w:rPr>
                <w:color w:val="000000"/>
                <w:sz w:val="22"/>
                <w:szCs w:val="22"/>
              </w:rPr>
              <w:t xml:space="preserve">них </w:t>
            </w:r>
            <w:r w:rsidRPr="00195683">
              <w:rPr>
                <w:color w:val="000000"/>
                <w:sz w:val="22"/>
                <w:szCs w:val="22"/>
              </w:rPr>
              <w:t>рішень</w:t>
            </w:r>
          </w:p>
          <w:p w:rsidR="00195683" w:rsidRPr="00195683" w:rsidRDefault="00195683" w:rsidP="00195683">
            <w:pPr>
              <w:rPr>
                <w:color w:val="000000"/>
                <w:sz w:val="22"/>
                <w:szCs w:val="22"/>
              </w:rPr>
            </w:pPr>
            <w:r w:rsidRPr="00195683"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195683" w:rsidRPr="00EA7A61" w:rsidRDefault="00195683" w:rsidP="00AA48AA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Галак І.І.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b/>
                <w:color w:val="00000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</w:tr>
      <w:tr w:rsidR="00195683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Конкуренційне право</w:t>
            </w:r>
          </w:p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  <w:p w:rsidR="00195683" w:rsidRPr="00EA7A61" w:rsidRDefault="00195683" w:rsidP="00374B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Управління якістю</w:t>
            </w:r>
          </w:p>
          <w:p w:rsidR="00195683" w:rsidRDefault="00195683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Галак І.І.</w:t>
            </w:r>
          </w:p>
          <w:p w:rsidR="00195683" w:rsidRPr="00EA7A61" w:rsidRDefault="00195683" w:rsidP="00374B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b/>
                <w:color w:val="00000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b/>
                <w:color w:val="00000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</w:tr>
      <w:tr w:rsidR="00195683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95683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8"/>
        <w:gridCol w:w="2191"/>
        <w:gridCol w:w="1985"/>
        <w:gridCol w:w="2128"/>
        <w:gridCol w:w="2410"/>
        <w:gridCol w:w="2690"/>
        <w:gridCol w:w="1845"/>
        <w:gridCol w:w="1169"/>
      </w:tblGrid>
      <w:tr w:rsidR="007B3650" w:rsidRPr="00EA7A61" w:rsidTr="00CF003D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8F4ACC" w:rsidRPr="00EA7A61" w:rsidTr="00230A67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E3645" w:rsidRPr="00EA7A61" w:rsidTr="00230A6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E3645" w:rsidRPr="00EA7A61" w:rsidRDefault="007E3645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EA7A61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7E3645" w:rsidRPr="008F4ACC" w:rsidRDefault="007E3645" w:rsidP="00374BAA">
            <w:pPr>
              <w:rPr>
                <w:sz w:val="13"/>
                <w:szCs w:val="13"/>
                <w:highlight w:val="lightGray"/>
              </w:rPr>
            </w:pPr>
            <w:r w:rsidRPr="008F4ACC">
              <w:rPr>
                <w:sz w:val="13"/>
                <w:szCs w:val="13"/>
                <w:highlight w:val="lightGray"/>
              </w:rPr>
              <w:t>Natashevchenko56@gmail.com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E6311A" w:rsidRDefault="007E3645" w:rsidP="005D4A47">
            <w:pPr>
              <w:rPr>
                <w:color w:val="000000"/>
                <w:sz w:val="16"/>
                <w:szCs w:val="16"/>
                <w:highlight w:val="lightGray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EA7A61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464F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6628D0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EA7A61" w:rsidRDefault="007E3645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464F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7E3645" w:rsidRPr="00464F6A" w:rsidRDefault="007E3645" w:rsidP="00464F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7E3645" w:rsidRPr="00464F6A" w:rsidRDefault="007E3645" w:rsidP="00374BA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4B28A6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 досл. </w:t>
            </w:r>
            <w:r w:rsidRPr="00464F6A">
              <w:rPr>
                <w:color w:val="000000"/>
                <w:sz w:val="22"/>
                <w:szCs w:val="22"/>
              </w:rPr>
              <w:t>Інновац.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діял.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транс.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технології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7E3645" w:rsidRPr="00464F6A" w:rsidRDefault="007E3645" w:rsidP="00374BAA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управління</w:t>
            </w:r>
          </w:p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7E3645" w:rsidRPr="00464F6A" w:rsidRDefault="00AC52ED" w:rsidP="00374BAA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7" w:history="1">
              <w:r w:rsidR="007E3645" w:rsidRPr="00464F6A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402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управління</w:t>
            </w:r>
          </w:p>
          <w:p w:rsidR="007E3645" w:rsidRDefault="007E3645" w:rsidP="00464F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7E3645" w:rsidRPr="00464F6A" w:rsidRDefault="007E3645" w:rsidP="00464F6A">
            <w:pPr>
              <w:rPr>
                <w:b/>
                <w:color w:val="000000"/>
                <w:sz w:val="22"/>
                <w:szCs w:val="22"/>
              </w:rPr>
            </w:pPr>
            <w:r w:rsidRPr="00464F6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402870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 досл. </w:t>
            </w:r>
            <w:r w:rsidRPr="00464F6A">
              <w:rPr>
                <w:color w:val="000000"/>
                <w:sz w:val="22"/>
                <w:szCs w:val="22"/>
              </w:rPr>
              <w:t>Інновац.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діял.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транс.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технології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402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Технічна </w:t>
            </w:r>
            <w:r w:rsidRPr="00464F6A">
              <w:rPr>
                <w:color w:val="000000"/>
                <w:sz w:val="22"/>
                <w:szCs w:val="22"/>
              </w:rPr>
              <w:t>експ</w:t>
            </w:r>
            <w:r>
              <w:rPr>
                <w:color w:val="000000"/>
                <w:sz w:val="22"/>
                <w:szCs w:val="22"/>
              </w:rPr>
              <w:t xml:space="preserve">ертиза </w:t>
            </w:r>
            <w:r w:rsidRPr="00464F6A">
              <w:rPr>
                <w:color w:val="000000"/>
                <w:sz w:val="22"/>
                <w:szCs w:val="22"/>
              </w:rPr>
              <w:t>та оцінка авт.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доріг</w:t>
            </w:r>
          </w:p>
          <w:p w:rsidR="007E3645" w:rsidRPr="00464F6A" w:rsidRDefault="007E3645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402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проблеми теорії і практики управління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CF003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464F6A">
              <w:rPr>
                <w:color w:val="000000"/>
                <w:sz w:val="22"/>
                <w:szCs w:val="22"/>
              </w:rPr>
              <w:t>навк</w:t>
            </w:r>
            <w:r>
              <w:rPr>
                <w:color w:val="000000"/>
                <w:sz w:val="22"/>
                <w:szCs w:val="22"/>
              </w:rPr>
              <w:t xml:space="preserve">олишнього </w:t>
            </w:r>
            <w:r w:rsidRPr="00464F6A">
              <w:rPr>
                <w:color w:val="000000"/>
                <w:sz w:val="22"/>
                <w:szCs w:val="22"/>
              </w:rPr>
              <w:t>сер</w:t>
            </w:r>
            <w:r>
              <w:rPr>
                <w:color w:val="000000"/>
                <w:sz w:val="22"/>
                <w:szCs w:val="22"/>
              </w:rPr>
              <w:t xml:space="preserve">едовища </w:t>
            </w:r>
            <w:r w:rsidRPr="00464F6A">
              <w:rPr>
                <w:color w:val="000000"/>
                <w:sz w:val="22"/>
                <w:szCs w:val="22"/>
              </w:rPr>
              <w:t>при жит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64F6A">
              <w:rPr>
                <w:color w:val="000000"/>
                <w:sz w:val="22"/>
                <w:szCs w:val="22"/>
              </w:rPr>
              <w:t xml:space="preserve"> циклі авт</w:t>
            </w:r>
            <w:r>
              <w:rPr>
                <w:color w:val="000000"/>
                <w:sz w:val="22"/>
                <w:szCs w:val="22"/>
              </w:rPr>
              <w:t>ом. доріг</w:t>
            </w:r>
          </w:p>
          <w:p w:rsidR="007E3645" w:rsidRPr="00464F6A" w:rsidRDefault="007E3645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Техн.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експ</w:t>
            </w:r>
            <w:r>
              <w:rPr>
                <w:color w:val="000000"/>
                <w:sz w:val="22"/>
                <w:szCs w:val="22"/>
              </w:rPr>
              <w:t>ерт</w:t>
            </w:r>
            <w:r w:rsidRPr="00464F6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оцінка авт.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доріг</w:t>
            </w:r>
          </w:p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  <w:p w:rsidR="007E3645" w:rsidRPr="00464F6A" w:rsidRDefault="007E3645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8F4A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Технічна </w:t>
            </w:r>
            <w:r w:rsidRPr="00464F6A">
              <w:rPr>
                <w:color w:val="000000"/>
                <w:sz w:val="22"/>
                <w:szCs w:val="22"/>
              </w:rPr>
              <w:t>експ</w:t>
            </w:r>
            <w:r>
              <w:rPr>
                <w:color w:val="000000"/>
                <w:sz w:val="22"/>
                <w:szCs w:val="22"/>
              </w:rPr>
              <w:t xml:space="preserve">ертиза </w:t>
            </w:r>
            <w:r w:rsidRPr="00464F6A">
              <w:rPr>
                <w:color w:val="000000"/>
                <w:sz w:val="22"/>
                <w:szCs w:val="22"/>
              </w:rPr>
              <w:t>та оцінка авт.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доріг</w:t>
            </w:r>
          </w:p>
          <w:p w:rsidR="007E3645" w:rsidRPr="00464F6A" w:rsidRDefault="007E3645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464F6A">
              <w:rPr>
                <w:color w:val="000000"/>
                <w:sz w:val="22"/>
                <w:szCs w:val="22"/>
              </w:rPr>
              <w:t>навк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464F6A">
              <w:rPr>
                <w:color w:val="000000"/>
                <w:sz w:val="22"/>
                <w:szCs w:val="22"/>
              </w:rPr>
              <w:t>сер.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при жит. циклі авт.</w:t>
            </w:r>
            <w:r>
              <w:rPr>
                <w:color w:val="000000"/>
                <w:sz w:val="22"/>
                <w:szCs w:val="22"/>
              </w:rPr>
              <w:t xml:space="preserve"> доріг</w:t>
            </w:r>
          </w:p>
          <w:p w:rsidR="007E3645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7E3645" w:rsidRPr="00464F6A" w:rsidRDefault="007E3645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B01DD">
            <w:pPr>
              <w:rPr>
                <w:b/>
                <w:color w:val="000000"/>
                <w:sz w:val="22"/>
                <w:szCs w:val="22"/>
              </w:rPr>
            </w:pPr>
            <w:r w:rsidRPr="00464F6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E3645" w:rsidRDefault="007E3645" w:rsidP="008F4ACC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464F6A">
              <w:rPr>
                <w:color w:val="000000"/>
                <w:sz w:val="22"/>
                <w:szCs w:val="22"/>
              </w:rPr>
              <w:t>навк</w:t>
            </w:r>
            <w:r>
              <w:rPr>
                <w:color w:val="000000"/>
                <w:sz w:val="22"/>
                <w:szCs w:val="22"/>
              </w:rPr>
              <w:t>ол</w:t>
            </w:r>
            <w:r w:rsidRPr="00464F6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сер.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при жит. циклі авт.</w:t>
            </w:r>
            <w:r>
              <w:rPr>
                <w:color w:val="000000"/>
                <w:sz w:val="22"/>
                <w:szCs w:val="22"/>
              </w:rPr>
              <w:t xml:space="preserve"> доріг</w:t>
            </w:r>
          </w:p>
          <w:p w:rsidR="007E3645" w:rsidRPr="00464F6A" w:rsidRDefault="007E3645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402870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Техн.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експ</w:t>
            </w:r>
            <w:r>
              <w:rPr>
                <w:color w:val="000000"/>
                <w:sz w:val="22"/>
                <w:szCs w:val="22"/>
              </w:rPr>
              <w:t>ерт</w:t>
            </w:r>
            <w:r w:rsidRPr="00464F6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оцінка авт.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доріг</w:t>
            </w:r>
          </w:p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B01DD">
            <w:pPr>
              <w:rPr>
                <w:b/>
                <w:color w:val="000000"/>
                <w:sz w:val="22"/>
                <w:szCs w:val="22"/>
              </w:rPr>
            </w:pPr>
            <w:r w:rsidRPr="00464F6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E3645" w:rsidRDefault="007E3645" w:rsidP="008F4A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Технічна експерт. </w:t>
            </w:r>
            <w:r w:rsidRPr="00464F6A">
              <w:rPr>
                <w:color w:val="000000"/>
                <w:sz w:val="22"/>
                <w:szCs w:val="22"/>
              </w:rPr>
              <w:t>та оцінка авт.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доріг</w:t>
            </w:r>
          </w:p>
          <w:p w:rsidR="007E3645" w:rsidRPr="00464F6A" w:rsidRDefault="007E3645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8F4ACC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464F6A">
              <w:rPr>
                <w:color w:val="000000"/>
                <w:sz w:val="22"/>
                <w:szCs w:val="22"/>
              </w:rPr>
              <w:t>навк</w:t>
            </w:r>
            <w:r>
              <w:rPr>
                <w:color w:val="000000"/>
                <w:sz w:val="22"/>
                <w:szCs w:val="22"/>
              </w:rPr>
              <w:t xml:space="preserve">ол. </w:t>
            </w:r>
            <w:r w:rsidRPr="00464F6A">
              <w:rPr>
                <w:color w:val="000000"/>
                <w:sz w:val="22"/>
                <w:szCs w:val="22"/>
              </w:rPr>
              <w:t>сер</w:t>
            </w:r>
            <w:r>
              <w:rPr>
                <w:color w:val="000000"/>
                <w:sz w:val="22"/>
                <w:szCs w:val="22"/>
              </w:rPr>
              <w:t xml:space="preserve">едовища </w:t>
            </w:r>
            <w:r w:rsidRPr="00464F6A">
              <w:rPr>
                <w:color w:val="000000"/>
                <w:sz w:val="22"/>
                <w:szCs w:val="22"/>
              </w:rPr>
              <w:t>при жит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64F6A">
              <w:rPr>
                <w:color w:val="000000"/>
                <w:sz w:val="22"/>
                <w:szCs w:val="22"/>
              </w:rPr>
              <w:t xml:space="preserve"> циклі авт</w:t>
            </w:r>
            <w:r>
              <w:rPr>
                <w:color w:val="000000"/>
                <w:sz w:val="22"/>
                <w:szCs w:val="22"/>
              </w:rPr>
              <w:t>ом. доріг</w:t>
            </w:r>
          </w:p>
          <w:p w:rsidR="007E3645" w:rsidRPr="00464F6A" w:rsidRDefault="007E3645" w:rsidP="008F4AC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E3645" w:rsidRPr="00EA7A61" w:rsidTr="00230A6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645" w:rsidRPr="00EA7A61" w:rsidRDefault="007E3645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Pr="00464F6A" w:rsidRDefault="007E3645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40"/>
        <w:gridCol w:w="2047"/>
        <w:gridCol w:w="2270"/>
        <w:gridCol w:w="2217"/>
        <w:gridCol w:w="2336"/>
        <w:gridCol w:w="2044"/>
        <w:gridCol w:w="1972"/>
        <w:gridCol w:w="1350"/>
      </w:tblGrid>
      <w:tr w:rsidR="007B3650" w:rsidRPr="00EA7A61" w:rsidTr="00230A67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7B3650" w:rsidRPr="00EA7A61" w:rsidTr="00230A67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396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B3650" w:rsidRPr="00EA7A61" w:rsidTr="00230A67">
        <w:trPr>
          <w:cantSplit/>
          <w:trHeight w:val="56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5D4A47" w:rsidRDefault="007B3650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7714ED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714ED" w:rsidRPr="00EA7A61" w:rsidTr="00230A67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ED" w:rsidRPr="00EA7A61" w:rsidRDefault="007714ED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ED" w:rsidRPr="00EA7A61" w:rsidRDefault="007714E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870" w:rsidRPr="00464F6A" w:rsidRDefault="00402870" w:rsidP="00402870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 досл. </w:t>
            </w:r>
            <w:r w:rsidRPr="00464F6A">
              <w:rPr>
                <w:color w:val="000000"/>
                <w:sz w:val="22"/>
                <w:szCs w:val="22"/>
              </w:rPr>
              <w:t>Інновац.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діял.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транс.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технології</w:t>
            </w:r>
          </w:p>
          <w:p w:rsidR="007714ED" w:rsidRPr="00464F6A" w:rsidRDefault="007714ED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7714ED" w:rsidRPr="00464F6A" w:rsidRDefault="007714ED" w:rsidP="003B01DD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Default="007714ED" w:rsidP="00771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  <w:r w:rsidR="007E3645">
              <w:rPr>
                <w:color w:val="000000"/>
                <w:sz w:val="22"/>
                <w:szCs w:val="22"/>
              </w:rPr>
              <w:t xml:space="preserve">орона </w:t>
            </w:r>
            <w:r>
              <w:rPr>
                <w:color w:val="000000"/>
                <w:sz w:val="22"/>
                <w:szCs w:val="22"/>
              </w:rPr>
              <w:t>праці в галузі. Цивільний захист</w:t>
            </w:r>
          </w:p>
          <w:p w:rsidR="007714ED" w:rsidRDefault="007714ED" w:rsidP="00771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  <w:p w:rsidR="007714ED" w:rsidRPr="007714ED" w:rsidRDefault="007714ED" w:rsidP="007714E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E6311A" w:rsidRDefault="007714ED" w:rsidP="006628D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технології експлуатації автомобільних доріг</w:t>
            </w:r>
          </w:p>
          <w:p w:rsidR="007714ED" w:rsidRPr="007714ED" w:rsidRDefault="007714ED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7714ED" w:rsidRPr="00EA7A61" w:rsidTr="00230A67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ED" w:rsidRPr="00EA7A61" w:rsidRDefault="007714ED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4ED" w:rsidRPr="00EA7A61" w:rsidRDefault="007714E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B01DD">
            <w:pPr>
              <w:rPr>
                <w:b/>
                <w:color w:val="000000"/>
                <w:sz w:val="22"/>
                <w:szCs w:val="22"/>
              </w:rPr>
            </w:pPr>
            <w:r w:rsidRPr="007714E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02870" w:rsidRPr="00464F6A" w:rsidRDefault="00402870" w:rsidP="00402870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 досл. </w:t>
            </w:r>
            <w:r w:rsidRPr="00464F6A">
              <w:rPr>
                <w:color w:val="000000"/>
                <w:sz w:val="22"/>
                <w:szCs w:val="22"/>
              </w:rPr>
              <w:t>Інновац.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діял.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та транс.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F6A">
              <w:rPr>
                <w:color w:val="000000"/>
                <w:sz w:val="22"/>
                <w:szCs w:val="22"/>
              </w:rPr>
              <w:t>технології</w:t>
            </w:r>
          </w:p>
          <w:p w:rsidR="007714ED" w:rsidRPr="00464F6A" w:rsidRDefault="007714ED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6628D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5" w:rsidRDefault="007E3645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технології експлуатації автомобільних доріг</w:t>
            </w:r>
          </w:p>
          <w:p w:rsidR="007714ED" w:rsidRPr="007714ED" w:rsidRDefault="007714ED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4ED" w:rsidRPr="007714ED" w:rsidRDefault="007714ED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D4A47" w:rsidRPr="00EA7A61" w:rsidTr="00230A67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b/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технології експлуат. авт. доріг</w:t>
            </w:r>
          </w:p>
          <w:p w:rsidR="005D4A47" w:rsidRDefault="005D4A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  <w:p w:rsidR="005D4A47" w:rsidRPr="007714ED" w:rsidRDefault="005D4A47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nagaychuk1000@gmail.com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Ох.праці в галузі. Цивільний захист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6311A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Механіка дор.одягів</w:t>
            </w:r>
          </w:p>
          <w:p w:rsidR="005D4A47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  <w:r w:rsidRPr="00E6311A">
              <w:rPr>
                <w:color w:val="000000"/>
                <w:sz w:val="16"/>
                <w:szCs w:val="16"/>
                <w:highlight w:val="lightGray"/>
              </w:rPr>
              <w:t xml:space="preserve"> kutsmans@ukr.net</w:t>
            </w:r>
          </w:p>
          <w:p w:rsidR="005D4A47" w:rsidRPr="005D4A47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Гринчак І.І.</w:t>
            </w:r>
            <w:r>
              <w:rPr>
                <w:color w:val="000000"/>
                <w:sz w:val="22"/>
                <w:szCs w:val="22"/>
                <w:highlight w:val="lightGray"/>
              </w:rPr>
              <w:t xml:space="preserve"> (РГР)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7714ED">
            <w:pPr>
              <w:rPr>
                <w:b/>
                <w:color w:val="000000"/>
                <w:sz w:val="22"/>
                <w:szCs w:val="22"/>
              </w:rPr>
            </w:pPr>
            <w:r w:rsidRPr="007714E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D4A47" w:rsidRDefault="005D4A47" w:rsidP="007714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техн. експ. автомоб. доріг</w:t>
            </w:r>
          </w:p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D4A47" w:rsidRPr="00EA7A61" w:rsidTr="00230A67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b/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технології експлуатації автомобільних доріг</w:t>
            </w:r>
          </w:p>
          <w:p w:rsidR="005D4A47" w:rsidRPr="007714ED" w:rsidRDefault="005D4A47" w:rsidP="007E36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B01DD">
            <w:pPr>
              <w:rPr>
                <w:b/>
                <w:color w:val="000000"/>
                <w:sz w:val="22"/>
                <w:szCs w:val="22"/>
              </w:rPr>
            </w:pPr>
            <w:r w:rsidRPr="007714E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D4A47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Ох.праці в галузі. Цивільний захист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6311A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Механіка дор.одягів</w:t>
            </w:r>
          </w:p>
          <w:p w:rsidR="005D4A47" w:rsidRPr="00E6311A" w:rsidRDefault="005D4A47" w:rsidP="00405A40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5D4A47" w:rsidRPr="00E6311A" w:rsidRDefault="005D4A47" w:rsidP="00405A4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5D4A47" w:rsidRPr="00EA7A61" w:rsidTr="00230A67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6311A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Механіка дор.одягів</w:t>
            </w:r>
          </w:p>
          <w:p w:rsidR="005D4A47" w:rsidRPr="00E6311A" w:rsidRDefault="005D4A47" w:rsidP="00405A40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5D4A47" w:rsidRPr="007714ED" w:rsidRDefault="005D4A47" w:rsidP="00405A40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95683">
        <w:rPr>
          <w:b/>
          <w:color w:val="000000"/>
          <w:u w:val="single"/>
          <w:lang w:val="ru-RU"/>
        </w:rPr>
        <w:t>ТК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5"/>
        <w:gridCol w:w="2128"/>
        <w:gridCol w:w="2124"/>
        <w:gridCol w:w="2410"/>
        <w:gridCol w:w="2410"/>
        <w:gridCol w:w="1026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230A6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4B28A6" w:rsidRPr="00EA7A61" w:rsidTr="00230A6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4B28A6" w:rsidRPr="00EA7A61" w:rsidRDefault="004B28A6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464F6A" w:rsidRDefault="004B28A6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B28A6" w:rsidRPr="00464F6A" w:rsidRDefault="004B28A6" w:rsidP="00230A67">
            <w:pPr>
              <w:rPr>
                <w:sz w:val="16"/>
                <w:szCs w:val="16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0B52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Іннов.техн.виг.матер., вироб.і конят.в тр.буд.</w:t>
            </w:r>
          </w:p>
          <w:p w:rsidR="004B28A6" w:rsidRPr="00E6311A" w:rsidRDefault="004B28A6" w:rsidP="000B52C0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464F6A" w:rsidRDefault="004B28A6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B28A6" w:rsidRPr="00464F6A" w:rsidRDefault="004B28A6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  <w:r w:rsidR="00230A67" w:rsidRPr="00464F6A">
              <w:rPr>
                <w:sz w:val="16"/>
                <w:szCs w:val="16"/>
                <w:highlight w:val="lightGray"/>
              </w:rPr>
              <w:t xml:space="preserve"> </w:t>
            </w:r>
            <w:r w:rsidR="00230A67" w:rsidRPr="00230A67">
              <w:rPr>
                <w:sz w:val="14"/>
                <w:szCs w:val="14"/>
                <w:highlight w:val="lightGray"/>
              </w:rPr>
              <w:t>Natashevchenko56@gmail.com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0B52C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4B28A6" w:rsidRPr="00E6311A" w:rsidRDefault="004B28A6" w:rsidP="000B52C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Іннов.техн.виг.матер., вироб.і конят.в тр.буд.</w:t>
            </w:r>
          </w:p>
          <w:p w:rsidR="004B28A6" w:rsidRPr="00E6311A" w:rsidRDefault="004B28A6" w:rsidP="000B52C0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464F6A" w:rsidRDefault="004B28A6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B28A6" w:rsidRPr="00464F6A" w:rsidRDefault="004B28A6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4B28A6" w:rsidRPr="00464F6A" w:rsidRDefault="004B28A6" w:rsidP="003B01DD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7E3645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Механіка земляного полотна</w:t>
            </w:r>
          </w:p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Савенко В.Я.</w:t>
            </w:r>
          </w:p>
          <w:p w:rsidR="004B28A6" w:rsidRPr="00E6311A" w:rsidRDefault="004B28A6" w:rsidP="00374BAA">
            <w:pPr>
              <w:rPr>
                <w:color w:val="000000"/>
                <w:sz w:val="16"/>
                <w:szCs w:val="16"/>
              </w:rPr>
            </w:pPr>
            <w:r w:rsidRPr="00E6311A">
              <w:rPr>
                <w:color w:val="000000"/>
                <w:sz w:val="16"/>
                <w:szCs w:val="16"/>
              </w:rPr>
              <w:t>slava13101951@gmail.com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E6311A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Механіка земляного полотна</w:t>
            </w:r>
          </w:p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Савенко В.Я.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Механіка земляного полотна</w:t>
            </w:r>
          </w:p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 xml:space="preserve">Савенко </w:t>
            </w:r>
            <w:r>
              <w:rPr>
                <w:color w:val="000000"/>
                <w:sz w:val="22"/>
                <w:szCs w:val="22"/>
              </w:rPr>
              <w:t>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464F6A" w:rsidRDefault="004B28A6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наук.досл. </w:t>
            </w:r>
            <w:r w:rsidRPr="00464F6A">
              <w:rPr>
                <w:color w:val="000000"/>
                <w:sz w:val="22"/>
                <w:szCs w:val="22"/>
              </w:rPr>
              <w:t>Інновац.діял.та транс.технології</w:t>
            </w:r>
          </w:p>
          <w:p w:rsidR="004B28A6" w:rsidRPr="00464F6A" w:rsidRDefault="004B28A6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4B28A6" w:rsidRPr="00464F6A" w:rsidRDefault="004B28A6" w:rsidP="003B01DD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Механіка земляного полотна</w:t>
            </w:r>
          </w:p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 xml:space="preserve">Савенко </w:t>
            </w:r>
            <w:r>
              <w:rPr>
                <w:color w:val="000000"/>
                <w:sz w:val="22"/>
                <w:szCs w:val="22"/>
              </w:rPr>
              <w:t>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Суч.пробл.теорії і практ.управ.</w:t>
            </w:r>
          </w:p>
          <w:p w:rsidR="004B28A6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4B28A6" w:rsidRPr="00464F6A" w:rsidRDefault="00AC52ED" w:rsidP="003B01DD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8" w:history="1">
              <w:r w:rsidR="004B28A6" w:rsidRPr="00464F6A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Іннов.техн.виг.матер., вироб.і конят.в тр.буд.</w:t>
            </w:r>
          </w:p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4B28A6" w:rsidRPr="00E6311A" w:rsidRDefault="004B28A6" w:rsidP="00E6311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E6311A">
              <w:rPr>
                <w:color w:val="000000"/>
                <w:sz w:val="16"/>
                <w:szCs w:val="16"/>
                <w:highlight w:val="lightGray"/>
              </w:rPr>
              <w:t>kutsmans@ukr.net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464F6A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наук.досл.</w:t>
            </w:r>
            <w:r w:rsidRPr="00464F6A">
              <w:rPr>
                <w:color w:val="000000"/>
                <w:sz w:val="22"/>
                <w:szCs w:val="22"/>
              </w:rPr>
              <w:t xml:space="preserve"> Інновац.діял.та транс.технології</w:t>
            </w:r>
          </w:p>
          <w:p w:rsidR="004B28A6" w:rsidRPr="00464F6A" w:rsidRDefault="004B28A6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B01DD">
            <w:pPr>
              <w:rPr>
                <w:b/>
                <w:color w:val="000000"/>
                <w:sz w:val="22"/>
                <w:szCs w:val="22"/>
              </w:rPr>
            </w:pPr>
            <w:r w:rsidRPr="00E6311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Механіка земляного полотна</w:t>
            </w:r>
          </w:p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22"/>
                <w:szCs w:val="22"/>
              </w:rPr>
              <w:t>Савенко В.Я.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Суч.пробл.теорії і практ.управ.</w:t>
            </w:r>
          </w:p>
          <w:p w:rsidR="004B28A6" w:rsidRPr="00E6311A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Іннов.техн.виг.матер., вироб.і конят.в тр.буд.</w:t>
            </w:r>
          </w:p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4B28A6" w:rsidRPr="00E6311A" w:rsidRDefault="004B28A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  <w:tr w:rsidR="004B28A6" w:rsidRPr="00EA7A61" w:rsidTr="00230A6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8A6" w:rsidRPr="00EA7A61" w:rsidRDefault="004B28A6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A7A61" w:rsidRDefault="004B28A6" w:rsidP="00374BAA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Суч.пробл.теорії і практ.управ.</w:t>
            </w:r>
          </w:p>
          <w:p w:rsidR="004B28A6" w:rsidRDefault="004B28A6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4B28A6" w:rsidRPr="00E6311A" w:rsidRDefault="004B28A6" w:rsidP="003B01DD">
            <w:pPr>
              <w:rPr>
                <w:b/>
                <w:color w:val="000000"/>
                <w:sz w:val="22"/>
                <w:szCs w:val="22"/>
              </w:rPr>
            </w:pPr>
            <w:r w:rsidRPr="00E6311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Іннов.техн.виг.матер., вироб.і конят.в тр.буд.</w:t>
            </w:r>
          </w:p>
          <w:p w:rsidR="004B28A6" w:rsidRPr="00E6311A" w:rsidRDefault="004B28A6" w:rsidP="00E6311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4B28A6" w:rsidRPr="00E6311A" w:rsidRDefault="004B28A6" w:rsidP="00374BAA">
            <w:pPr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A6" w:rsidRPr="00E6311A" w:rsidRDefault="004B28A6" w:rsidP="00374BA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191"/>
        <w:gridCol w:w="2156"/>
        <w:gridCol w:w="2524"/>
        <w:gridCol w:w="2407"/>
        <w:gridCol w:w="2410"/>
        <w:gridCol w:w="1419"/>
        <w:gridCol w:w="1308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F32151" w:rsidRPr="00EA7A61" w:rsidTr="004B28A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F32151" w:rsidRPr="00EA7A61" w:rsidTr="004B28A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F32151" w:rsidRPr="00EA7A61" w:rsidTr="00AA5906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</w:tr>
      <w:tr w:rsidR="005D4A47" w:rsidRPr="00EA7A61" w:rsidTr="00AA5906">
        <w:trPr>
          <w:cantSplit/>
          <w:trHeight w:val="38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05A40">
            <w:pPr>
              <w:rPr>
                <w:color w:val="000000"/>
                <w:sz w:val="22"/>
                <w:szCs w:val="22"/>
              </w:rPr>
            </w:pPr>
            <w:r w:rsidRPr="00F32151">
              <w:rPr>
                <w:color w:val="000000"/>
                <w:sz w:val="22"/>
                <w:szCs w:val="22"/>
                <w:highlight w:val="lightGray"/>
              </w:rPr>
              <w:t>Техн.експ.буд.констр., матер.і виробів</w:t>
            </w:r>
          </w:p>
          <w:p w:rsidR="005D4A47" w:rsidRPr="00E6311A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5D4A47" w:rsidRPr="00EA7A61" w:rsidRDefault="005D4A47" w:rsidP="00405A40">
            <w:pPr>
              <w:rPr>
                <w:color w:val="000000"/>
                <w:sz w:val="22"/>
                <w:szCs w:val="22"/>
              </w:rPr>
            </w:pPr>
            <w:r w:rsidRPr="00E6311A">
              <w:rPr>
                <w:color w:val="000000"/>
                <w:sz w:val="16"/>
                <w:szCs w:val="16"/>
                <w:highlight w:val="lightGray"/>
              </w:rPr>
              <w:t>kutsmans@ukr.net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  <w:tr w:rsidR="005D4A47" w:rsidRPr="00EA7A61" w:rsidTr="004B28A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B28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5D4A47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  <w:p w:rsidR="005D4A47" w:rsidRPr="007714ED" w:rsidRDefault="005D4A47" w:rsidP="003B01D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kushnirovao@gmail.com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AA5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Ох.навк.сер.при вироб. будівельних конст., виробів та матеріалів</w:t>
            </w:r>
          </w:p>
          <w:p w:rsidR="005D4A47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05A40">
            <w:pPr>
              <w:rPr>
                <w:color w:val="000000"/>
                <w:sz w:val="22"/>
                <w:szCs w:val="22"/>
              </w:rPr>
            </w:pPr>
            <w:r w:rsidRPr="00F32151">
              <w:rPr>
                <w:color w:val="000000"/>
                <w:sz w:val="22"/>
                <w:szCs w:val="22"/>
                <w:highlight w:val="lightGray"/>
              </w:rPr>
              <w:t>Техн.експ.буд.констр., матер.і виробів</w:t>
            </w:r>
          </w:p>
          <w:p w:rsidR="005D4A47" w:rsidRPr="00E6311A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E6311A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5D4A47" w:rsidRPr="00EA7A61" w:rsidRDefault="005D4A47" w:rsidP="00405A40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  <w:tr w:rsidR="005D4A47" w:rsidRPr="00EA7A61" w:rsidTr="004B28A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B28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F321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Ох.навк.сер.при вироб. будівельних конст., виробів та матеріалів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05A40">
            <w:pPr>
              <w:rPr>
                <w:color w:val="000000"/>
                <w:sz w:val="22"/>
                <w:szCs w:val="22"/>
              </w:rPr>
            </w:pPr>
            <w:r w:rsidRPr="00F32151">
              <w:rPr>
                <w:color w:val="000000"/>
                <w:sz w:val="22"/>
                <w:szCs w:val="22"/>
                <w:highlight w:val="lightGray"/>
              </w:rPr>
              <w:t>Техн.експ.буд.констр., матер.і виробів</w:t>
            </w:r>
          </w:p>
          <w:p w:rsidR="005D4A47" w:rsidRPr="00F32151" w:rsidRDefault="005D4A47" w:rsidP="00405A4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F32151">
              <w:rPr>
                <w:color w:val="000000"/>
                <w:sz w:val="22"/>
                <w:szCs w:val="22"/>
                <w:highlight w:val="lightGray"/>
              </w:rPr>
              <w:t>Куцман О.М.</w:t>
            </w:r>
          </w:p>
          <w:p w:rsidR="005D4A47" w:rsidRPr="00EA7A61" w:rsidRDefault="005D4A47" w:rsidP="00405A4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  <w:r w:rsidRPr="00F32151">
              <w:rPr>
                <w:b/>
                <w:color w:val="000000"/>
                <w:highlight w:val="lightGray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AA5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Ох.навк.сер.при вироб. будівельних конст., виробів та матеріалів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  <w:tr w:rsidR="005D4A47" w:rsidRPr="00EA7A61" w:rsidTr="004B28A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F3215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F32151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F32151">
              <w:rPr>
                <w:color w:val="000000"/>
              </w:rPr>
              <w:t>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464F6A" w:rsidRDefault="005D4A47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наук.досл. </w:t>
            </w:r>
            <w:r w:rsidRPr="00464F6A">
              <w:rPr>
                <w:color w:val="000000"/>
                <w:sz w:val="22"/>
                <w:szCs w:val="22"/>
              </w:rPr>
              <w:t>Інновац.діял.та транс.технології</w:t>
            </w:r>
          </w:p>
          <w:p w:rsidR="005D4A47" w:rsidRPr="00464F6A" w:rsidRDefault="005D4A47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5D4A47" w:rsidRPr="00464F6A" w:rsidRDefault="005D4A47" w:rsidP="003B01DD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Default="005D4A47" w:rsidP="004B28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0B52C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F32151" w:rsidRDefault="005D4A47" w:rsidP="003B01DD">
            <w:pPr>
              <w:rPr>
                <w:b/>
                <w:color w:val="000000"/>
                <w:sz w:val="22"/>
                <w:szCs w:val="22"/>
              </w:rPr>
            </w:pPr>
            <w:r w:rsidRPr="00F3215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D4A47" w:rsidRDefault="005D4A47" w:rsidP="00AA5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Ох.навк.сер.при вироб. будівельних конст., виробів та матеріалів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b/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  <w:tr w:rsidR="005D4A47" w:rsidRPr="00EA7A61" w:rsidTr="004B28A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F32151" w:rsidRDefault="005D4A47" w:rsidP="003B01DD">
            <w:pPr>
              <w:tabs>
                <w:tab w:val="right" w:pos="1988"/>
              </w:tabs>
              <w:rPr>
                <w:b/>
                <w:color w:val="000000"/>
                <w:sz w:val="22"/>
                <w:szCs w:val="22"/>
              </w:rPr>
            </w:pPr>
            <w:r w:rsidRPr="00F32151">
              <w:rPr>
                <w:b/>
                <w:color w:val="000000"/>
                <w:sz w:val="22"/>
                <w:szCs w:val="22"/>
              </w:rPr>
              <w:t xml:space="preserve">Екзамен </w:t>
            </w:r>
            <w:r>
              <w:rPr>
                <w:b/>
                <w:color w:val="000000"/>
                <w:sz w:val="22"/>
                <w:szCs w:val="22"/>
              </w:rPr>
              <w:tab/>
            </w:r>
          </w:p>
          <w:p w:rsidR="005D4A47" w:rsidRPr="00464F6A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наук.досл.</w:t>
            </w:r>
            <w:r w:rsidRPr="00464F6A">
              <w:rPr>
                <w:color w:val="000000"/>
                <w:sz w:val="22"/>
                <w:szCs w:val="22"/>
              </w:rPr>
              <w:t xml:space="preserve"> Інновац.діял.та транс.технології</w:t>
            </w:r>
          </w:p>
          <w:p w:rsidR="005D4A47" w:rsidRPr="00464F6A" w:rsidRDefault="005D4A47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7714ED" w:rsidRDefault="005D4A47" w:rsidP="003B01DD">
            <w:pPr>
              <w:rPr>
                <w:b/>
                <w:color w:val="000000"/>
                <w:sz w:val="22"/>
                <w:szCs w:val="22"/>
              </w:rPr>
            </w:pPr>
            <w:r w:rsidRPr="007714E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D4A47" w:rsidRDefault="005D4A47" w:rsidP="004B28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5D4A47" w:rsidRPr="007714ED" w:rsidRDefault="005D4A47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Кушнірова О.М.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b/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  <w:tr w:rsidR="005D4A47" w:rsidRPr="00EA7A61" w:rsidTr="004B28A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A47" w:rsidRPr="00EA7A61" w:rsidRDefault="005D4A47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6628D0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47" w:rsidRPr="00EA7A61" w:rsidRDefault="005D4A47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>
      <w:pPr>
        <w:sectPr w:rsidR="007B3650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7B3650" w:rsidRPr="00C911F0" w:rsidRDefault="007B3650" w:rsidP="007B3650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7B3650" w:rsidRPr="00C911F0" w:rsidRDefault="007B3650" w:rsidP="007B3650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7B3650" w:rsidRPr="00EA7A61" w:rsidRDefault="007B3650" w:rsidP="007B36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95683">
        <w:rPr>
          <w:b/>
          <w:color w:val="000000"/>
          <w:u w:val="single"/>
          <w:lang w:val="ru-RU"/>
        </w:rPr>
        <w:t>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7B3650" w:rsidRPr="00EA7A61" w:rsidRDefault="007B3650" w:rsidP="007B36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51"/>
        <w:gridCol w:w="2124"/>
        <w:gridCol w:w="2553"/>
        <w:gridCol w:w="1985"/>
        <w:gridCol w:w="2550"/>
        <w:gridCol w:w="1842"/>
        <w:gridCol w:w="1311"/>
      </w:tblGrid>
      <w:tr w:rsidR="007B3650" w:rsidRPr="00EA7A61" w:rsidTr="00374BA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7B3650" w:rsidRPr="00EA7A61" w:rsidTr="00E609E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EA7A61" w:rsidRDefault="007B3650" w:rsidP="00374BAA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EA7A61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464F6A" w:rsidRPr="00EA7A61" w:rsidTr="00E609E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464F6A" w:rsidRPr="00EA7A61" w:rsidRDefault="00464F6A" w:rsidP="00374BAA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464F6A" w:rsidRPr="00E609EC" w:rsidRDefault="00464F6A" w:rsidP="003B01DD">
            <w:pPr>
              <w:rPr>
                <w:sz w:val="14"/>
                <w:szCs w:val="14"/>
                <w:highlight w:val="lightGray"/>
              </w:rPr>
            </w:pPr>
            <w:r w:rsidRPr="00E609EC">
              <w:rPr>
                <w:sz w:val="14"/>
                <w:szCs w:val="14"/>
                <w:highlight w:val="lightGray"/>
              </w:rPr>
              <w:t>Natashevchenko56@gmail.com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</w:tr>
      <w:tr w:rsidR="00464F6A" w:rsidRPr="00EA7A61" w:rsidTr="00E609E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</w:tr>
      <w:tr w:rsidR="00464F6A" w:rsidRPr="00EA7A61" w:rsidTr="00E609E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F6A" w:rsidRPr="00EA7A61" w:rsidRDefault="00464F6A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Іноз.мова наук.та діл.спілкування</w:t>
            </w:r>
          </w:p>
          <w:p w:rsidR="00464F6A" w:rsidRPr="00464F6A" w:rsidRDefault="00464F6A" w:rsidP="003B01DD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464F6A" w:rsidRPr="00464F6A" w:rsidRDefault="00464F6A" w:rsidP="003B01DD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64F6A">
              <w:rPr>
                <w:b/>
                <w:color w:val="000000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F6A" w:rsidRPr="00EA7A61" w:rsidRDefault="00464F6A" w:rsidP="00374BAA">
            <w:pPr>
              <w:rPr>
                <w:color w:val="000000"/>
              </w:rPr>
            </w:pPr>
          </w:p>
        </w:tc>
      </w:tr>
      <w:tr w:rsidR="003B01DD" w:rsidRPr="00EA7A61" w:rsidTr="00E609E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Default="00E609EC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Технології </w:t>
            </w:r>
            <w:r w:rsidR="003B01DD">
              <w:rPr>
                <w:color w:val="000000"/>
                <w:sz w:val="22"/>
                <w:szCs w:val="22"/>
              </w:rPr>
              <w:t>будів</w:t>
            </w:r>
            <w:r>
              <w:rPr>
                <w:color w:val="000000"/>
                <w:sz w:val="22"/>
                <w:szCs w:val="22"/>
              </w:rPr>
              <w:t xml:space="preserve">ництва </w:t>
            </w:r>
            <w:r w:rsidR="003B01DD">
              <w:rPr>
                <w:color w:val="000000"/>
                <w:sz w:val="22"/>
                <w:szCs w:val="22"/>
              </w:rPr>
              <w:t>мостів</w:t>
            </w:r>
          </w:p>
          <w:p w:rsidR="003B01DD" w:rsidRDefault="003B01D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  <w:p w:rsidR="003B01DD" w:rsidRPr="003B01DD" w:rsidRDefault="003B01DD" w:rsidP="00374BA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rublev@ukr.net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Default="003B01DD" w:rsidP="00374B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</w:t>
            </w:r>
            <w:r w:rsidR="00E609EC">
              <w:rPr>
                <w:color w:val="000000"/>
                <w:sz w:val="22"/>
                <w:szCs w:val="22"/>
              </w:rPr>
              <w:t xml:space="preserve">ювання </w:t>
            </w:r>
            <w:r>
              <w:rPr>
                <w:color w:val="000000"/>
                <w:sz w:val="22"/>
                <w:szCs w:val="22"/>
              </w:rPr>
              <w:t>і прогноз.</w:t>
            </w:r>
            <w:r w:rsidR="00E609EC">
              <w:rPr>
                <w:color w:val="000000"/>
                <w:sz w:val="22"/>
                <w:szCs w:val="22"/>
              </w:rPr>
              <w:t xml:space="preserve"> технічного</w:t>
            </w:r>
            <w:r>
              <w:rPr>
                <w:color w:val="000000"/>
                <w:sz w:val="22"/>
                <w:szCs w:val="22"/>
              </w:rPr>
              <w:t xml:space="preserve"> стану мостів</w:t>
            </w:r>
          </w:p>
          <w:p w:rsidR="003B01DD" w:rsidRPr="00EE439C" w:rsidRDefault="00EE439C" w:rsidP="00374BAA">
            <w:pPr>
              <w:rPr>
                <w:color w:val="000000"/>
                <w:sz w:val="22"/>
                <w:szCs w:val="22"/>
                <w:lang w:val="ru-RU"/>
              </w:rPr>
            </w:pPr>
            <w:r w:rsidRPr="00EE439C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ru-RU"/>
              </w:rPr>
              <w:t>ташук П.М.</w:t>
            </w:r>
          </w:p>
          <w:p w:rsidR="003B01DD" w:rsidRPr="003B01DD" w:rsidRDefault="003B01DD" w:rsidP="00374B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фун-даментів опор мостів</w:t>
            </w:r>
          </w:p>
          <w:p w:rsidR="003B01DD" w:rsidRPr="003B01DD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</w:tr>
      <w:tr w:rsidR="003B01DD" w:rsidRPr="00EA7A61" w:rsidTr="00E609E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будівництва мостів</w:t>
            </w:r>
          </w:p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  <w:p w:rsidR="003B01DD" w:rsidRPr="00EA7A61" w:rsidRDefault="003B01D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Оцінювання і прогнозування технічного стану мостів</w:t>
            </w:r>
          </w:p>
          <w:p w:rsidR="003B01DD" w:rsidRPr="00EE439C" w:rsidRDefault="00EE439C" w:rsidP="00374BAA">
            <w:pPr>
              <w:rPr>
                <w:color w:val="000000"/>
                <w:sz w:val="22"/>
                <w:szCs w:val="22"/>
                <w:lang w:val="ru-RU"/>
              </w:rPr>
            </w:pPr>
            <w:r w:rsidRPr="00EE439C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ru-RU"/>
              </w:rPr>
              <w:t>ташук П.М.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</w:t>
            </w:r>
            <w:r w:rsidR="00E609EC">
              <w:rPr>
                <w:color w:val="000000"/>
                <w:sz w:val="22"/>
                <w:szCs w:val="22"/>
              </w:rPr>
              <w:t xml:space="preserve">ування </w:t>
            </w:r>
            <w:r>
              <w:rPr>
                <w:color w:val="000000"/>
                <w:sz w:val="22"/>
                <w:szCs w:val="22"/>
              </w:rPr>
              <w:t>фунд</w:t>
            </w:r>
            <w:r w:rsidR="00E609EC">
              <w:rPr>
                <w:color w:val="000000"/>
                <w:sz w:val="22"/>
                <w:szCs w:val="22"/>
              </w:rPr>
              <w:t xml:space="preserve">аментів </w:t>
            </w:r>
            <w:r>
              <w:rPr>
                <w:color w:val="000000"/>
                <w:sz w:val="22"/>
                <w:szCs w:val="22"/>
              </w:rPr>
              <w:t>опор мостів</w:t>
            </w:r>
          </w:p>
          <w:p w:rsidR="003B01DD" w:rsidRPr="003B01DD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фун-даментів опор мостів</w:t>
            </w:r>
          </w:p>
          <w:p w:rsidR="003B01DD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  <w:p w:rsidR="003B01DD" w:rsidRPr="003B01DD" w:rsidRDefault="003B01DD" w:rsidP="003B01DD">
            <w:pPr>
              <w:rPr>
                <w:b/>
                <w:color w:val="000000"/>
                <w:sz w:val="22"/>
                <w:szCs w:val="22"/>
              </w:rPr>
            </w:pPr>
            <w:r w:rsidRPr="003B01D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</w:tr>
      <w:tr w:rsidR="003B01DD" w:rsidRPr="00EA7A61" w:rsidTr="00E609E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3B01DD" w:rsidRDefault="003B01D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3B01DD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3B01DD">
              <w:rPr>
                <w:color w:val="000000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464F6A" w:rsidRDefault="003B01DD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наук.досл. </w:t>
            </w:r>
            <w:r w:rsidRPr="00464F6A">
              <w:rPr>
                <w:color w:val="000000"/>
                <w:sz w:val="22"/>
                <w:szCs w:val="22"/>
              </w:rPr>
              <w:t>Інновац.діял.та транс.технології</w:t>
            </w:r>
          </w:p>
          <w:p w:rsidR="003B01DD" w:rsidRPr="00464F6A" w:rsidRDefault="003B01DD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3B01DD" w:rsidRPr="00464F6A" w:rsidRDefault="003B01DD" w:rsidP="003B01DD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будівництва мостів</w:t>
            </w:r>
          </w:p>
          <w:p w:rsidR="003B01DD" w:rsidRPr="003B01DD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Проектування фундаментів опор мостів</w:t>
            </w:r>
          </w:p>
          <w:p w:rsidR="003B01DD" w:rsidRPr="00EA7A61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Default="00E609EC" w:rsidP="00374BAA">
            <w:pPr>
              <w:rPr>
                <w:color w:val="000000"/>
              </w:rPr>
            </w:pPr>
            <w:r>
              <w:rPr>
                <w:color w:val="000000"/>
              </w:rPr>
              <w:t xml:space="preserve">Інформаційні технол. </w:t>
            </w:r>
            <w:r w:rsidR="003B01DD">
              <w:rPr>
                <w:color w:val="000000"/>
              </w:rPr>
              <w:t>в проект</w:t>
            </w:r>
            <w:r>
              <w:rPr>
                <w:color w:val="000000"/>
              </w:rPr>
              <w:t>уванні</w:t>
            </w:r>
            <w:r w:rsidR="003B01DD">
              <w:rPr>
                <w:color w:val="000000"/>
              </w:rPr>
              <w:t xml:space="preserve"> мостів</w:t>
            </w:r>
          </w:p>
          <w:p w:rsidR="00EE439C" w:rsidRPr="00EE439C" w:rsidRDefault="00EE439C" w:rsidP="00EE439C">
            <w:pPr>
              <w:rPr>
                <w:color w:val="000000"/>
                <w:sz w:val="22"/>
                <w:szCs w:val="22"/>
                <w:lang w:val="ru-RU"/>
              </w:rPr>
            </w:pPr>
            <w:r w:rsidRPr="00EE439C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ru-RU"/>
              </w:rPr>
              <w:t>ташук П.М.</w:t>
            </w:r>
          </w:p>
          <w:p w:rsidR="003B01DD" w:rsidRPr="003B01DD" w:rsidRDefault="003B01DD" w:rsidP="00374B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</w:tr>
      <w:tr w:rsidR="003B01DD" w:rsidRPr="00EA7A61" w:rsidTr="00E609E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464F6A" w:rsidRDefault="003B01DD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наук.досл.</w:t>
            </w:r>
            <w:r w:rsidRPr="00464F6A">
              <w:rPr>
                <w:color w:val="000000"/>
                <w:sz w:val="22"/>
                <w:szCs w:val="22"/>
              </w:rPr>
              <w:t xml:space="preserve"> Інновац.діял.та транс.технології</w:t>
            </w:r>
          </w:p>
          <w:p w:rsidR="003B01DD" w:rsidRPr="00464F6A" w:rsidRDefault="003B01DD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3B01DD" w:rsidRDefault="003B01DD" w:rsidP="003B01DD">
            <w:pPr>
              <w:rPr>
                <w:b/>
                <w:color w:val="000000"/>
                <w:sz w:val="22"/>
                <w:szCs w:val="22"/>
              </w:rPr>
            </w:pPr>
            <w:r w:rsidRPr="003B01D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609EC" w:rsidRDefault="00E609EC" w:rsidP="00E609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Технології будівництва мостів</w:t>
            </w:r>
          </w:p>
          <w:p w:rsidR="003B01DD" w:rsidRPr="00EE439C" w:rsidRDefault="00E609EC" w:rsidP="003B01DD">
            <w:pPr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Рубльов А.В.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b/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Default="00E609EC" w:rsidP="00E609EC">
            <w:pPr>
              <w:rPr>
                <w:color w:val="000000"/>
              </w:rPr>
            </w:pPr>
            <w:r>
              <w:rPr>
                <w:color w:val="000000"/>
              </w:rPr>
              <w:t>Інформаційні технології в проектуванні мостів</w:t>
            </w:r>
          </w:p>
          <w:p w:rsidR="003B01DD" w:rsidRPr="00EE439C" w:rsidRDefault="00EE439C" w:rsidP="00374BAA">
            <w:pPr>
              <w:rPr>
                <w:color w:val="000000"/>
                <w:sz w:val="22"/>
                <w:szCs w:val="22"/>
                <w:lang w:val="ru-RU"/>
              </w:rPr>
            </w:pPr>
            <w:r w:rsidRPr="00EE439C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ru-RU"/>
              </w:rPr>
              <w:t>ташук П.М.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</w:tr>
      <w:tr w:rsidR="003B01DD" w:rsidRPr="00EA7A61" w:rsidTr="00E609E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1DD" w:rsidRPr="00EA7A61" w:rsidRDefault="003B01DD" w:rsidP="00374BAA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DD" w:rsidRPr="00EA7A61" w:rsidRDefault="003B01DD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jc w:val="center"/>
        <w:rPr>
          <w:color w:val="000000"/>
          <w:sz w:val="28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0"/>
        <w:gridCol w:w="2123"/>
        <w:gridCol w:w="2553"/>
        <w:gridCol w:w="1985"/>
        <w:gridCol w:w="2129"/>
        <w:gridCol w:w="2836"/>
        <w:gridCol w:w="1558"/>
        <w:gridCol w:w="1134"/>
      </w:tblGrid>
      <w:tr w:rsidR="007B3650" w:rsidRPr="008D1747" w:rsidTr="00230A67">
        <w:trPr>
          <w:cantSplit/>
          <w:trHeight w:val="278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45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pStyle w:val="2"/>
              <w:rPr>
                <w:color w:val="000000"/>
              </w:rPr>
            </w:pPr>
            <w:r w:rsidRPr="008D1747">
              <w:rPr>
                <w:color w:val="000000"/>
              </w:rPr>
              <w:t xml:space="preserve">Д  Н  І  Т  И  Ж  Н  Я  -  Дата </w:t>
            </w:r>
          </w:p>
        </w:tc>
      </w:tr>
      <w:tr w:rsidR="008D1747" w:rsidRPr="008D1747" w:rsidTr="00230A67">
        <w:trPr>
          <w:cantSplit/>
          <w:trHeight w:val="570"/>
        </w:trPr>
        <w:tc>
          <w:tcPr>
            <w:tcW w:w="4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8D1747">
              <w:rPr>
                <w:b/>
                <w:bCs/>
                <w:color w:val="000000"/>
                <w:u w:val="single"/>
              </w:rPr>
              <w:t>Пн</w:t>
            </w:r>
            <w:r w:rsidRPr="008D1747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8D1747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8D1747">
              <w:rPr>
                <w:b/>
                <w:bCs/>
                <w:color w:val="000000"/>
                <w:u w:val="single"/>
              </w:rPr>
              <w:t>Вівт</w:t>
            </w:r>
            <w:r w:rsidRPr="008D1747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8D1747">
              <w:rPr>
                <w:b/>
                <w:bCs/>
                <w:color w:val="000000"/>
                <w:u w:val="single"/>
              </w:rPr>
              <w:t>-</w:t>
            </w:r>
            <w:r w:rsidRPr="008D1747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8D1747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8D1747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8D1747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8D1747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</w:rPr>
            </w:pPr>
            <w:r w:rsidRPr="008D1747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</w:tc>
      </w:tr>
      <w:tr w:rsidR="008D1747" w:rsidRPr="008D1747" w:rsidTr="00230A67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  <w:r w:rsidRPr="008D1747">
              <w:rPr>
                <w:b/>
                <w:bCs/>
                <w:color w:val="000000"/>
              </w:rPr>
              <w:t>Ч</w:t>
            </w: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  <w:r w:rsidRPr="008D1747">
              <w:rPr>
                <w:b/>
                <w:bCs/>
                <w:color w:val="000000"/>
              </w:rPr>
              <w:t>а</w:t>
            </w:r>
          </w:p>
          <w:p w:rsidR="007B3650" w:rsidRPr="008D1747" w:rsidRDefault="007B3650" w:rsidP="00374BAA">
            <w:pPr>
              <w:rPr>
                <w:b/>
                <w:bCs/>
                <w:color w:val="000000"/>
              </w:rPr>
            </w:pPr>
            <w:r w:rsidRPr="008D1747">
              <w:rPr>
                <w:b/>
                <w:bCs/>
                <w:color w:val="000000"/>
              </w:rPr>
              <w:t>с</w:t>
            </w:r>
          </w:p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10.00-11.20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538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11.30-12.50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418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13.10-14.30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650" w:rsidRPr="008D1747" w:rsidRDefault="007B3650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14.40-1</w:t>
            </w:r>
            <w:r w:rsidRPr="008D1747">
              <w:rPr>
                <w:color w:val="000000"/>
                <w:lang w:val="ru-RU"/>
              </w:rPr>
              <w:t>6</w:t>
            </w:r>
            <w:r w:rsidRPr="008D1747">
              <w:rPr>
                <w:color w:val="000000"/>
              </w:rPr>
              <w:t>.</w:t>
            </w:r>
            <w:r w:rsidRPr="008D1747">
              <w:rPr>
                <w:color w:val="000000"/>
                <w:lang w:val="ru-RU"/>
              </w:rPr>
              <w:t>0</w:t>
            </w:r>
            <w:r w:rsidRPr="008D1747">
              <w:rPr>
                <w:color w:val="000000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E609EC" w:rsidP="00374BAA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 xml:space="preserve">Охорона </w:t>
            </w:r>
            <w:r w:rsidR="003B01DD" w:rsidRPr="008D1747">
              <w:rPr>
                <w:color w:val="000000"/>
                <w:sz w:val="22"/>
                <w:szCs w:val="22"/>
              </w:rPr>
              <w:t>праці в галузі. Цивільний захист</w:t>
            </w:r>
          </w:p>
          <w:p w:rsidR="003B01DD" w:rsidRPr="008D1747" w:rsidRDefault="003B01DD" w:rsidP="003C6AC9">
            <w:pPr>
              <w:rPr>
                <w:color w:val="000000"/>
                <w:sz w:val="16"/>
                <w:szCs w:val="16"/>
              </w:rPr>
            </w:pPr>
            <w:r w:rsidRPr="008D1747"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650" w:rsidRPr="008D1747" w:rsidRDefault="007B3650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16.10-17.30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3C6AC9" w:rsidP="003B01DD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 xml:space="preserve">Охорона </w:t>
            </w:r>
            <w:r w:rsidR="000E31E1" w:rsidRPr="008D1747">
              <w:rPr>
                <w:color w:val="000000"/>
                <w:sz w:val="22"/>
                <w:szCs w:val="22"/>
              </w:rPr>
              <w:t>праці в галузі. Цивільний захист</w:t>
            </w:r>
          </w:p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Стьожка В.В.</w:t>
            </w:r>
            <w:r w:rsidR="003C6AC9" w:rsidRPr="008D1747">
              <w:rPr>
                <w:color w:val="000000"/>
                <w:sz w:val="16"/>
                <w:szCs w:val="16"/>
              </w:rPr>
              <w:t xml:space="preserve"> styozhka1985@gmail.com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Оцінювання і прогнозування технічного стану мостів</w:t>
            </w:r>
          </w:p>
          <w:p w:rsidR="000E31E1" w:rsidRPr="008D1747" w:rsidRDefault="00EE439C" w:rsidP="00EE439C">
            <w:pPr>
              <w:rPr>
                <w:color w:val="000000"/>
                <w:sz w:val="22"/>
                <w:szCs w:val="22"/>
              </w:rPr>
            </w:pPr>
            <w:r w:rsidRPr="00EE439C">
              <w:rPr>
                <w:color w:val="000000"/>
                <w:sz w:val="22"/>
                <w:szCs w:val="22"/>
              </w:rPr>
              <w:t>Сташук П.М.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Суч</w:t>
            </w:r>
            <w:r w:rsidR="003C6AC9" w:rsidRPr="008D1747">
              <w:rPr>
                <w:color w:val="000000"/>
                <w:sz w:val="22"/>
                <w:szCs w:val="22"/>
              </w:rPr>
              <w:t xml:space="preserve">асні </w:t>
            </w:r>
            <w:r w:rsidRPr="008D1747">
              <w:rPr>
                <w:color w:val="000000"/>
                <w:sz w:val="22"/>
                <w:szCs w:val="22"/>
              </w:rPr>
              <w:t>пробл</w:t>
            </w:r>
            <w:r w:rsidR="003C6AC9" w:rsidRPr="008D1747">
              <w:rPr>
                <w:color w:val="000000"/>
                <w:sz w:val="22"/>
                <w:szCs w:val="22"/>
              </w:rPr>
              <w:t xml:space="preserve">еми </w:t>
            </w:r>
            <w:r w:rsidRPr="008D1747">
              <w:rPr>
                <w:color w:val="000000"/>
                <w:sz w:val="22"/>
                <w:szCs w:val="22"/>
              </w:rPr>
              <w:t>теорії і практики управ</w:t>
            </w:r>
            <w:r w:rsidR="003C6AC9" w:rsidRPr="008D1747">
              <w:rPr>
                <w:color w:val="000000"/>
                <w:sz w:val="22"/>
                <w:szCs w:val="22"/>
              </w:rPr>
              <w:t>ління</w:t>
            </w:r>
          </w:p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Руженський М.М.</w:t>
            </w:r>
          </w:p>
          <w:p w:rsidR="000E31E1" w:rsidRPr="008D1747" w:rsidRDefault="00AC52ED" w:rsidP="00374BAA">
            <w:pPr>
              <w:rPr>
                <w:sz w:val="16"/>
                <w:szCs w:val="16"/>
              </w:rPr>
            </w:pPr>
            <w:hyperlink r:id="rId29" w:history="1">
              <w:r w:rsidR="000E31E1" w:rsidRPr="008D1747">
                <w:rPr>
                  <w:rStyle w:val="a5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EC" w:rsidRPr="008D1747" w:rsidRDefault="00E609EC" w:rsidP="00E609EC">
            <w:pPr>
              <w:rPr>
                <w:color w:val="000000"/>
              </w:rPr>
            </w:pPr>
            <w:r w:rsidRPr="008D1747">
              <w:rPr>
                <w:color w:val="000000"/>
              </w:rPr>
              <w:t xml:space="preserve">Інформаційні </w:t>
            </w:r>
            <w:r w:rsidR="008D1747" w:rsidRPr="008D1747">
              <w:rPr>
                <w:color w:val="000000"/>
              </w:rPr>
              <w:t>технолог</w:t>
            </w:r>
            <w:r w:rsidRPr="008D1747">
              <w:rPr>
                <w:color w:val="000000"/>
              </w:rPr>
              <w:t>ії в проектуванні мостів</w:t>
            </w:r>
          </w:p>
          <w:p w:rsidR="000E31E1" w:rsidRPr="008D1747" w:rsidRDefault="00EE439C" w:rsidP="003B01DD">
            <w:pPr>
              <w:rPr>
                <w:color w:val="000000"/>
                <w:sz w:val="16"/>
                <w:szCs w:val="16"/>
              </w:rPr>
            </w:pPr>
            <w:r w:rsidRPr="00EE439C">
              <w:rPr>
                <w:color w:val="000000"/>
                <w:sz w:val="22"/>
                <w:szCs w:val="22"/>
              </w:rPr>
              <w:t>Сташук П.М.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jc w:val="center"/>
              <w:rPr>
                <w:color w:val="000000"/>
                <w:lang w:val="ru-RU"/>
              </w:rPr>
            </w:pPr>
            <w:r w:rsidRPr="008D1747">
              <w:rPr>
                <w:color w:val="000000"/>
              </w:rPr>
              <w:t>17.40-1</w:t>
            </w:r>
            <w:r w:rsidRPr="008D1747">
              <w:rPr>
                <w:color w:val="000000"/>
                <w:lang w:val="ru-RU"/>
              </w:rPr>
              <w:t>9</w:t>
            </w:r>
            <w:r w:rsidRPr="008D1747">
              <w:rPr>
                <w:color w:val="000000"/>
              </w:rPr>
              <w:t>.</w:t>
            </w:r>
            <w:r w:rsidRPr="008D1747">
              <w:rPr>
                <w:color w:val="000000"/>
                <w:lang w:val="ru-RU"/>
              </w:rPr>
              <w:t>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B01DD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Методи наук.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досл. Інновац.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діял.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та транс.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технології</w:t>
            </w:r>
          </w:p>
          <w:p w:rsidR="000E31E1" w:rsidRPr="008D1747" w:rsidRDefault="000E31E1" w:rsidP="003B01DD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Рутковська І.А.</w:t>
            </w:r>
          </w:p>
          <w:p w:rsidR="000E31E1" w:rsidRPr="008D1747" w:rsidRDefault="000E31E1" w:rsidP="003B01DD">
            <w:pPr>
              <w:rPr>
                <w:color w:val="000000"/>
                <w:sz w:val="16"/>
                <w:szCs w:val="16"/>
              </w:rPr>
            </w:pPr>
            <w:r w:rsidRPr="008D1747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Оцінювання і прогноз. технічного стану мостів</w:t>
            </w:r>
          </w:p>
          <w:p w:rsidR="00EE439C" w:rsidRDefault="00EE439C" w:rsidP="00374BAA">
            <w:pPr>
              <w:rPr>
                <w:color w:val="000000"/>
                <w:sz w:val="22"/>
                <w:szCs w:val="22"/>
                <w:lang w:val="ru-RU"/>
              </w:rPr>
            </w:pPr>
            <w:r w:rsidRPr="00EE439C"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ru-RU"/>
              </w:rPr>
              <w:t>ташук П.М.</w:t>
            </w:r>
          </w:p>
          <w:p w:rsidR="000E31E1" w:rsidRPr="008D1747" w:rsidRDefault="000E31E1" w:rsidP="00374BAA">
            <w:pPr>
              <w:rPr>
                <w:b/>
                <w:color w:val="000000"/>
                <w:sz w:val="22"/>
                <w:szCs w:val="22"/>
              </w:rPr>
            </w:pPr>
            <w:r w:rsidRPr="008D174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0E31E1" w:rsidRPr="008D1747" w:rsidRDefault="000E31E1" w:rsidP="00CC3A83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Сучасні проблеми теорії і практики управління</w:t>
            </w:r>
          </w:p>
          <w:p w:rsidR="000E31E1" w:rsidRPr="008D1747" w:rsidRDefault="000E31E1" w:rsidP="000E31E1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Руженський М.М.</w:t>
            </w:r>
          </w:p>
          <w:p w:rsidR="000E31E1" w:rsidRPr="008D1747" w:rsidRDefault="000E31E1" w:rsidP="00374BA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B01DD">
            <w:pPr>
              <w:rPr>
                <w:b/>
                <w:color w:val="000000"/>
                <w:sz w:val="22"/>
                <w:szCs w:val="22"/>
              </w:rPr>
            </w:pPr>
            <w:r w:rsidRPr="008D174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609EC" w:rsidRPr="008D1747" w:rsidRDefault="00E609EC" w:rsidP="00E609EC">
            <w:pPr>
              <w:rPr>
                <w:color w:val="000000"/>
              </w:rPr>
            </w:pPr>
            <w:r w:rsidRPr="008D1747">
              <w:rPr>
                <w:color w:val="000000"/>
              </w:rPr>
              <w:t xml:space="preserve">Інформаційні </w:t>
            </w:r>
            <w:r w:rsidR="008D1747" w:rsidRPr="008D1747">
              <w:rPr>
                <w:color w:val="000000"/>
              </w:rPr>
              <w:t>технолог</w:t>
            </w:r>
            <w:r w:rsidRPr="008D1747">
              <w:rPr>
                <w:color w:val="000000"/>
              </w:rPr>
              <w:t>ії в проектуванні мостів</w:t>
            </w:r>
          </w:p>
          <w:p w:rsidR="000E31E1" w:rsidRPr="008D1747" w:rsidRDefault="00EE439C" w:rsidP="003B01DD">
            <w:pPr>
              <w:rPr>
                <w:color w:val="000000"/>
                <w:sz w:val="22"/>
                <w:szCs w:val="22"/>
              </w:rPr>
            </w:pPr>
            <w:r w:rsidRPr="00EE439C">
              <w:rPr>
                <w:color w:val="000000"/>
                <w:sz w:val="22"/>
                <w:szCs w:val="22"/>
              </w:rPr>
              <w:t>Сташук П.М.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b/>
                <w:color w:val="00000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jc w:val="center"/>
              <w:rPr>
                <w:color w:val="000000"/>
              </w:rPr>
            </w:pPr>
            <w:r w:rsidRPr="008D1747">
              <w:rPr>
                <w:color w:val="000000"/>
              </w:rPr>
              <w:t>19.10-20.30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F32151">
            <w:pPr>
              <w:tabs>
                <w:tab w:val="right" w:pos="1988"/>
              </w:tabs>
              <w:rPr>
                <w:b/>
                <w:color w:val="000000"/>
                <w:sz w:val="22"/>
                <w:szCs w:val="22"/>
              </w:rPr>
            </w:pPr>
            <w:r w:rsidRPr="008D1747">
              <w:rPr>
                <w:b/>
                <w:color w:val="000000"/>
                <w:sz w:val="22"/>
                <w:szCs w:val="22"/>
              </w:rPr>
              <w:t xml:space="preserve">Екзамен </w:t>
            </w:r>
            <w:r w:rsidRPr="008D1747">
              <w:rPr>
                <w:b/>
                <w:color w:val="000000"/>
                <w:sz w:val="22"/>
                <w:szCs w:val="22"/>
              </w:rPr>
              <w:tab/>
            </w:r>
          </w:p>
          <w:p w:rsidR="000E31E1" w:rsidRPr="008D1747" w:rsidRDefault="000E31E1" w:rsidP="003B01DD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Методи наук.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досл. Інновац.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діял.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та транс.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Pr="008D1747">
              <w:rPr>
                <w:color w:val="000000"/>
                <w:sz w:val="22"/>
                <w:szCs w:val="22"/>
              </w:rPr>
              <w:t>технології</w:t>
            </w:r>
          </w:p>
          <w:p w:rsidR="000E31E1" w:rsidRPr="008D1747" w:rsidRDefault="000E31E1" w:rsidP="003B01DD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CC3A83">
            <w:pPr>
              <w:rPr>
                <w:b/>
                <w:color w:val="000000"/>
                <w:sz w:val="22"/>
                <w:szCs w:val="22"/>
              </w:rPr>
            </w:pPr>
            <w:r w:rsidRPr="008D174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0E31E1" w:rsidRPr="008D1747" w:rsidRDefault="000E31E1" w:rsidP="00CC3A83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C9" w:rsidRPr="008D1747" w:rsidRDefault="003C6AC9" w:rsidP="003C6AC9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Сучасні проблеми теорії і практики управління</w:t>
            </w:r>
          </w:p>
          <w:p w:rsidR="000E31E1" w:rsidRPr="008D1747" w:rsidRDefault="000E31E1" w:rsidP="000E31E1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Руженський М.М.</w:t>
            </w:r>
          </w:p>
          <w:p w:rsidR="000E31E1" w:rsidRPr="008D1747" w:rsidRDefault="000E31E1" w:rsidP="00374BAA">
            <w:pPr>
              <w:rPr>
                <w:b/>
                <w:color w:val="000000"/>
                <w:sz w:val="22"/>
                <w:szCs w:val="22"/>
              </w:rPr>
            </w:pPr>
            <w:r w:rsidRPr="008D174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b/>
                <w:color w:val="000000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</w:tr>
      <w:tr w:rsidR="008D1747" w:rsidRPr="008D1747" w:rsidTr="00230A67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E1" w:rsidRPr="008D1747" w:rsidRDefault="000E31E1" w:rsidP="00374BAA">
            <w:pPr>
              <w:jc w:val="center"/>
              <w:rPr>
                <w:color w:val="000000"/>
                <w:lang w:val="ru-RU"/>
              </w:rPr>
            </w:pPr>
            <w:r w:rsidRPr="008D1747">
              <w:rPr>
                <w:color w:val="000000"/>
              </w:rPr>
              <w:t>20.40-22.00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1" w:rsidRPr="008D1747" w:rsidRDefault="000E31E1" w:rsidP="00374BAA">
            <w:pPr>
              <w:rPr>
                <w:color w:val="000000"/>
              </w:rPr>
            </w:pPr>
          </w:p>
        </w:tc>
      </w:tr>
    </w:tbl>
    <w:p w:rsidR="007B3650" w:rsidRDefault="007B3650" w:rsidP="007B3650">
      <w:pPr>
        <w:rPr>
          <w:color w:val="000000"/>
          <w:sz w:val="28"/>
          <w:lang w:val="ru-RU"/>
        </w:rPr>
      </w:pPr>
    </w:p>
    <w:p w:rsidR="007B3650" w:rsidRDefault="007B3650" w:rsidP="007B3650">
      <w:pPr>
        <w:rPr>
          <w:color w:val="000000"/>
        </w:rPr>
      </w:pPr>
    </w:p>
    <w:p w:rsidR="007B3650" w:rsidRDefault="007B3650" w:rsidP="007B3650">
      <w:pPr>
        <w:rPr>
          <w:color w:val="000000"/>
        </w:rPr>
      </w:pPr>
    </w:p>
    <w:p w:rsidR="00195683" w:rsidRDefault="007B3650" w:rsidP="0046106E">
      <w:pPr>
        <w:rPr>
          <w:color w:val="000000"/>
        </w:rPr>
        <w:sectPr w:rsidR="0019568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195683" w:rsidRPr="00EA7A61" w:rsidRDefault="00195683" w:rsidP="001956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195683" w:rsidRPr="00EA7A61" w:rsidRDefault="00195683" w:rsidP="001956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051"/>
        <w:gridCol w:w="2296"/>
        <w:gridCol w:w="2524"/>
        <w:gridCol w:w="2124"/>
        <w:gridCol w:w="2410"/>
        <w:gridCol w:w="1981"/>
        <w:gridCol w:w="1029"/>
      </w:tblGrid>
      <w:tr w:rsidR="00195683" w:rsidRPr="00DB35BB" w:rsidTr="001956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pStyle w:val="2"/>
              <w:rPr>
                <w:color w:val="000000"/>
              </w:rPr>
            </w:pPr>
            <w:r w:rsidRPr="00DB35BB">
              <w:rPr>
                <w:color w:val="000000"/>
              </w:rPr>
              <w:t xml:space="preserve">Д  Н  І  Т  И  Ж  Н  Я  -  Дата </w:t>
            </w:r>
          </w:p>
        </w:tc>
      </w:tr>
      <w:tr w:rsidR="00A8220E" w:rsidRPr="00DB35BB" w:rsidTr="00A8220E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DB35BB">
              <w:rPr>
                <w:b/>
                <w:bCs/>
                <w:color w:val="000000"/>
                <w:u w:val="single"/>
              </w:rPr>
              <w:t>Пн</w:t>
            </w:r>
            <w:r w:rsidRPr="00DB35BB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DB35BB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DB35BB">
              <w:rPr>
                <w:b/>
                <w:bCs/>
                <w:color w:val="000000"/>
                <w:u w:val="single"/>
              </w:rPr>
              <w:t>Вівт</w:t>
            </w:r>
            <w:r w:rsidRPr="00DB35BB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DB35BB">
              <w:rPr>
                <w:b/>
                <w:bCs/>
                <w:color w:val="000000"/>
                <w:u w:val="single"/>
              </w:rPr>
              <w:t>-</w:t>
            </w:r>
            <w:r w:rsidRPr="00DB35BB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DB35BB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DB35BB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DB35BB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DB35BB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DB35BB">
              <w:rPr>
                <w:b/>
                <w:bCs/>
                <w:color w:val="000000"/>
                <w:u w:val="single"/>
              </w:rPr>
              <w:t>П’ятн. – 12.05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DB35BB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A8220E" w:rsidRPr="00DB35BB" w:rsidTr="00A8220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  <w:r w:rsidRPr="00DB35BB">
              <w:rPr>
                <w:b/>
                <w:bCs/>
                <w:color w:val="000000"/>
              </w:rPr>
              <w:t>Ч</w:t>
            </w: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  <w:r w:rsidRPr="00DB35BB">
              <w:rPr>
                <w:b/>
                <w:bCs/>
                <w:color w:val="000000"/>
              </w:rPr>
              <w:t>а</w:t>
            </w:r>
          </w:p>
          <w:p w:rsidR="00195683" w:rsidRPr="00DB35BB" w:rsidRDefault="00195683" w:rsidP="00195683">
            <w:pPr>
              <w:rPr>
                <w:b/>
                <w:bCs/>
                <w:color w:val="000000"/>
              </w:rPr>
            </w:pPr>
            <w:r w:rsidRPr="00DB35BB">
              <w:rPr>
                <w:b/>
                <w:bCs/>
                <w:color w:val="000000"/>
              </w:rPr>
              <w:t>с</w:t>
            </w:r>
          </w:p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10.00-11.20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11.30-12.50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48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13.10-14.30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14.40-1</w:t>
            </w:r>
            <w:r w:rsidRPr="00DB35BB">
              <w:rPr>
                <w:color w:val="000000"/>
                <w:lang w:val="ru-RU"/>
              </w:rPr>
              <w:t>6</w:t>
            </w:r>
            <w:r w:rsidRPr="00DB35BB">
              <w:rPr>
                <w:color w:val="000000"/>
              </w:rPr>
              <w:t>.</w:t>
            </w:r>
            <w:r w:rsidRPr="00DB35BB">
              <w:rPr>
                <w:color w:val="000000"/>
                <w:lang w:val="ru-RU"/>
              </w:rPr>
              <w:t>0</w:t>
            </w:r>
            <w:r w:rsidRPr="00DB35BB">
              <w:rPr>
                <w:color w:val="000000"/>
              </w:rPr>
              <w:t>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E143F5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Інвент.нерух.майна дор.-трансп.компл.</w:t>
            </w:r>
          </w:p>
          <w:p w:rsidR="00E143F5" w:rsidRDefault="00DB35BB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Поляков В.М.</w:t>
            </w:r>
          </w:p>
          <w:p w:rsidR="00D33788" w:rsidRPr="00DB35BB" w:rsidRDefault="00AC52ED" w:rsidP="00195683">
            <w:pPr>
              <w:rPr>
                <w:color w:val="000000"/>
                <w:sz w:val="22"/>
                <w:szCs w:val="22"/>
              </w:rPr>
            </w:pPr>
            <w:hyperlink r:id="rId30" w:history="1">
              <w:r w:rsidR="00A8220E" w:rsidRPr="0015413B">
                <w:rPr>
                  <w:rStyle w:val="a5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DB35BB" w:rsidRDefault="00195683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16.10-17.30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E143F5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Інвент.нерух.майна дор.-трансп.компл.</w:t>
            </w:r>
          </w:p>
          <w:p w:rsidR="00195683" w:rsidRPr="00DB35BB" w:rsidRDefault="00E143F5" w:rsidP="00D33788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Поляков В.М.</w:t>
            </w:r>
            <w:r w:rsidR="00DB35BB" w:rsidRPr="00DB35BB"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DB35BB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 xml:space="preserve">Технічна </w:t>
            </w:r>
            <w:r w:rsidR="00E143F5" w:rsidRPr="00DB35BB">
              <w:rPr>
                <w:color w:val="000000"/>
                <w:sz w:val="22"/>
                <w:szCs w:val="22"/>
              </w:rPr>
              <w:t>експ</w:t>
            </w:r>
            <w:r w:rsidRPr="00DB35BB">
              <w:rPr>
                <w:color w:val="000000"/>
                <w:sz w:val="22"/>
                <w:szCs w:val="22"/>
              </w:rPr>
              <w:t xml:space="preserve">ертиза </w:t>
            </w:r>
            <w:r w:rsidR="00E143F5" w:rsidRPr="00DB35BB">
              <w:rPr>
                <w:color w:val="000000"/>
                <w:sz w:val="22"/>
                <w:szCs w:val="22"/>
              </w:rPr>
              <w:t>трансп</w:t>
            </w:r>
            <w:r>
              <w:rPr>
                <w:color w:val="000000"/>
                <w:sz w:val="22"/>
                <w:szCs w:val="22"/>
              </w:rPr>
              <w:t>ортних</w:t>
            </w:r>
            <w:r w:rsidR="00E143F5" w:rsidRPr="00DB35BB">
              <w:rPr>
                <w:color w:val="000000"/>
                <w:sz w:val="22"/>
                <w:szCs w:val="22"/>
              </w:rPr>
              <w:t xml:space="preserve"> споруд</w:t>
            </w:r>
          </w:p>
          <w:p w:rsidR="00E143F5" w:rsidRPr="00DB35BB" w:rsidRDefault="00E143F5" w:rsidP="00D33788">
            <w:pPr>
              <w:rPr>
                <w:color w:val="000000"/>
                <w:sz w:val="16"/>
                <w:szCs w:val="16"/>
              </w:rPr>
            </w:pPr>
            <w:r w:rsidRPr="00DB35BB"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E143F5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матем</w:t>
            </w:r>
            <w:r w:rsidR="00DB35BB">
              <w:rPr>
                <w:color w:val="000000"/>
                <w:sz w:val="22"/>
                <w:szCs w:val="22"/>
              </w:rPr>
              <w:t xml:space="preserve">атичного </w:t>
            </w:r>
            <w:r w:rsidRPr="00DB35BB">
              <w:rPr>
                <w:color w:val="000000"/>
                <w:sz w:val="22"/>
                <w:szCs w:val="22"/>
              </w:rPr>
              <w:t>модел. в наук.</w:t>
            </w:r>
            <w:r w:rsidR="00DB35BB">
              <w:rPr>
                <w:color w:val="000000"/>
                <w:sz w:val="22"/>
                <w:szCs w:val="22"/>
              </w:rPr>
              <w:t xml:space="preserve"> </w:t>
            </w:r>
            <w:r w:rsidRPr="00DB35BB">
              <w:rPr>
                <w:color w:val="000000"/>
                <w:sz w:val="22"/>
                <w:szCs w:val="22"/>
              </w:rPr>
              <w:t>дослідж.</w:t>
            </w:r>
          </w:p>
          <w:p w:rsidR="00E143F5" w:rsidRPr="00DB35BB" w:rsidRDefault="00E143F5" w:rsidP="00D33788">
            <w:pPr>
              <w:rPr>
                <w:color w:val="000000"/>
                <w:sz w:val="16"/>
                <w:szCs w:val="16"/>
              </w:rPr>
            </w:pPr>
            <w:r w:rsidRPr="00DB35BB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2D5DA8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Оцінка зем.ділянок та нерух.майна</w:t>
            </w:r>
          </w:p>
          <w:p w:rsidR="002D5DA8" w:rsidRPr="00DB35BB" w:rsidRDefault="002D5DA8" w:rsidP="00D33788">
            <w:pPr>
              <w:rPr>
                <w:sz w:val="16"/>
                <w:szCs w:val="16"/>
              </w:rPr>
            </w:pPr>
            <w:r w:rsidRPr="00DB35BB"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DB35BB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DB35BB" w:rsidRDefault="00E6311A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11A" w:rsidRPr="00DB35BB" w:rsidRDefault="00E6311A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17.40-19.00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DB35BB" w:rsidRDefault="00E6311A" w:rsidP="003B01DD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наук.досл. Інновац.діял.та транс.технології</w:t>
            </w:r>
          </w:p>
          <w:p w:rsidR="00E6311A" w:rsidRPr="00DB35BB" w:rsidRDefault="00E6311A" w:rsidP="003B01DD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Рутковська І.А.</w:t>
            </w:r>
          </w:p>
          <w:p w:rsidR="00E6311A" w:rsidRPr="00DB35BB" w:rsidRDefault="00E6311A" w:rsidP="003B01DD">
            <w:pPr>
              <w:rPr>
                <w:color w:val="000000"/>
                <w:sz w:val="16"/>
                <w:szCs w:val="16"/>
              </w:rPr>
            </w:pPr>
            <w:r w:rsidRPr="00DB35BB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BB" w:rsidRPr="00DB35BB" w:rsidRDefault="00DB35BB" w:rsidP="00DB35BB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Технічна експертиза трансп</w:t>
            </w:r>
            <w:r>
              <w:rPr>
                <w:color w:val="000000"/>
                <w:sz w:val="22"/>
                <w:szCs w:val="22"/>
              </w:rPr>
              <w:t>ортних</w:t>
            </w:r>
            <w:r w:rsidRPr="00DB35BB">
              <w:rPr>
                <w:color w:val="000000"/>
                <w:sz w:val="22"/>
                <w:szCs w:val="22"/>
              </w:rPr>
              <w:t xml:space="preserve"> споруд</w:t>
            </w:r>
          </w:p>
          <w:p w:rsidR="00E143F5" w:rsidRPr="00DB35BB" w:rsidRDefault="00E143F5" w:rsidP="00E143F5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Янчук Л.Л.</w:t>
            </w:r>
          </w:p>
          <w:p w:rsidR="00E6311A" w:rsidRPr="00DB35BB" w:rsidRDefault="00D33788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16"/>
                <w:szCs w:val="16"/>
              </w:rPr>
              <w:t>Leonid.ianchuk@gmail.com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BB" w:rsidRPr="00DB35BB" w:rsidRDefault="00DB35BB" w:rsidP="00DB35BB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матем</w:t>
            </w:r>
            <w:r>
              <w:rPr>
                <w:color w:val="000000"/>
                <w:sz w:val="22"/>
                <w:szCs w:val="22"/>
              </w:rPr>
              <w:t xml:space="preserve">атичного </w:t>
            </w:r>
            <w:r w:rsidRPr="00DB35BB">
              <w:rPr>
                <w:color w:val="000000"/>
                <w:sz w:val="22"/>
                <w:szCs w:val="22"/>
              </w:rPr>
              <w:t>модел</w:t>
            </w:r>
            <w:r>
              <w:rPr>
                <w:color w:val="000000"/>
                <w:sz w:val="22"/>
                <w:szCs w:val="22"/>
              </w:rPr>
              <w:t>ювання</w:t>
            </w:r>
            <w:r w:rsidRPr="00DB35BB">
              <w:rPr>
                <w:color w:val="000000"/>
                <w:sz w:val="22"/>
                <w:szCs w:val="22"/>
              </w:rPr>
              <w:t xml:space="preserve"> в наук</w:t>
            </w:r>
            <w:r>
              <w:rPr>
                <w:color w:val="000000"/>
                <w:sz w:val="22"/>
                <w:szCs w:val="22"/>
              </w:rPr>
              <w:t>ових дослідженнях</w:t>
            </w:r>
          </w:p>
          <w:p w:rsidR="00E6311A" w:rsidRPr="00DB35BB" w:rsidRDefault="00E143F5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Бондаренко Л.П.</w:t>
            </w:r>
            <w:r w:rsidR="00D33788" w:rsidRPr="00DB35BB">
              <w:rPr>
                <w:color w:val="000000"/>
                <w:sz w:val="16"/>
                <w:szCs w:val="16"/>
              </w:rPr>
              <w:t xml:space="preserve"> Luda_bond@ukr.net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DB35BB" w:rsidRDefault="00E143F5" w:rsidP="0072018E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Суч</w:t>
            </w:r>
            <w:r w:rsidR="00DB35BB">
              <w:rPr>
                <w:color w:val="000000"/>
                <w:sz w:val="22"/>
                <w:szCs w:val="22"/>
              </w:rPr>
              <w:t xml:space="preserve">асні </w:t>
            </w:r>
            <w:r w:rsidR="0072018E" w:rsidRPr="00DB35BB">
              <w:rPr>
                <w:color w:val="000000"/>
                <w:sz w:val="22"/>
                <w:szCs w:val="22"/>
              </w:rPr>
              <w:t>проблеми теорії та пра</w:t>
            </w:r>
            <w:r w:rsidRPr="00DB35BB">
              <w:rPr>
                <w:color w:val="000000"/>
                <w:sz w:val="22"/>
                <w:szCs w:val="22"/>
              </w:rPr>
              <w:t>кт</w:t>
            </w:r>
            <w:r w:rsidR="00DB35BB">
              <w:rPr>
                <w:color w:val="000000"/>
                <w:sz w:val="22"/>
                <w:szCs w:val="22"/>
              </w:rPr>
              <w:t xml:space="preserve">ики </w:t>
            </w:r>
            <w:r w:rsidR="0072018E" w:rsidRPr="00DB35BB">
              <w:rPr>
                <w:color w:val="000000"/>
                <w:sz w:val="22"/>
                <w:szCs w:val="22"/>
              </w:rPr>
              <w:t>управ</w:t>
            </w:r>
            <w:r w:rsidR="00DB35BB">
              <w:rPr>
                <w:color w:val="000000"/>
                <w:sz w:val="22"/>
                <w:szCs w:val="22"/>
              </w:rPr>
              <w:t>ління</w:t>
            </w:r>
          </w:p>
          <w:p w:rsidR="0072018E" w:rsidRPr="00DB35BB" w:rsidRDefault="0072018E" w:rsidP="0072018E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Загорняк О.В.</w:t>
            </w:r>
          </w:p>
          <w:p w:rsidR="0072018E" w:rsidRPr="00DB35BB" w:rsidRDefault="00AC52ED" w:rsidP="0072018E">
            <w:pPr>
              <w:rPr>
                <w:color w:val="0563C1"/>
                <w:sz w:val="14"/>
                <w:szCs w:val="14"/>
              </w:rPr>
            </w:pPr>
            <w:hyperlink r:id="rId31" w:history="1">
              <w:r w:rsidR="00DB35BB" w:rsidRPr="0015413B">
                <w:rPr>
                  <w:rStyle w:val="a5"/>
                  <w:sz w:val="14"/>
                  <w:szCs w:val="14"/>
                </w:rPr>
                <w:t>Zagornyakoleg@gmail.com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DB35BB" w:rsidRDefault="002D5DA8" w:rsidP="002D5DA8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Оцінка зем</w:t>
            </w:r>
            <w:r w:rsidR="00D33788">
              <w:rPr>
                <w:color w:val="000000"/>
                <w:sz w:val="22"/>
                <w:szCs w:val="22"/>
              </w:rPr>
              <w:t xml:space="preserve">ляних </w:t>
            </w:r>
            <w:r w:rsidRPr="00DB35BB">
              <w:rPr>
                <w:color w:val="000000"/>
                <w:sz w:val="22"/>
                <w:szCs w:val="22"/>
              </w:rPr>
              <w:t>ділянок та нерух</w:t>
            </w:r>
            <w:r w:rsidR="00D33788">
              <w:rPr>
                <w:color w:val="000000"/>
                <w:sz w:val="22"/>
                <w:szCs w:val="22"/>
              </w:rPr>
              <w:t xml:space="preserve">омості </w:t>
            </w:r>
            <w:r w:rsidRPr="00DB35BB">
              <w:rPr>
                <w:color w:val="000000"/>
                <w:sz w:val="22"/>
                <w:szCs w:val="22"/>
              </w:rPr>
              <w:t>майна</w:t>
            </w:r>
          </w:p>
          <w:p w:rsidR="002D5DA8" w:rsidRPr="00DB35BB" w:rsidRDefault="002D5DA8" w:rsidP="002D5DA8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Чесноков С.В.</w:t>
            </w:r>
          </w:p>
          <w:p w:rsidR="00E6311A" w:rsidRPr="00DB35BB" w:rsidRDefault="00AC52ED" w:rsidP="00195683">
            <w:pPr>
              <w:rPr>
                <w:color w:val="000000"/>
                <w:sz w:val="22"/>
                <w:szCs w:val="22"/>
              </w:rPr>
            </w:pPr>
            <w:hyperlink r:id="rId32" w:history="1">
              <w:r w:rsidR="00D33788" w:rsidRPr="00DB35BB">
                <w:rPr>
                  <w:rStyle w:val="a5"/>
                  <w:sz w:val="16"/>
                  <w:szCs w:val="16"/>
                  <w:u w:val="none"/>
                </w:rPr>
                <w:t>ChesnokovSV78@gmail.com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DB35BB" w:rsidRDefault="00E6311A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1A" w:rsidRPr="00DB35BB" w:rsidRDefault="00E6311A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3F5" w:rsidRPr="00DB35BB" w:rsidRDefault="00E143F5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3F5" w:rsidRPr="00DB35BB" w:rsidRDefault="00E143F5" w:rsidP="00195683">
            <w:pPr>
              <w:jc w:val="center"/>
              <w:rPr>
                <w:color w:val="000000"/>
              </w:rPr>
            </w:pPr>
            <w:r w:rsidRPr="00DB35BB">
              <w:rPr>
                <w:color w:val="000000"/>
              </w:rPr>
              <w:t>19.10-20.30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3B01DD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наук.досл. Інновац.діял.та транс.технології</w:t>
            </w:r>
          </w:p>
          <w:p w:rsidR="00E143F5" w:rsidRPr="00DB35BB" w:rsidRDefault="00E143F5" w:rsidP="003B01DD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E143F5">
            <w:pPr>
              <w:rPr>
                <w:b/>
                <w:color w:val="000000"/>
                <w:sz w:val="22"/>
                <w:szCs w:val="22"/>
              </w:rPr>
            </w:pPr>
            <w:r w:rsidRPr="00DB35B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B35BB" w:rsidRPr="00DB35BB" w:rsidRDefault="00DB35BB" w:rsidP="00DB35BB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Технічна експертиза трансп</w:t>
            </w:r>
            <w:r>
              <w:rPr>
                <w:color w:val="000000"/>
                <w:sz w:val="22"/>
                <w:szCs w:val="22"/>
              </w:rPr>
              <w:t>ортних</w:t>
            </w:r>
            <w:r w:rsidRPr="00DB35BB">
              <w:rPr>
                <w:color w:val="000000"/>
                <w:sz w:val="22"/>
                <w:szCs w:val="22"/>
              </w:rPr>
              <w:t xml:space="preserve"> споруд</w:t>
            </w:r>
          </w:p>
          <w:p w:rsidR="00E143F5" w:rsidRPr="00DB35BB" w:rsidRDefault="00E143F5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E143F5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матем.модел. в наук.дослідж.</w:t>
            </w:r>
          </w:p>
          <w:p w:rsidR="00E143F5" w:rsidRPr="00DB35BB" w:rsidRDefault="00E143F5" w:rsidP="001956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BB" w:rsidRPr="00DB35BB" w:rsidRDefault="00DB35BB" w:rsidP="00DB35BB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Суч</w:t>
            </w:r>
            <w:r>
              <w:rPr>
                <w:color w:val="000000"/>
                <w:sz w:val="22"/>
                <w:szCs w:val="22"/>
              </w:rPr>
              <w:t xml:space="preserve">асні </w:t>
            </w:r>
            <w:r w:rsidRPr="00DB35BB">
              <w:rPr>
                <w:color w:val="000000"/>
                <w:sz w:val="22"/>
                <w:szCs w:val="22"/>
              </w:rPr>
              <w:t>проблеми теорії та практ</w:t>
            </w:r>
            <w:r>
              <w:rPr>
                <w:color w:val="000000"/>
                <w:sz w:val="22"/>
                <w:szCs w:val="22"/>
              </w:rPr>
              <w:t xml:space="preserve">ики </w:t>
            </w:r>
            <w:r w:rsidRPr="00DB35BB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>ління</w:t>
            </w:r>
          </w:p>
          <w:p w:rsidR="00E143F5" w:rsidRPr="00DB35BB" w:rsidRDefault="0072018E" w:rsidP="00DB35BB">
            <w:pPr>
              <w:rPr>
                <w:b/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0E" w:rsidRPr="00DB35BB" w:rsidRDefault="00A8220E" w:rsidP="00A8220E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 xml:space="preserve">Методи </w:t>
            </w:r>
            <w:r>
              <w:rPr>
                <w:color w:val="000000"/>
                <w:sz w:val="22"/>
                <w:szCs w:val="22"/>
              </w:rPr>
              <w:t xml:space="preserve">мате мат. </w:t>
            </w:r>
            <w:r w:rsidRPr="00DB35BB">
              <w:rPr>
                <w:color w:val="000000"/>
                <w:sz w:val="22"/>
                <w:szCs w:val="22"/>
              </w:rPr>
              <w:t>модел</w:t>
            </w:r>
            <w:r>
              <w:rPr>
                <w:color w:val="000000"/>
                <w:sz w:val="22"/>
                <w:szCs w:val="22"/>
              </w:rPr>
              <w:t>ювання</w:t>
            </w:r>
            <w:r w:rsidRPr="00DB35BB">
              <w:rPr>
                <w:color w:val="000000"/>
                <w:sz w:val="22"/>
                <w:szCs w:val="22"/>
              </w:rPr>
              <w:t xml:space="preserve"> в наук</w:t>
            </w:r>
            <w:r>
              <w:rPr>
                <w:color w:val="000000"/>
                <w:sz w:val="22"/>
                <w:szCs w:val="22"/>
              </w:rPr>
              <w:t>. дослідженнях</w:t>
            </w:r>
          </w:p>
          <w:p w:rsidR="00E143F5" w:rsidRPr="00DB35BB" w:rsidRDefault="00E143F5" w:rsidP="00CC3A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8220E" w:rsidRPr="00DB35BB" w:rsidTr="00A8220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3F5" w:rsidRPr="00DB35BB" w:rsidRDefault="00E143F5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3F5" w:rsidRPr="00DB35BB" w:rsidRDefault="00E143F5" w:rsidP="00195683">
            <w:pPr>
              <w:jc w:val="center"/>
              <w:rPr>
                <w:color w:val="000000"/>
                <w:lang w:val="ru-RU"/>
              </w:rPr>
            </w:pPr>
            <w:r w:rsidRPr="00DB35BB">
              <w:rPr>
                <w:color w:val="000000"/>
              </w:rPr>
              <w:t>20.40-22.00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BB" w:rsidRPr="00DB35BB" w:rsidRDefault="00DB35BB" w:rsidP="00DB35BB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Суч</w:t>
            </w:r>
            <w:r>
              <w:rPr>
                <w:color w:val="000000"/>
                <w:sz w:val="22"/>
                <w:szCs w:val="22"/>
              </w:rPr>
              <w:t>. п</w:t>
            </w:r>
            <w:r w:rsidRPr="00DB35BB">
              <w:rPr>
                <w:color w:val="000000"/>
                <w:sz w:val="22"/>
                <w:szCs w:val="22"/>
              </w:rPr>
              <w:t>робл</w:t>
            </w:r>
            <w:r>
              <w:rPr>
                <w:color w:val="000000"/>
                <w:sz w:val="22"/>
                <w:szCs w:val="22"/>
              </w:rPr>
              <w:t>.</w:t>
            </w:r>
            <w:r w:rsidRPr="00DB35BB">
              <w:rPr>
                <w:color w:val="000000"/>
                <w:sz w:val="22"/>
                <w:szCs w:val="22"/>
              </w:rPr>
              <w:t>теорії та практ</w:t>
            </w:r>
            <w:r w:rsidR="00A8220E">
              <w:rPr>
                <w:color w:val="000000"/>
                <w:sz w:val="22"/>
                <w:szCs w:val="22"/>
              </w:rPr>
              <w:t xml:space="preserve">. </w:t>
            </w:r>
            <w:r w:rsidRPr="00DB35BB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>л</w:t>
            </w:r>
            <w:r w:rsidR="00A8220E">
              <w:rPr>
                <w:color w:val="000000"/>
                <w:sz w:val="22"/>
                <w:szCs w:val="22"/>
              </w:rPr>
              <w:t>іння</w:t>
            </w:r>
          </w:p>
          <w:p w:rsidR="0072018E" w:rsidRPr="00DB35BB" w:rsidRDefault="0072018E" w:rsidP="0072018E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Загорняк О.В.</w:t>
            </w:r>
          </w:p>
          <w:p w:rsidR="00E143F5" w:rsidRPr="00DB35BB" w:rsidRDefault="0072018E" w:rsidP="0019568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DB35BB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CC3A83">
            <w:pPr>
              <w:rPr>
                <w:b/>
                <w:color w:val="000000"/>
                <w:sz w:val="22"/>
                <w:szCs w:val="22"/>
              </w:rPr>
            </w:pPr>
            <w:r w:rsidRPr="00DB35B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143F5" w:rsidRPr="00DB35BB" w:rsidRDefault="00E143F5" w:rsidP="00CC3A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Методи матем.модел. в наук.дослідж.</w:t>
            </w:r>
          </w:p>
          <w:p w:rsidR="00E143F5" w:rsidRPr="00DB35BB" w:rsidRDefault="00E143F5" w:rsidP="00CC3A83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3F5" w:rsidRPr="00DB35BB" w:rsidRDefault="00E143F5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jc w:val="center"/>
        <w:rPr>
          <w:color w:val="000000"/>
          <w:sz w:val="28"/>
        </w:rPr>
      </w:pPr>
    </w:p>
    <w:p w:rsidR="00195683" w:rsidRPr="00EA7A61" w:rsidRDefault="00195683" w:rsidP="00195683">
      <w:pPr>
        <w:jc w:val="center"/>
        <w:rPr>
          <w:color w:val="000000"/>
          <w:sz w:val="28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9"/>
        <w:gridCol w:w="2051"/>
        <w:gridCol w:w="2265"/>
        <w:gridCol w:w="2552"/>
        <w:gridCol w:w="2555"/>
        <w:gridCol w:w="2268"/>
        <w:gridCol w:w="1273"/>
        <w:gridCol w:w="1133"/>
      </w:tblGrid>
      <w:tr w:rsidR="00195683" w:rsidRPr="00EA7A61" w:rsidTr="00230A67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230A67">
        <w:trPr>
          <w:cantSplit/>
          <w:trHeight w:val="570"/>
        </w:trPr>
        <w:tc>
          <w:tcPr>
            <w:tcW w:w="4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195683" w:rsidRPr="00EA7A61" w:rsidTr="00230A67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230A67">
        <w:trPr>
          <w:cantSplit/>
          <w:trHeight w:val="538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230A67">
        <w:trPr>
          <w:cantSplit/>
          <w:trHeight w:val="56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72018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72018E" w:rsidRPr="00EA7A61" w:rsidTr="00230A67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8E" w:rsidRPr="00EA7A61" w:rsidRDefault="0072018E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8E" w:rsidRPr="00EA7A61" w:rsidRDefault="0072018E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0E" w:rsidRPr="008D1747" w:rsidRDefault="00A8220E" w:rsidP="00A8220E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72018E" w:rsidRPr="003B01DD" w:rsidRDefault="0072018E" w:rsidP="00230A6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Pr="0072018E" w:rsidRDefault="0072018E" w:rsidP="00195683">
            <w:pPr>
              <w:rPr>
                <w:color w:val="000000"/>
                <w:sz w:val="22"/>
                <w:szCs w:val="22"/>
              </w:rPr>
            </w:pPr>
            <w:r w:rsidRPr="0072018E">
              <w:rPr>
                <w:color w:val="000000"/>
                <w:sz w:val="22"/>
                <w:szCs w:val="22"/>
              </w:rPr>
              <w:t>Геогр.інформ.сист. в оцінці землі та нерухомості</w:t>
            </w:r>
          </w:p>
          <w:p w:rsidR="0072018E" w:rsidRPr="0072018E" w:rsidRDefault="0072018E" w:rsidP="00230A67">
            <w:pPr>
              <w:rPr>
                <w:color w:val="000000"/>
                <w:sz w:val="16"/>
                <w:szCs w:val="16"/>
              </w:rPr>
            </w:pPr>
            <w:r w:rsidRPr="0072018E">
              <w:rPr>
                <w:color w:val="000000"/>
                <w:sz w:val="22"/>
                <w:szCs w:val="22"/>
              </w:rPr>
              <w:t>Козарчук І.А.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Default="0072018E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ціл</w:t>
            </w:r>
            <w:r w:rsidR="008D7194">
              <w:rPr>
                <w:color w:val="000000"/>
                <w:sz w:val="22"/>
                <w:szCs w:val="22"/>
              </w:rPr>
              <w:t xml:space="preserve">існого </w:t>
            </w:r>
            <w:r>
              <w:rPr>
                <w:color w:val="000000"/>
                <w:sz w:val="22"/>
                <w:szCs w:val="22"/>
              </w:rPr>
              <w:t>майн.</w:t>
            </w:r>
            <w:r w:rsidR="008D7194">
              <w:rPr>
                <w:color w:val="000000"/>
                <w:sz w:val="22"/>
                <w:szCs w:val="22"/>
              </w:rPr>
              <w:t xml:space="preserve"> 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>к</w:t>
            </w:r>
            <w:r>
              <w:rPr>
                <w:color w:val="000000"/>
                <w:sz w:val="22"/>
                <w:szCs w:val="22"/>
              </w:rPr>
              <w:t>омпл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та прав </w:t>
            </w:r>
            <w:proofErr w:type="gramStart"/>
            <w:r>
              <w:rPr>
                <w:color w:val="000000"/>
                <w:sz w:val="22"/>
                <w:szCs w:val="22"/>
              </w:rPr>
              <w:t>на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об’єкти </w:t>
            </w:r>
            <w:r w:rsidR="00230A67">
              <w:rPr>
                <w:color w:val="000000"/>
                <w:sz w:val="22"/>
                <w:szCs w:val="22"/>
              </w:rPr>
              <w:t>інтел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власності</w:t>
            </w:r>
          </w:p>
          <w:p w:rsidR="0072018E" w:rsidRPr="00EA7A61" w:rsidRDefault="0072018E" w:rsidP="008D71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Поляков В.М.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Pr="0072018E" w:rsidRDefault="0072018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Pr="0072018E" w:rsidRDefault="0072018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Pr="0072018E" w:rsidRDefault="0072018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8E" w:rsidRPr="0072018E" w:rsidRDefault="0072018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230A67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0E" w:rsidRPr="008D1747" w:rsidRDefault="00A8220E" w:rsidP="00A8220E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2D5DA8" w:rsidRPr="00EA7A61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Стьожка В.В.</w:t>
            </w:r>
            <w:r w:rsidR="00230A67">
              <w:rPr>
                <w:color w:val="000000"/>
                <w:sz w:val="16"/>
                <w:szCs w:val="16"/>
              </w:rPr>
              <w:t xml:space="preserve"> styozhka1985@gmail.com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30A67" w:rsidRDefault="002D5DA8" w:rsidP="0072018E">
            <w:pPr>
              <w:rPr>
                <w:color w:val="000000"/>
                <w:sz w:val="22"/>
                <w:szCs w:val="22"/>
                <w:lang w:val="ru-RU"/>
              </w:rPr>
            </w:pPr>
            <w:r w:rsidRPr="0072018E">
              <w:rPr>
                <w:color w:val="000000"/>
                <w:sz w:val="22"/>
                <w:szCs w:val="22"/>
              </w:rPr>
              <w:t xml:space="preserve">Геогр.інформ.сист. в </w:t>
            </w:r>
            <w:r w:rsidR="00230A67">
              <w:rPr>
                <w:color w:val="000000"/>
                <w:sz w:val="22"/>
                <w:szCs w:val="22"/>
              </w:rPr>
              <w:t>оц.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>.</w:t>
            </w:r>
            <w:r w:rsidRPr="0072018E">
              <w:rPr>
                <w:color w:val="000000"/>
                <w:sz w:val="22"/>
                <w:szCs w:val="22"/>
              </w:rPr>
              <w:t xml:space="preserve"> землі та нерух</w:t>
            </w:r>
            <w:r w:rsidR="00230A67">
              <w:rPr>
                <w:color w:val="000000"/>
                <w:sz w:val="22"/>
                <w:szCs w:val="22"/>
                <w:lang w:val="ru-RU"/>
              </w:rPr>
              <w:t>.</w:t>
            </w:r>
          </w:p>
          <w:p w:rsidR="002D5DA8" w:rsidRDefault="002D5DA8" w:rsidP="00195683">
            <w:pPr>
              <w:rPr>
                <w:color w:val="000000"/>
                <w:sz w:val="22"/>
                <w:szCs w:val="22"/>
                <w:lang w:val="ru-RU"/>
              </w:rPr>
            </w:pPr>
            <w:r w:rsidRPr="0072018E">
              <w:rPr>
                <w:color w:val="000000"/>
                <w:sz w:val="22"/>
                <w:szCs w:val="22"/>
              </w:rPr>
              <w:t>Козарчук І.А.</w:t>
            </w:r>
          </w:p>
          <w:p w:rsidR="00230A67" w:rsidRPr="00230A67" w:rsidRDefault="00230A67" w:rsidP="00195683">
            <w:pPr>
              <w:rPr>
                <w:color w:val="000000"/>
                <w:sz w:val="22"/>
                <w:szCs w:val="22"/>
                <w:lang w:val="ru-RU"/>
              </w:rPr>
            </w:pPr>
            <w:r w:rsidRPr="0072018E">
              <w:rPr>
                <w:color w:val="000000"/>
                <w:sz w:val="16"/>
                <w:szCs w:val="16"/>
              </w:rPr>
              <w:t>igor.a.kozarchuk@gmail.com</w:t>
            </w:r>
          </w:p>
          <w:p w:rsidR="002D5DA8" w:rsidRPr="0072018E" w:rsidRDefault="002D5DA8" w:rsidP="00195683">
            <w:pPr>
              <w:rPr>
                <w:b/>
                <w:color w:val="000000"/>
                <w:sz w:val="22"/>
                <w:szCs w:val="22"/>
              </w:rPr>
            </w:pPr>
            <w:r w:rsidRPr="007201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94" w:rsidRDefault="008D7194" w:rsidP="008D71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цілісного майн. комплексу та прав на об’єкти інтел. власності</w:t>
            </w:r>
          </w:p>
          <w:p w:rsidR="002D5DA8" w:rsidRPr="00EA7A61" w:rsidRDefault="002D5DA8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Поляков В.М.</w:t>
            </w:r>
            <w:r w:rsidR="008D7194">
              <w:t xml:space="preserve"> </w:t>
            </w:r>
            <w:hyperlink r:id="rId33" w:history="1">
              <w:r w:rsidR="008D7194" w:rsidRPr="0015413B">
                <w:rPr>
                  <w:rStyle w:val="a5"/>
                  <w:rFonts w:ascii="Tahoma" w:hAnsi="Tahoma" w:cs="Tahoma"/>
                  <w:sz w:val="16"/>
                  <w:szCs w:val="16"/>
                </w:rPr>
                <w:t>153121ukrnet@gmail.com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94" w:rsidRDefault="008D7194" w:rsidP="008D71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цілісного майн. комплексу та прав на об’єкти інтелектуальної власності</w:t>
            </w:r>
          </w:p>
          <w:p w:rsidR="002D5DA8" w:rsidRPr="00EA7A61" w:rsidRDefault="002D5DA8" w:rsidP="007201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Поляков В.М.</w:t>
            </w:r>
            <w:hyperlink r:id="rId34" w:history="1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94" w:rsidRPr="00DB35BB" w:rsidRDefault="008D7194" w:rsidP="008D7194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Оцінка зем</w:t>
            </w:r>
            <w:r>
              <w:rPr>
                <w:color w:val="000000"/>
                <w:sz w:val="22"/>
                <w:szCs w:val="22"/>
              </w:rPr>
              <w:t xml:space="preserve">ляних </w:t>
            </w:r>
            <w:r w:rsidRPr="00DB35BB">
              <w:rPr>
                <w:color w:val="000000"/>
                <w:sz w:val="22"/>
                <w:szCs w:val="22"/>
              </w:rPr>
              <w:t>ділянок та нерух</w:t>
            </w:r>
            <w:r>
              <w:rPr>
                <w:color w:val="000000"/>
                <w:sz w:val="22"/>
                <w:szCs w:val="22"/>
              </w:rPr>
              <w:t xml:space="preserve">омості </w:t>
            </w:r>
            <w:r w:rsidRPr="00DB35BB">
              <w:rPr>
                <w:color w:val="000000"/>
                <w:sz w:val="22"/>
                <w:szCs w:val="22"/>
              </w:rPr>
              <w:t>майна</w:t>
            </w:r>
          </w:p>
          <w:p w:rsidR="002D5DA8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Чесноков С.В.</w:t>
            </w:r>
          </w:p>
          <w:p w:rsidR="002D5DA8" w:rsidRPr="002D5DA8" w:rsidRDefault="00AC52ED" w:rsidP="00CC3A83">
            <w:pPr>
              <w:rPr>
                <w:rFonts w:ascii="Tahoma" w:hAnsi="Tahoma" w:cs="Tahoma"/>
                <w:sz w:val="16"/>
                <w:szCs w:val="16"/>
              </w:rPr>
            </w:pPr>
            <w:hyperlink r:id="rId35" w:history="1">
              <w:r w:rsidR="002D5DA8" w:rsidRPr="002D5DA8">
                <w:rPr>
                  <w:rStyle w:val="a5"/>
                  <w:rFonts w:ascii="Tahoma" w:hAnsi="Tahoma" w:cs="Tahoma"/>
                  <w:sz w:val="16"/>
                  <w:szCs w:val="16"/>
                  <w:u w:val="none"/>
                </w:rPr>
                <w:t>ChesnokovSV78@gmail.com</w:t>
              </w:r>
            </w:hyperlink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230A67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2018E" w:rsidRDefault="002D5DA8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72018E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72018E">
              <w:rPr>
                <w:color w:val="000000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464F6A" w:rsidRDefault="002D5DA8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Методи</w:t>
            </w:r>
            <w:r>
              <w:rPr>
                <w:color w:val="000000"/>
                <w:sz w:val="22"/>
                <w:szCs w:val="22"/>
              </w:rPr>
              <w:t xml:space="preserve"> наук.досл. </w:t>
            </w:r>
            <w:r w:rsidRPr="00464F6A">
              <w:rPr>
                <w:color w:val="000000"/>
                <w:sz w:val="22"/>
                <w:szCs w:val="22"/>
              </w:rPr>
              <w:t>Інновац.діял.та транс.технології</w:t>
            </w:r>
          </w:p>
          <w:p w:rsidR="002D5DA8" w:rsidRPr="00464F6A" w:rsidRDefault="002D5DA8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  <w:p w:rsidR="002D5DA8" w:rsidRPr="00464F6A" w:rsidRDefault="002D5DA8" w:rsidP="003B01DD">
            <w:pPr>
              <w:rPr>
                <w:color w:val="000000"/>
                <w:sz w:val="16"/>
                <w:szCs w:val="16"/>
              </w:rPr>
            </w:pPr>
            <w:r w:rsidRPr="00464F6A"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143F5" w:rsidRDefault="002D5DA8" w:rsidP="00CC3A83">
            <w:pPr>
              <w:rPr>
                <w:color w:val="000000"/>
                <w:sz w:val="22"/>
                <w:szCs w:val="22"/>
              </w:rPr>
            </w:pPr>
            <w:r w:rsidRPr="00E143F5">
              <w:rPr>
                <w:color w:val="000000"/>
                <w:sz w:val="22"/>
                <w:szCs w:val="22"/>
              </w:rPr>
              <w:t>Інвент</w:t>
            </w:r>
            <w:r w:rsidR="008D7194">
              <w:rPr>
                <w:color w:val="000000"/>
                <w:sz w:val="22"/>
                <w:szCs w:val="22"/>
              </w:rPr>
              <w:t xml:space="preserve">аризація </w:t>
            </w:r>
            <w:r w:rsidRPr="00E143F5">
              <w:rPr>
                <w:color w:val="000000"/>
                <w:sz w:val="22"/>
                <w:szCs w:val="22"/>
              </w:rPr>
              <w:t>нерух</w:t>
            </w:r>
            <w:r w:rsidR="008D7194">
              <w:rPr>
                <w:color w:val="000000"/>
                <w:sz w:val="22"/>
                <w:szCs w:val="22"/>
              </w:rPr>
              <w:t xml:space="preserve">омого </w:t>
            </w:r>
            <w:r w:rsidRPr="00E143F5">
              <w:rPr>
                <w:color w:val="000000"/>
                <w:sz w:val="22"/>
                <w:szCs w:val="22"/>
              </w:rPr>
              <w:t>майна дор.-трансп.компл.</w:t>
            </w:r>
          </w:p>
          <w:p w:rsidR="002D5DA8" w:rsidRPr="0072018E" w:rsidRDefault="002D5DA8" w:rsidP="0072018E">
            <w:pPr>
              <w:rPr>
                <w:color w:val="000000"/>
                <w:sz w:val="22"/>
                <w:szCs w:val="22"/>
              </w:rPr>
            </w:pPr>
            <w:r w:rsidRPr="00E143F5">
              <w:rPr>
                <w:color w:val="000000"/>
                <w:sz w:val="22"/>
                <w:szCs w:val="22"/>
              </w:rPr>
              <w:t xml:space="preserve">Поляков </w:t>
            </w:r>
            <w:r>
              <w:rPr>
                <w:color w:val="000000"/>
                <w:sz w:val="22"/>
                <w:szCs w:val="22"/>
              </w:rPr>
              <w:t>В.М.</w:t>
            </w:r>
            <w:hyperlink r:id="rId36" w:history="1"/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0E" w:rsidRPr="008D1747" w:rsidRDefault="00A8220E" w:rsidP="00A8220E">
            <w:pPr>
              <w:rPr>
                <w:color w:val="000000"/>
                <w:sz w:val="22"/>
                <w:szCs w:val="22"/>
              </w:rPr>
            </w:pPr>
            <w:r w:rsidRPr="008D1747">
              <w:rPr>
                <w:color w:val="000000"/>
                <w:sz w:val="22"/>
                <w:szCs w:val="22"/>
              </w:rPr>
              <w:t>Охорона праці в галузі. Цивільний захист</w:t>
            </w:r>
          </w:p>
          <w:p w:rsidR="002D5DA8" w:rsidRPr="0072018E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94" w:rsidRDefault="008D7194" w:rsidP="008D71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цілісного майн. комплексу та прав на об’єкти інтел. власності</w:t>
            </w:r>
          </w:p>
          <w:p w:rsidR="002D5DA8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Поляков В.М.</w:t>
            </w:r>
          </w:p>
          <w:p w:rsidR="002D5DA8" w:rsidRPr="0072018E" w:rsidRDefault="002D5DA8" w:rsidP="00CC3A83">
            <w:pPr>
              <w:rPr>
                <w:b/>
                <w:color w:val="000000"/>
                <w:sz w:val="22"/>
                <w:szCs w:val="22"/>
              </w:rPr>
            </w:pPr>
            <w:r w:rsidRPr="007201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D5DA8" w:rsidRDefault="002D5DA8" w:rsidP="00CC3A83">
            <w:pPr>
              <w:rPr>
                <w:b/>
                <w:color w:val="000000"/>
                <w:sz w:val="22"/>
                <w:szCs w:val="22"/>
              </w:rPr>
            </w:pPr>
            <w:r w:rsidRPr="002D5DA8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D7194" w:rsidRPr="00DB35BB" w:rsidRDefault="008D7194" w:rsidP="008D7194">
            <w:pPr>
              <w:rPr>
                <w:color w:val="000000"/>
                <w:sz w:val="22"/>
                <w:szCs w:val="22"/>
              </w:rPr>
            </w:pPr>
            <w:r w:rsidRPr="00DB35BB">
              <w:rPr>
                <w:color w:val="000000"/>
                <w:sz w:val="22"/>
                <w:szCs w:val="22"/>
              </w:rPr>
              <w:t>Оцінка зем</w:t>
            </w:r>
            <w:r>
              <w:rPr>
                <w:color w:val="000000"/>
                <w:sz w:val="22"/>
                <w:szCs w:val="22"/>
              </w:rPr>
              <w:t xml:space="preserve">ляних </w:t>
            </w:r>
            <w:r w:rsidRPr="00DB35BB">
              <w:rPr>
                <w:color w:val="000000"/>
                <w:sz w:val="22"/>
                <w:szCs w:val="22"/>
              </w:rPr>
              <w:t>ділянок та нерух</w:t>
            </w:r>
            <w:r>
              <w:rPr>
                <w:color w:val="000000"/>
                <w:sz w:val="22"/>
                <w:szCs w:val="22"/>
              </w:rPr>
              <w:t xml:space="preserve">омості </w:t>
            </w:r>
            <w:r w:rsidRPr="00DB35BB">
              <w:rPr>
                <w:color w:val="000000"/>
                <w:sz w:val="22"/>
                <w:szCs w:val="22"/>
              </w:rPr>
              <w:t>майна</w:t>
            </w:r>
          </w:p>
          <w:p w:rsidR="002D5DA8" w:rsidRPr="00E143F5" w:rsidRDefault="002D5DA8" w:rsidP="008D719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230A67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32151" w:rsidRDefault="002D5DA8" w:rsidP="003B01DD">
            <w:pPr>
              <w:tabs>
                <w:tab w:val="right" w:pos="1988"/>
              </w:tabs>
              <w:rPr>
                <w:b/>
                <w:color w:val="000000"/>
                <w:sz w:val="22"/>
                <w:szCs w:val="22"/>
              </w:rPr>
            </w:pPr>
            <w:r w:rsidRPr="00F32151">
              <w:rPr>
                <w:b/>
                <w:color w:val="000000"/>
                <w:sz w:val="22"/>
                <w:szCs w:val="22"/>
              </w:rPr>
              <w:t xml:space="preserve">Екзамен </w:t>
            </w:r>
            <w:r>
              <w:rPr>
                <w:b/>
                <w:color w:val="000000"/>
                <w:sz w:val="22"/>
                <w:szCs w:val="22"/>
              </w:rPr>
              <w:tab/>
            </w:r>
          </w:p>
          <w:p w:rsidR="002D5DA8" w:rsidRPr="00464F6A" w:rsidRDefault="002D5DA8" w:rsidP="003B01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наук.досл.</w:t>
            </w:r>
            <w:r w:rsidRPr="00464F6A">
              <w:rPr>
                <w:color w:val="000000"/>
                <w:sz w:val="22"/>
                <w:szCs w:val="22"/>
              </w:rPr>
              <w:t xml:space="preserve"> Інновац.діял.та транс.технології</w:t>
            </w:r>
          </w:p>
          <w:p w:rsidR="002D5DA8" w:rsidRPr="00464F6A" w:rsidRDefault="002D5DA8" w:rsidP="003B01DD">
            <w:pPr>
              <w:rPr>
                <w:color w:val="000000"/>
                <w:sz w:val="22"/>
                <w:szCs w:val="22"/>
              </w:rPr>
            </w:pPr>
            <w:r w:rsidRPr="00464F6A">
              <w:rPr>
                <w:color w:val="000000"/>
                <w:sz w:val="22"/>
                <w:szCs w:val="22"/>
              </w:rPr>
              <w:t>Рутковська І.А.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143F5" w:rsidRDefault="002D5DA8" w:rsidP="00CC3A83">
            <w:pPr>
              <w:rPr>
                <w:color w:val="000000"/>
                <w:sz w:val="22"/>
                <w:szCs w:val="22"/>
              </w:rPr>
            </w:pPr>
            <w:r w:rsidRPr="00E143F5">
              <w:rPr>
                <w:color w:val="000000"/>
                <w:sz w:val="22"/>
                <w:szCs w:val="22"/>
              </w:rPr>
              <w:t>Інвент.нерух.майна дор.-трансп.компл.</w:t>
            </w:r>
          </w:p>
          <w:p w:rsidR="002D5DA8" w:rsidRDefault="002D5DA8" w:rsidP="00CC3A83">
            <w:pPr>
              <w:rPr>
                <w:color w:val="000000"/>
                <w:sz w:val="22"/>
                <w:szCs w:val="22"/>
              </w:rPr>
            </w:pPr>
            <w:r w:rsidRPr="00E143F5">
              <w:rPr>
                <w:color w:val="000000"/>
                <w:sz w:val="22"/>
                <w:szCs w:val="22"/>
              </w:rPr>
              <w:t>Поляков В.М.</w:t>
            </w:r>
          </w:p>
          <w:p w:rsidR="002D5DA8" w:rsidRPr="0072018E" w:rsidRDefault="002D5DA8" w:rsidP="00CC3A83">
            <w:pPr>
              <w:rPr>
                <w:b/>
                <w:color w:val="000000"/>
                <w:sz w:val="22"/>
                <w:szCs w:val="22"/>
              </w:rPr>
            </w:pPr>
            <w:r w:rsidRPr="0072018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CC3A83">
            <w:pPr>
              <w:rPr>
                <w:b/>
                <w:color w:val="000000"/>
                <w:sz w:val="22"/>
                <w:szCs w:val="22"/>
              </w:rPr>
            </w:pPr>
            <w:r w:rsidRPr="0072018E">
              <w:rPr>
                <w:b/>
                <w:color w:val="000000"/>
                <w:sz w:val="22"/>
                <w:szCs w:val="22"/>
              </w:rPr>
              <w:t xml:space="preserve">Екзамен  </w:t>
            </w:r>
          </w:p>
          <w:p w:rsidR="002D5DA8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Охор.праці в галузі. Цивільний захист</w:t>
            </w:r>
          </w:p>
          <w:p w:rsidR="002D5DA8" w:rsidRPr="00EA7A61" w:rsidRDefault="002D5DA8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Стьожка В.В.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230A67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195683">
            <w:pPr>
              <w:rPr>
                <w:color w:val="00000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2018E" w:rsidRDefault="002D5DA8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95683" w:rsidRDefault="00195683" w:rsidP="0046106E">
      <w:pPr>
        <w:sectPr w:rsidR="0019568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195683" w:rsidRPr="00EA7A61" w:rsidRDefault="00195683" w:rsidP="001956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C3A83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195683" w:rsidRPr="00EA7A61" w:rsidRDefault="00195683" w:rsidP="001956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2"/>
        <w:gridCol w:w="1985"/>
        <w:gridCol w:w="2410"/>
        <w:gridCol w:w="2410"/>
        <w:gridCol w:w="2550"/>
        <w:gridCol w:w="2553"/>
        <w:gridCol w:w="1842"/>
        <w:gridCol w:w="743"/>
      </w:tblGrid>
      <w:tr w:rsidR="00195683" w:rsidRPr="00433FE2" w:rsidTr="009B6E60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pStyle w:val="2"/>
              <w:rPr>
                <w:color w:val="000000"/>
              </w:rPr>
            </w:pPr>
            <w:r w:rsidRPr="00433FE2">
              <w:rPr>
                <w:color w:val="000000"/>
              </w:rPr>
              <w:t xml:space="preserve">Д  Н  І  Т  И  Ж  Н  Я  -  Дата </w:t>
            </w:r>
          </w:p>
        </w:tc>
      </w:tr>
      <w:tr w:rsidR="00AE75ED" w:rsidRPr="00433FE2" w:rsidTr="00405A40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433FE2">
              <w:rPr>
                <w:b/>
                <w:bCs/>
                <w:color w:val="000000"/>
                <w:u w:val="single"/>
              </w:rPr>
              <w:t>Пн</w:t>
            </w:r>
            <w:r w:rsidRPr="00433FE2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433FE2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433FE2">
              <w:rPr>
                <w:b/>
                <w:bCs/>
                <w:color w:val="000000"/>
                <w:u w:val="single"/>
              </w:rPr>
              <w:t>Вівт</w:t>
            </w:r>
            <w:r w:rsidRPr="00433FE2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433FE2">
              <w:rPr>
                <w:b/>
                <w:bCs/>
                <w:color w:val="000000"/>
                <w:u w:val="single"/>
              </w:rPr>
              <w:t>-</w:t>
            </w:r>
            <w:r w:rsidRPr="00433FE2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433FE2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433FE2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433FE2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433FE2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433FE2">
              <w:rPr>
                <w:b/>
                <w:bCs/>
                <w:color w:val="000000"/>
                <w:u w:val="single"/>
              </w:rPr>
              <w:t>П’ятн. – 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433FE2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AE75ED" w:rsidRPr="00433FE2" w:rsidTr="00405A4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  <w:r w:rsidRPr="00433FE2">
              <w:rPr>
                <w:b/>
                <w:bCs/>
                <w:color w:val="000000"/>
              </w:rPr>
              <w:t>Ч</w:t>
            </w: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  <w:r w:rsidRPr="00433FE2">
              <w:rPr>
                <w:b/>
                <w:bCs/>
                <w:color w:val="000000"/>
              </w:rPr>
              <w:t>а</w:t>
            </w:r>
          </w:p>
          <w:p w:rsidR="00195683" w:rsidRPr="00433FE2" w:rsidRDefault="00195683" w:rsidP="00195683">
            <w:pPr>
              <w:rPr>
                <w:b/>
                <w:bCs/>
                <w:color w:val="000000"/>
              </w:rPr>
            </w:pPr>
            <w:r w:rsidRPr="00433FE2">
              <w:rPr>
                <w:b/>
                <w:bCs/>
                <w:color w:val="000000"/>
              </w:rPr>
              <w:t>с</w:t>
            </w:r>
          </w:p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CC3A83" w:rsidP="00CC3A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33FE2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CC3A83" w:rsidRPr="00433FE2" w:rsidRDefault="00CC3A83" w:rsidP="00CC3A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33FE2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  <w:p w:rsidR="00CC3A83" w:rsidRPr="009B6E60" w:rsidRDefault="00CC3A83" w:rsidP="00CC3A83">
            <w:pPr>
              <w:rPr>
                <w:sz w:val="13"/>
                <w:szCs w:val="13"/>
                <w:highlight w:val="lightGray"/>
              </w:rPr>
            </w:pPr>
            <w:r w:rsidRPr="009B6E60">
              <w:rPr>
                <w:sz w:val="13"/>
                <w:szCs w:val="13"/>
                <w:highlight w:val="lightGray"/>
              </w:rPr>
              <w:t>Natashevchenko56@gmail.com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Pr="00433FE2" w:rsidRDefault="00CC3A83" w:rsidP="00433FE2">
            <w:pPr>
              <w:tabs>
                <w:tab w:val="left" w:pos="1920"/>
                <w:tab w:val="right" w:pos="2118"/>
              </w:tabs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433FE2">
              <w:rPr>
                <w:b/>
                <w:color w:val="000000"/>
                <w:sz w:val="22"/>
                <w:szCs w:val="22"/>
                <w:highlight w:val="lightGray"/>
              </w:rPr>
              <w:t>Екзам</w:t>
            </w:r>
            <w:r w:rsidR="00433FE2" w:rsidRPr="00433FE2">
              <w:rPr>
                <w:b/>
                <w:color w:val="000000"/>
                <w:sz w:val="22"/>
                <w:szCs w:val="22"/>
                <w:highlight w:val="lightGray"/>
              </w:rPr>
              <w:t>ен</w:t>
            </w:r>
          </w:p>
          <w:p w:rsidR="00CC3A83" w:rsidRPr="00433FE2" w:rsidRDefault="00CC3A83" w:rsidP="00433FE2">
            <w:pPr>
              <w:tabs>
                <w:tab w:val="left" w:pos="1920"/>
                <w:tab w:val="right" w:pos="2118"/>
              </w:tabs>
              <w:rPr>
                <w:color w:val="000000"/>
                <w:sz w:val="22"/>
                <w:szCs w:val="22"/>
                <w:highlight w:val="lightGray"/>
              </w:rPr>
            </w:pPr>
            <w:r w:rsidRPr="00433FE2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195683" w:rsidRPr="00433FE2" w:rsidRDefault="00CC3A83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433FE2">
              <w:rPr>
                <w:color w:val="000000"/>
                <w:sz w:val="22"/>
                <w:szCs w:val="22"/>
                <w:highlight w:val="lightGray"/>
              </w:rPr>
              <w:t>Шевченко Н.О.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14.40-1</w:t>
            </w:r>
            <w:r w:rsidRPr="00433FE2">
              <w:rPr>
                <w:color w:val="000000"/>
                <w:lang w:val="ru-RU"/>
              </w:rPr>
              <w:t>6</w:t>
            </w:r>
            <w:r w:rsidRPr="00433FE2">
              <w:rPr>
                <w:color w:val="000000"/>
              </w:rPr>
              <w:t>.</w:t>
            </w:r>
            <w:r w:rsidRPr="00433FE2">
              <w:rPr>
                <w:color w:val="000000"/>
                <w:lang w:val="ru-RU"/>
              </w:rPr>
              <w:t>0</w:t>
            </w:r>
            <w:r w:rsidRPr="00433FE2">
              <w:rPr>
                <w:color w:val="000000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</w:t>
            </w:r>
            <w:r w:rsidR="00C3409F" w:rsidRPr="00433FE2">
              <w:rPr>
                <w:color w:val="000000"/>
                <w:sz w:val="22"/>
                <w:szCs w:val="22"/>
              </w:rPr>
              <w:t>підв.ефект.ВТБ підпр. авт. транспорту</w:t>
            </w:r>
          </w:p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Андрусенко С.І.</w:t>
            </w:r>
          </w:p>
          <w:p w:rsidR="00CC3A83" w:rsidRPr="00433FE2" w:rsidRDefault="00CC3A83" w:rsidP="00195683">
            <w:pPr>
              <w:rPr>
                <w:color w:val="000000"/>
                <w:sz w:val="16"/>
                <w:szCs w:val="16"/>
              </w:rPr>
            </w:pPr>
            <w:r w:rsidRPr="00433FE2">
              <w:rPr>
                <w:color w:val="000000"/>
                <w:sz w:val="16"/>
                <w:szCs w:val="16"/>
              </w:rPr>
              <w:t>sergeandrusenko@gmail.com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Pr="00433FE2" w:rsidRDefault="00433FE2" w:rsidP="00433FE2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Тенденції і перспективи розв</w:t>
            </w:r>
            <w:r>
              <w:rPr>
                <w:color w:val="000000"/>
                <w:sz w:val="22"/>
                <w:szCs w:val="22"/>
              </w:rPr>
              <w:t>итку</w:t>
            </w:r>
            <w:r w:rsidRPr="00433FE2">
              <w:rPr>
                <w:color w:val="000000"/>
                <w:sz w:val="22"/>
                <w:szCs w:val="22"/>
              </w:rPr>
              <w:t xml:space="preserve"> автосервісу</w:t>
            </w:r>
          </w:p>
          <w:p w:rsidR="001956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Бугайчук О.С.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433FE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Сучасні </w:t>
            </w:r>
            <w:r w:rsidR="00AE75ED" w:rsidRPr="00433FE2">
              <w:rPr>
                <w:color w:val="000000"/>
                <w:sz w:val="22"/>
                <w:szCs w:val="22"/>
              </w:rPr>
              <w:t>методи та сист</w:t>
            </w:r>
            <w:r>
              <w:rPr>
                <w:color w:val="000000"/>
                <w:sz w:val="22"/>
                <w:szCs w:val="22"/>
              </w:rPr>
              <w:t>еми</w:t>
            </w:r>
            <w:r w:rsidR="00AE75ED" w:rsidRPr="00433FE2">
              <w:rPr>
                <w:color w:val="000000"/>
                <w:sz w:val="22"/>
                <w:szCs w:val="22"/>
              </w:rPr>
              <w:t xml:space="preserve"> діаг</w:t>
            </w:r>
            <w:r>
              <w:rPr>
                <w:color w:val="000000"/>
                <w:sz w:val="22"/>
                <w:szCs w:val="22"/>
              </w:rPr>
              <w:t>ностики ТЗ</w:t>
            </w:r>
          </w:p>
          <w:p w:rsidR="00AE75ED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Хаврук В.О.</w:t>
            </w:r>
          </w:p>
          <w:p w:rsidR="00AE75ED" w:rsidRPr="00433FE2" w:rsidRDefault="00AE75ED" w:rsidP="00195683">
            <w:pPr>
              <w:rPr>
                <w:color w:val="000000"/>
                <w:sz w:val="16"/>
                <w:szCs w:val="16"/>
              </w:rPr>
            </w:pPr>
            <w:r w:rsidRPr="00433FE2"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433FE2" w:rsidRDefault="001956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16.10-17.30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Техн.підв.ефект.ВТБ підпр. авт. транспорту</w:t>
            </w:r>
          </w:p>
          <w:p w:rsidR="001956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513EE9">
              <w:rPr>
                <w:color w:val="000000"/>
                <w:sz w:val="21"/>
                <w:szCs w:val="21"/>
              </w:rPr>
              <w:t>Тенд</w:t>
            </w:r>
            <w:r w:rsidR="00433FE2" w:rsidRPr="00513EE9">
              <w:rPr>
                <w:color w:val="000000"/>
                <w:sz w:val="21"/>
                <w:szCs w:val="21"/>
              </w:rPr>
              <w:t>енції і</w:t>
            </w:r>
            <w:r w:rsidR="00433FE2" w:rsidRPr="00433FE2">
              <w:rPr>
                <w:color w:val="000000"/>
                <w:sz w:val="22"/>
                <w:szCs w:val="22"/>
              </w:rPr>
              <w:t xml:space="preserve"> </w:t>
            </w:r>
            <w:r w:rsidR="00433FE2" w:rsidRPr="00513EE9">
              <w:rPr>
                <w:color w:val="000000"/>
                <w:sz w:val="21"/>
                <w:szCs w:val="21"/>
              </w:rPr>
              <w:t>перспект</w:t>
            </w:r>
            <w:r w:rsidR="00513EE9" w:rsidRPr="00513EE9">
              <w:rPr>
                <w:color w:val="000000"/>
                <w:sz w:val="21"/>
                <w:szCs w:val="21"/>
              </w:rPr>
              <w:t>иви</w:t>
            </w:r>
            <w:r w:rsidR="00433FE2" w:rsidRPr="00433FE2">
              <w:rPr>
                <w:color w:val="000000"/>
                <w:sz w:val="22"/>
                <w:szCs w:val="22"/>
              </w:rPr>
              <w:t xml:space="preserve"> </w:t>
            </w:r>
            <w:r w:rsidRPr="00513EE9">
              <w:rPr>
                <w:color w:val="000000"/>
                <w:sz w:val="21"/>
                <w:szCs w:val="21"/>
              </w:rPr>
              <w:t>розв</w:t>
            </w:r>
            <w:r w:rsidR="00433FE2" w:rsidRPr="00513EE9">
              <w:rPr>
                <w:color w:val="000000"/>
                <w:sz w:val="21"/>
                <w:szCs w:val="21"/>
              </w:rPr>
              <w:t>итку</w:t>
            </w:r>
            <w:r w:rsidRPr="00433FE2">
              <w:rPr>
                <w:color w:val="000000"/>
                <w:sz w:val="22"/>
                <w:szCs w:val="22"/>
              </w:rPr>
              <w:t xml:space="preserve"> автосервісу</w:t>
            </w:r>
          </w:p>
          <w:p w:rsidR="00AE75ED" w:rsidRPr="00433FE2" w:rsidRDefault="00AE75ED" w:rsidP="009B6E60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Бугайчук О.С.</w:t>
            </w:r>
            <w:r w:rsidR="009B6E60" w:rsidRPr="00433FE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Pr="00433FE2" w:rsidRDefault="00433FE2" w:rsidP="00433FE2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Тенденції і перспект</w:t>
            </w:r>
            <w:r>
              <w:rPr>
                <w:color w:val="000000"/>
                <w:sz w:val="22"/>
                <w:szCs w:val="22"/>
              </w:rPr>
              <w:t>иви</w:t>
            </w:r>
            <w:r w:rsidRPr="00433FE2">
              <w:rPr>
                <w:color w:val="000000"/>
                <w:sz w:val="22"/>
                <w:szCs w:val="22"/>
              </w:rPr>
              <w:t xml:space="preserve"> розв</w:t>
            </w:r>
            <w:r>
              <w:rPr>
                <w:color w:val="000000"/>
                <w:sz w:val="22"/>
                <w:szCs w:val="22"/>
              </w:rPr>
              <w:t>итку</w:t>
            </w:r>
            <w:r w:rsidRPr="00433FE2">
              <w:rPr>
                <w:color w:val="000000"/>
                <w:sz w:val="22"/>
                <w:szCs w:val="22"/>
              </w:rPr>
              <w:t xml:space="preserve"> автосервісу</w:t>
            </w:r>
          </w:p>
          <w:p w:rsidR="001956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Бугайчук О.С.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Pr="00433FE2" w:rsidRDefault="00433FE2" w:rsidP="00433F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</w:t>
            </w:r>
            <w:r w:rsidR="009B6E60" w:rsidRPr="009B6E60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33FE2">
              <w:rPr>
                <w:color w:val="000000"/>
                <w:sz w:val="22"/>
                <w:szCs w:val="22"/>
              </w:rPr>
              <w:t>методи та сист</w:t>
            </w:r>
            <w:r w:rsidR="009B6E60" w:rsidRPr="009B6E60">
              <w:rPr>
                <w:color w:val="000000"/>
                <w:sz w:val="22"/>
                <w:szCs w:val="22"/>
              </w:rPr>
              <w:t>.</w:t>
            </w:r>
            <w:r w:rsidRPr="00433FE2">
              <w:rPr>
                <w:color w:val="000000"/>
                <w:sz w:val="22"/>
                <w:szCs w:val="22"/>
              </w:rPr>
              <w:t xml:space="preserve"> діаг</w:t>
            </w:r>
            <w:r>
              <w:rPr>
                <w:color w:val="000000"/>
                <w:sz w:val="22"/>
                <w:szCs w:val="22"/>
              </w:rPr>
              <w:t>н</w:t>
            </w:r>
            <w:r w:rsidR="009B6E60" w:rsidRPr="009B6E60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B6E60" w:rsidRPr="009B6E60"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ранспор</w:t>
            </w:r>
            <w:r w:rsidR="009B6E60" w:rsidRPr="009B6E60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засобів</w:t>
            </w:r>
          </w:p>
          <w:p w:rsidR="001956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Хаврук В.О.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17.40-19.00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Метод</w:t>
            </w:r>
            <w:r w:rsidR="00C3409F" w:rsidRPr="00433FE2">
              <w:rPr>
                <w:color w:val="000000"/>
                <w:sz w:val="22"/>
                <w:szCs w:val="22"/>
              </w:rPr>
              <w:t xml:space="preserve">ологія </w:t>
            </w:r>
            <w:r w:rsidRPr="00433FE2">
              <w:rPr>
                <w:color w:val="000000"/>
                <w:sz w:val="22"/>
                <w:szCs w:val="22"/>
              </w:rPr>
              <w:t>наук</w:t>
            </w:r>
            <w:r w:rsidR="00C3409F" w:rsidRPr="00433FE2">
              <w:rPr>
                <w:color w:val="000000"/>
                <w:sz w:val="22"/>
                <w:szCs w:val="22"/>
              </w:rPr>
              <w:t xml:space="preserve">ових </w:t>
            </w:r>
            <w:r w:rsidRPr="00433FE2">
              <w:rPr>
                <w:color w:val="000000"/>
                <w:sz w:val="22"/>
                <w:szCs w:val="22"/>
              </w:rPr>
              <w:t>дослід</w:t>
            </w:r>
            <w:r w:rsidR="00C3409F" w:rsidRPr="00433FE2">
              <w:rPr>
                <w:color w:val="000000"/>
                <w:sz w:val="22"/>
                <w:szCs w:val="22"/>
              </w:rPr>
              <w:t xml:space="preserve">жень </w:t>
            </w:r>
          </w:p>
          <w:p w:rsidR="00AE75ED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Подпіснов В.С.</w:t>
            </w:r>
          </w:p>
          <w:p w:rsidR="00AE75ED" w:rsidRPr="00433FE2" w:rsidRDefault="00AE75ED" w:rsidP="00195683">
            <w:pPr>
              <w:rPr>
                <w:color w:val="000000"/>
                <w:sz w:val="16"/>
                <w:szCs w:val="16"/>
              </w:rPr>
            </w:pPr>
            <w:r w:rsidRPr="00433FE2">
              <w:rPr>
                <w:color w:val="000000"/>
                <w:sz w:val="16"/>
                <w:szCs w:val="16"/>
              </w:rPr>
              <w:t>vladyslav.podpisnov@gmail.com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Техн.підв.ефект.ВТБ підпр. авт. транспорту</w:t>
            </w:r>
          </w:p>
          <w:p w:rsidR="00CC3A83" w:rsidRPr="00433FE2" w:rsidRDefault="00AE75ED" w:rsidP="00CC3A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Бугайчук О.С.</w:t>
            </w:r>
            <w:r w:rsidR="009B6E60" w:rsidRPr="00433FE2">
              <w:rPr>
                <w:color w:val="000000"/>
                <w:sz w:val="16"/>
                <w:szCs w:val="16"/>
              </w:rPr>
              <w:t xml:space="preserve"> oleksandrbugaichuk@gmail.com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Техн.підв.ефект.ВТБ підпр.авт. транспорту</w:t>
            </w:r>
          </w:p>
          <w:p w:rsidR="00CC3A83" w:rsidRPr="00433FE2" w:rsidRDefault="00CC3A83" w:rsidP="00CC3A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AE75ED" w:rsidP="00AE75ED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Осн.педаг.,вкл..педаг. практ.та метод.виклад.</w:t>
            </w:r>
          </w:p>
          <w:p w:rsidR="00AE75ED" w:rsidRPr="00433FE2" w:rsidRDefault="00AE75ED" w:rsidP="00AE75ED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Клименко М.М.</w:t>
            </w:r>
          </w:p>
          <w:p w:rsidR="00AE75ED" w:rsidRPr="00433FE2" w:rsidRDefault="00AE75ED" w:rsidP="00AE75ED">
            <w:pPr>
              <w:rPr>
                <w:color w:val="000000"/>
                <w:sz w:val="16"/>
                <w:szCs w:val="16"/>
              </w:rPr>
            </w:pPr>
            <w:r w:rsidRPr="00433FE2"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19.10-20.30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 xml:space="preserve">Методологія наукових досліджень </w:t>
            </w:r>
          </w:p>
          <w:p w:rsidR="00AE75ED" w:rsidRPr="00433FE2" w:rsidRDefault="00AE75ED" w:rsidP="00AE75ED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Подпіснов В.С.</w:t>
            </w:r>
          </w:p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Техн.підв.ефект.ВТБ підпр. авт. транспорту</w:t>
            </w:r>
          </w:p>
          <w:p w:rsidR="00CC3A83" w:rsidRPr="00433FE2" w:rsidRDefault="00CC3A83" w:rsidP="00CC3A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Бугайчук О.С.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CC3A83">
            <w:pPr>
              <w:rPr>
                <w:b/>
                <w:color w:val="000000"/>
                <w:sz w:val="22"/>
                <w:szCs w:val="22"/>
              </w:rPr>
            </w:pPr>
            <w:r w:rsidRPr="00433FE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C3409F" w:rsidRPr="00433FE2" w:rsidRDefault="00C3409F" w:rsidP="00C3409F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Техн.підв.ефект.ВТБ підпр.авт. транспорту</w:t>
            </w:r>
          </w:p>
          <w:p w:rsidR="00CC3A83" w:rsidRPr="00433FE2" w:rsidRDefault="00CC3A83" w:rsidP="00CC3A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433FE2" w:rsidRDefault="00AE75ED" w:rsidP="00AE75ED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Осн</w:t>
            </w:r>
            <w:r w:rsidR="00433FE2">
              <w:rPr>
                <w:color w:val="000000"/>
                <w:sz w:val="22"/>
                <w:szCs w:val="22"/>
              </w:rPr>
              <w:t xml:space="preserve">ови </w:t>
            </w:r>
            <w:r w:rsidRPr="00433FE2">
              <w:rPr>
                <w:color w:val="000000"/>
                <w:sz w:val="22"/>
                <w:szCs w:val="22"/>
              </w:rPr>
              <w:t>педаг</w:t>
            </w:r>
            <w:r w:rsidR="00433FE2">
              <w:rPr>
                <w:color w:val="000000"/>
                <w:sz w:val="22"/>
                <w:szCs w:val="22"/>
              </w:rPr>
              <w:t>огіки</w:t>
            </w:r>
            <w:r w:rsidRPr="00433FE2">
              <w:rPr>
                <w:color w:val="000000"/>
                <w:sz w:val="22"/>
                <w:szCs w:val="22"/>
              </w:rPr>
              <w:t>,</w:t>
            </w:r>
            <w:r w:rsidR="00433FE2">
              <w:rPr>
                <w:color w:val="000000"/>
                <w:sz w:val="22"/>
                <w:szCs w:val="22"/>
              </w:rPr>
              <w:t xml:space="preserve"> </w:t>
            </w:r>
            <w:r w:rsidRPr="00433FE2">
              <w:rPr>
                <w:color w:val="000000"/>
                <w:sz w:val="22"/>
                <w:szCs w:val="22"/>
              </w:rPr>
              <w:t>вкл.</w:t>
            </w:r>
            <w:r w:rsidR="00433FE2">
              <w:rPr>
                <w:color w:val="000000"/>
                <w:sz w:val="22"/>
                <w:szCs w:val="22"/>
              </w:rPr>
              <w:t xml:space="preserve"> п</w:t>
            </w:r>
            <w:r w:rsidRPr="00433FE2">
              <w:rPr>
                <w:color w:val="000000"/>
                <w:sz w:val="22"/>
                <w:szCs w:val="22"/>
              </w:rPr>
              <w:t>едаг</w:t>
            </w:r>
            <w:r w:rsidR="00433FE2">
              <w:rPr>
                <w:color w:val="000000"/>
                <w:sz w:val="22"/>
                <w:szCs w:val="22"/>
              </w:rPr>
              <w:t xml:space="preserve">огічну </w:t>
            </w:r>
            <w:r w:rsidRPr="00433FE2">
              <w:rPr>
                <w:color w:val="000000"/>
                <w:sz w:val="22"/>
                <w:szCs w:val="22"/>
              </w:rPr>
              <w:t>практ</w:t>
            </w:r>
            <w:r w:rsidR="00433FE2">
              <w:rPr>
                <w:color w:val="000000"/>
                <w:sz w:val="22"/>
                <w:szCs w:val="22"/>
              </w:rPr>
              <w:t xml:space="preserve">ику </w:t>
            </w:r>
            <w:r w:rsidRPr="00433FE2">
              <w:rPr>
                <w:color w:val="000000"/>
                <w:sz w:val="22"/>
                <w:szCs w:val="22"/>
              </w:rPr>
              <w:t>та метод</w:t>
            </w:r>
            <w:r w:rsidR="00433FE2">
              <w:rPr>
                <w:color w:val="000000"/>
                <w:sz w:val="22"/>
                <w:szCs w:val="22"/>
              </w:rPr>
              <w:t xml:space="preserve">ику </w:t>
            </w:r>
            <w:r w:rsidRPr="00433FE2">
              <w:rPr>
                <w:color w:val="000000"/>
                <w:sz w:val="22"/>
                <w:szCs w:val="22"/>
              </w:rPr>
              <w:t>виклад</w:t>
            </w:r>
            <w:r w:rsidR="00433FE2">
              <w:rPr>
                <w:color w:val="000000"/>
                <w:sz w:val="22"/>
                <w:szCs w:val="22"/>
              </w:rPr>
              <w:t>ання</w:t>
            </w:r>
          </w:p>
          <w:p w:rsidR="00CC3A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Клименко М.М.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75ED" w:rsidRPr="00433FE2" w:rsidTr="00405A4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A83" w:rsidRPr="00433FE2" w:rsidRDefault="00CC3A83" w:rsidP="00195683">
            <w:pPr>
              <w:jc w:val="center"/>
              <w:rPr>
                <w:color w:val="000000"/>
              </w:rPr>
            </w:pPr>
            <w:r w:rsidRPr="00433FE2">
              <w:rPr>
                <w:color w:val="000000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433FE2" w:rsidRDefault="00AE75ED" w:rsidP="00AE75ED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Метод.наук.дослід.</w:t>
            </w:r>
          </w:p>
          <w:p w:rsidR="00CC3A83" w:rsidRPr="00433FE2" w:rsidRDefault="00AE75ED" w:rsidP="00195683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Подпіснов В.С.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83" w:rsidRPr="00433FE2" w:rsidRDefault="00CC3A83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jc w:val="center"/>
        <w:rPr>
          <w:color w:val="000000"/>
          <w:sz w:val="28"/>
        </w:rPr>
      </w:pPr>
    </w:p>
    <w:p w:rsidR="00195683" w:rsidRPr="00EA7A61" w:rsidRDefault="00195683" w:rsidP="00195683">
      <w:pPr>
        <w:jc w:val="center"/>
        <w:rPr>
          <w:color w:val="000000"/>
          <w:sz w:val="28"/>
        </w:rPr>
      </w:pPr>
    </w:p>
    <w:p w:rsidR="00195683" w:rsidRPr="00433FE2" w:rsidRDefault="00195683" w:rsidP="00195683">
      <w:pPr>
        <w:rPr>
          <w:color w:val="000000"/>
          <w:sz w:val="28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39"/>
        <w:gridCol w:w="2474"/>
        <w:gridCol w:w="2409"/>
        <w:gridCol w:w="2553"/>
        <w:gridCol w:w="1843"/>
        <w:gridCol w:w="2550"/>
        <w:gridCol w:w="1278"/>
        <w:gridCol w:w="1134"/>
      </w:tblGrid>
      <w:tr w:rsidR="00195683" w:rsidRPr="00EA7A61" w:rsidTr="00405A40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A2E09" w:rsidRPr="00EA7A61" w:rsidTr="00405A40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433FE2">
              <w:rPr>
                <w:b/>
                <w:bCs/>
                <w:color w:val="000000"/>
                <w:u w:val="single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433FE2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433FE2">
              <w:rPr>
                <w:b/>
                <w:bCs/>
                <w:color w:val="000000"/>
                <w:u w:val="single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433FE2">
              <w:rPr>
                <w:b/>
                <w:bCs/>
                <w:color w:val="000000"/>
                <w:u w:val="single"/>
              </w:rPr>
              <w:t xml:space="preserve">  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2A2E09" w:rsidRPr="00EA7A61" w:rsidTr="00405A40">
        <w:trPr>
          <w:cantSplit/>
          <w:trHeight w:val="53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396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46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Pr="00433FE2" w:rsidRDefault="00433FE2" w:rsidP="00433FE2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Тенденції і персп</w:t>
            </w:r>
            <w:r w:rsidR="00DE7472">
              <w:rPr>
                <w:color w:val="000000"/>
                <w:sz w:val="22"/>
                <w:szCs w:val="22"/>
              </w:rPr>
              <w:t>ективи</w:t>
            </w:r>
            <w:r w:rsidRPr="00433FE2">
              <w:rPr>
                <w:color w:val="000000"/>
                <w:sz w:val="22"/>
                <w:szCs w:val="22"/>
              </w:rPr>
              <w:t xml:space="preserve"> розв</w:t>
            </w:r>
            <w:r>
              <w:rPr>
                <w:color w:val="000000"/>
                <w:sz w:val="22"/>
                <w:szCs w:val="22"/>
              </w:rPr>
              <w:t>итку</w:t>
            </w:r>
            <w:r w:rsidRPr="00433FE2">
              <w:rPr>
                <w:color w:val="000000"/>
                <w:sz w:val="22"/>
                <w:szCs w:val="22"/>
              </w:rPr>
              <w:t xml:space="preserve"> автосервісу</w:t>
            </w:r>
          </w:p>
          <w:p w:rsidR="002A2E09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Бугайчук О.С.</w:t>
            </w:r>
          </w:p>
          <w:p w:rsidR="00195683" w:rsidRPr="00AE75ED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oleksandrbugaichuk@gmail.com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2" w:rsidRPr="00433FE2" w:rsidRDefault="00DE7472" w:rsidP="00DE7472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Тенденції і персп</w:t>
            </w:r>
            <w:r>
              <w:rPr>
                <w:color w:val="000000"/>
                <w:sz w:val="22"/>
                <w:szCs w:val="22"/>
              </w:rPr>
              <w:t>ективи</w:t>
            </w:r>
            <w:r w:rsidRPr="00433FE2">
              <w:rPr>
                <w:color w:val="000000"/>
                <w:sz w:val="22"/>
                <w:szCs w:val="22"/>
              </w:rPr>
              <w:t xml:space="preserve"> розв</w:t>
            </w:r>
            <w:r>
              <w:rPr>
                <w:color w:val="000000"/>
                <w:sz w:val="22"/>
                <w:szCs w:val="22"/>
              </w:rPr>
              <w:t>итку</w:t>
            </w:r>
            <w:r w:rsidRPr="00433FE2">
              <w:rPr>
                <w:color w:val="000000"/>
                <w:sz w:val="22"/>
                <w:szCs w:val="22"/>
              </w:rPr>
              <w:t xml:space="preserve"> автосервісу</w:t>
            </w:r>
          </w:p>
          <w:p w:rsidR="002A2E09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Бугайчук О.С.</w:t>
            </w:r>
          </w:p>
          <w:p w:rsidR="00195683" w:rsidRPr="002A2E09" w:rsidRDefault="002A2E09" w:rsidP="002A2E09">
            <w:pPr>
              <w:rPr>
                <w:b/>
                <w:color w:val="000000"/>
                <w:sz w:val="22"/>
                <w:szCs w:val="22"/>
              </w:rPr>
            </w:pPr>
            <w:r w:rsidRPr="002A2E0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AE75ED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Default="00EA413A" w:rsidP="003906DA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Осн.педаг.,вкл..педаг. практ.та метод.виклад.</w:t>
            </w:r>
          </w:p>
          <w:p w:rsidR="00AE75ED" w:rsidRDefault="00AE75ED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AE75ED" w:rsidRPr="00AE75ED" w:rsidRDefault="00AE75ED" w:rsidP="00390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E2" w:rsidRDefault="00433FE2" w:rsidP="00433F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наукових досліджень </w:t>
            </w:r>
          </w:p>
          <w:p w:rsidR="00AE75ED" w:rsidRDefault="00AE75ED" w:rsidP="00AE75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Будниченко В.Б.</w:t>
            </w:r>
          </w:p>
          <w:p w:rsidR="00AE75ED" w:rsidRPr="00433FE2" w:rsidRDefault="00AE75ED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valeriy.budnichenko@gmail.com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09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</w:t>
            </w:r>
            <w:r w:rsidR="00EA413A">
              <w:rPr>
                <w:color w:val="000000"/>
                <w:sz w:val="22"/>
                <w:szCs w:val="22"/>
              </w:rPr>
              <w:t>асні методи та системи</w:t>
            </w:r>
            <w:r>
              <w:rPr>
                <w:color w:val="000000"/>
                <w:sz w:val="22"/>
                <w:szCs w:val="22"/>
              </w:rPr>
              <w:t xml:space="preserve"> діаг</w:t>
            </w:r>
            <w:r w:rsidR="00EA413A">
              <w:rPr>
                <w:color w:val="000000"/>
                <w:sz w:val="22"/>
                <w:szCs w:val="22"/>
              </w:rPr>
              <w:t>ностики ТЗ</w:t>
            </w:r>
          </w:p>
          <w:p w:rsidR="00AE75ED" w:rsidRPr="002A2E09" w:rsidRDefault="002A2E09" w:rsidP="00195683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Білецький В.О.</w:t>
            </w:r>
          </w:p>
          <w:p w:rsidR="002A2E09" w:rsidRPr="002A2E09" w:rsidRDefault="002A2E09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volodymyrbiletsky56@gmail.com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Default="002A2E09" w:rsidP="002A2E09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Ох.праці в галузі та цивіл.захист</w:t>
            </w:r>
          </w:p>
          <w:p w:rsidR="002A2E09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  <w:p w:rsidR="002A2E09" w:rsidRPr="002A2E09" w:rsidRDefault="002A2E09" w:rsidP="002A2E0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2" w:rsidRDefault="00DE7472" w:rsidP="00DE7472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2A2E09">
              <w:rPr>
                <w:color w:val="000000"/>
                <w:sz w:val="22"/>
                <w:szCs w:val="22"/>
              </w:rPr>
              <w:t xml:space="preserve">праці в галузі та </w:t>
            </w:r>
            <w:r>
              <w:rPr>
                <w:color w:val="000000"/>
                <w:sz w:val="22"/>
                <w:szCs w:val="22"/>
              </w:rPr>
              <w:t xml:space="preserve">цивільний </w:t>
            </w:r>
            <w:r w:rsidRPr="002A2E09">
              <w:rPr>
                <w:color w:val="000000"/>
                <w:sz w:val="22"/>
                <w:szCs w:val="22"/>
              </w:rPr>
              <w:t>захист</w:t>
            </w:r>
          </w:p>
          <w:p w:rsidR="00AE75ED" w:rsidRDefault="002A2E09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Ю.Ф.</w:t>
            </w:r>
          </w:p>
          <w:p w:rsidR="002A2E09" w:rsidRPr="002A2E09" w:rsidRDefault="002A2E09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ghsavin@gmail.com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A" w:rsidRPr="00433FE2" w:rsidRDefault="00EA413A" w:rsidP="00EA413A">
            <w:pPr>
              <w:rPr>
                <w:color w:val="000000"/>
                <w:sz w:val="22"/>
                <w:szCs w:val="22"/>
              </w:rPr>
            </w:pPr>
            <w:r w:rsidRPr="00433FE2">
              <w:rPr>
                <w:color w:val="000000"/>
                <w:sz w:val="22"/>
                <w:szCs w:val="22"/>
              </w:rPr>
              <w:t>Осн.педаг.,вкл..педаг. практ.та метод.виклад.</w:t>
            </w:r>
          </w:p>
          <w:p w:rsidR="00AE75ED" w:rsidRDefault="00AE75ED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AE75ED" w:rsidRPr="00AE75ED" w:rsidRDefault="00AE75ED" w:rsidP="003906DA">
            <w:pPr>
              <w:rPr>
                <w:b/>
                <w:color w:val="000000"/>
                <w:sz w:val="22"/>
                <w:szCs w:val="22"/>
              </w:rPr>
            </w:pPr>
            <w:r w:rsidRPr="00AE75ED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AE75ED">
            <w:pPr>
              <w:rPr>
                <w:b/>
                <w:color w:val="000000"/>
                <w:sz w:val="22"/>
                <w:szCs w:val="22"/>
              </w:rPr>
            </w:pPr>
            <w:r w:rsidRPr="00AE75E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433FE2" w:rsidRDefault="00433FE2" w:rsidP="00433F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Методологія наукових досліджень </w:t>
            </w:r>
          </w:p>
          <w:p w:rsidR="00AE75ED" w:rsidRPr="00EA7A61" w:rsidRDefault="00AE75ED" w:rsidP="00433FE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Будниченко В.Б.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A" w:rsidRPr="00433FE2" w:rsidRDefault="00EA413A" w:rsidP="00EA41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Сучасні </w:t>
            </w:r>
            <w:r w:rsidRPr="00433FE2">
              <w:rPr>
                <w:color w:val="000000"/>
                <w:sz w:val="22"/>
                <w:szCs w:val="22"/>
              </w:rPr>
              <w:t>методи та сист</w:t>
            </w:r>
            <w:r>
              <w:rPr>
                <w:color w:val="000000"/>
                <w:sz w:val="22"/>
                <w:szCs w:val="22"/>
              </w:rPr>
              <w:t>еми</w:t>
            </w:r>
            <w:r w:rsidRPr="00433FE2">
              <w:rPr>
                <w:color w:val="000000"/>
                <w:sz w:val="22"/>
                <w:szCs w:val="22"/>
              </w:rPr>
              <w:t xml:space="preserve"> діаг</w:t>
            </w:r>
            <w:r>
              <w:rPr>
                <w:color w:val="000000"/>
                <w:sz w:val="22"/>
                <w:szCs w:val="22"/>
              </w:rPr>
              <w:t>ностики транспортних засобів</w:t>
            </w:r>
          </w:p>
          <w:p w:rsidR="00AE75ED" w:rsidRPr="00AE75ED" w:rsidRDefault="002A2E09" w:rsidP="00EA413A">
            <w:pPr>
              <w:rPr>
                <w:b/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Білецький В.О.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2" w:rsidRDefault="002A2E09" w:rsidP="00DE7472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Ох</w:t>
            </w:r>
            <w:r w:rsidR="00DE7472">
              <w:rPr>
                <w:color w:val="000000"/>
                <w:sz w:val="22"/>
                <w:szCs w:val="22"/>
              </w:rPr>
              <w:t xml:space="preserve">орона </w:t>
            </w:r>
            <w:r w:rsidRPr="002A2E09">
              <w:rPr>
                <w:color w:val="000000"/>
                <w:sz w:val="22"/>
                <w:szCs w:val="22"/>
              </w:rPr>
              <w:t xml:space="preserve">праці в галузі та </w:t>
            </w:r>
            <w:r w:rsidR="00DE7472">
              <w:rPr>
                <w:color w:val="000000"/>
                <w:sz w:val="22"/>
                <w:szCs w:val="22"/>
              </w:rPr>
              <w:t xml:space="preserve">цивільний </w:t>
            </w:r>
            <w:r w:rsidRPr="002A2E09">
              <w:rPr>
                <w:color w:val="000000"/>
                <w:sz w:val="22"/>
                <w:szCs w:val="22"/>
              </w:rPr>
              <w:t>захист</w:t>
            </w:r>
          </w:p>
          <w:p w:rsidR="00AE75ED" w:rsidRPr="00AE75ED" w:rsidRDefault="002A2E09" w:rsidP="00DE747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09" w:rsidRPr="002A2E09" w:rsidRDefault="002A2E09" w:rsidP="002A2E09">
            <w:pPr>
              <w:rPr>
                <w:b/>
                <w:color w:val="000000"/>
                <w:sz w:val="22"/>
                <w:szCs w:val="22"/>
              </w:rPr>
            </w:pPr>
            <w:r w:rsidRPr="002A2E0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E7472" w:rsidRDefault="00DE7472" w:rsidP="00DE7472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2A2E09">
              <w:rPr>
                <w:color w:val="000000"/>
                <w:sz w:val="22"/>
                <w:szCs w:val="22"/>
              </w:rPr>
              <w:t xml:space="preserve">праці в галузі та </w:t>
            </w:r>
            <w:r>
              <w:rPr>
                <w:color w:val="000000"/>
                <w:sz w:val="22"/>
                <w:szCs w:val="22"/>
              </w:rPr>
              <w:t xml:space="preserve">цивільний </w:t>
            </w:r>
            <w:r w:rsidRPr="002A2E09">
              <w:rPr>
                <w:color w:val="000000"/>
                <w:sz w:val="22"/>
                <w:szCs w:val="22"/>
              </w:rPr>
              <w:t>захист</w:t>
            </w:r>
          </w:p>
          <w:p w:rsidR="00AE75ED" w:rsidRPr="00AE75ED" w:rsidRDefault="002A2E09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Ю.Ф.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A2E09" w:rsidRPr="00EA7A61" w:rsidTr="00405A40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5ED" w:rsidRPr="00EA7A61" w:rsidRDefault="00AE75ED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EA7A61" w:rsidRDefault="00AE75ED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EA7A61" w:rsidRDefault="00AE75ED" w:rsidP="00195683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13A" w:rsidRDefault="00EA413A" w:rsidP="00EA413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методи та системи діагностики ТЗ</w:t>
            </w:r>
          </w:p>
          <w:p w:rsidR="002A2E09" w:rsidRPr="002A2E09" w:rsidRDefault="002A2E09" w:rsidP="002A2E09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Білецький В.О.</w:t>
            </w:r>
          </w:p>
          <w:p w:rsidR="00AE75ED" w:rsidRPr="002A2E09" w:rsidRDefault="002A2E09" w:rsidP="00195683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2A2E09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72" w:rsidRDefault="00DE7472" w:rsidP="00DE7472">
            <w:pPr>
              <w:rPr>
                <w:color w:val="000000"/>
                <w:sz w:val="22"/>
                <w:szCs w:val="22"/>
              </w:rPr>
            </w:pPr>
            <w:r w:rsidRPr="002A2E09">
              <w:rPr>
                <w:color w:val="000000"/>
                <w:sz w:val="22"/>
                <w:szCs w:val="22"/>
              </w:rPr>
              <w:t>Ох</w:t>
            </w:r>
            <w:r>
              <w:rPr>
                <w:color w:val="000000"/>
                <w:sz w:val="22"/>
                <w:szCs w:val="22"/>
              </w:rPr>
              <w:t xml:space="preserve">орона </w:t>
            </w:r>
            <w:r w:rsidRPr="002A2E09">
              <w:rPr>
                <w:color w:val="000000"/>
                <w:sz w:val="22"/>
                <w:szCs w:val="22"/>
              </w:rPr>
              <w:t xml:space="preserve">праці в галузі та </w:t>
            </w:r>
            <w:r>
              <w:rPr>
                <w:color w:val="000000"/>
                <w:sz w:val="22"/>
                <w:szCs w:val="22"/>
              </w:rPr>
              <w:t xml:space="preserve">цивільний </w:t>
            </w:r>
            <w:r w:rsidRPr="002A2E09">
              <w:rPr>
                <w:color w:val="000000"/>
                <w:sz w:val="22"/>
                <w:szCs w:val="22"/>
              </w:rPr>
              <w:t>захист</w:t>
            </w:r>
          </w:p>
          <w:p w:rsidR="00AE75ED" w:rsidRPr="00AE75ED" w:rsidRDefault="002A2E09" w:rsidP="00DE7472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5ED" w:rsidRPr="00AE75ED" w:rsidRDefault="00AE75ED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95683" w:rsidRDefault="00195683" w:rsidP="0046106E">
      <w:pPr>
        <w:sectPr w:rsidR="0019568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195683" w:rsidRPr="00EA7A61" w:rsidRDefault="00195683" w:rsidP="001956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C3A83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195683" w:rsidRPr="00EA7A61" w:rsidRDefault="00195683" w:rsidP="001956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962"/>
        <w:gridCol w:w="2410"/>
        <w:gridCol w:w="2121"/>
        <w:gridCol w:w="2131"/>
        <w:gridCol w:w="2286"/>
        <w:gridCol w:w="2045"/>
        <w:gridCol w:w="1972"/>
        <w:gridCol w:w="1527"/>
      </w:tblGrid>
      <w:tr w:rsidR="00195683" w:rsidRPr="00EA7A61" w:rsidTr="009F7C81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F73557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195683" w:rsidRPr="00EA7A61" w:rsidTr="00F7355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2B6352" w:rsidRDefault="002B6352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наук.спілкування </w:t>
            </w:r>
          </w:p>
          <w:p w:rsidR="002B6352" w:rsidRPr="002B6352" w:rsidRDefault="002B6352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  <w:p w:rsidR="002B6352" w:rsidRPr="002B6352" w:rsidRDefault="002B6352" w:rsidP="00195683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6352">
              <w:rPr>
                <w:color w:val="000000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F73557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2B635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наук.спілкування </w:t>
            </w:r>
          </w:p>
          <w:p w:rsidR="00195683" w:rsidRPr="002B6352" w:rsidRDefault="002B6352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0B52C0">
        <w:trPr>
          <w:cantSplit/>
          <w:trHeight w:val="59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F7355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2B6352">
              <w:rPr>
                <w:color w:val="000000"/>
              </w:rPr>
              <w:t>6</w:t>
            </w:r>
            <w:r w:rsidRPr="00EA7A61">
              <w:rPr>
                <w:color w:val="000000"/>
              </w:rPr>
              <w:t>.</w:t>
            </w:r>
            <w:r w:rsidRPr="002B6352">
              <w:rPr>
                <w:color w:val="000000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8B38FE" w:rsidP="008B38FE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Осн.педаг.,вкл.педаг</w:t>
            </w:r>
            <w:r>
              <w:rPr>
                <w:color w:val="000000"/>
                <w:sz w:val="22"/>
                <w:szCs w:val="22"/>
              </w:rPr>
              <w:t>. практ.та метод.виклад.</w:t>
            </w:r>
          </w:p>
          <w:p w:rsidR="008B38FE" w:rsidRDefault="008B38FE" w:rsidP="008B3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8B38FE" w:rsidRPr="008B38FE" w:rsidRDefault="008B38FE" w:rsidP="008B3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F7355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Default="008B38FE" w:rsidP="008B38FE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Осн.педаг.,вкл.педаг</w:t>
            </w:r>
            <w:r>
              <w:rPr>
                <w:color w:val="000000"/>
                <w:sz w:val="22"/>
                <w:szCs w:val="22"/>
              </w:rPr>
              <w:t>. практ.та метод.виклад.</w:t>
            </w:r>
          </w:p>
          <w:p w:rsidR="008B38FE" w:rsidRDefault="008B38FE" w:rsidP="008B3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195683" w:rsidRPr="008B38FE" w:rsidRDefault="008B38FE" w:rsidP="00195683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 xml:space="preserve">залік 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9F7C81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Інформаційні </w:t>
            </w:r>
            <w:r w:rsidR="008B38FE">
              <w:rPr>
                <w:color w:val="000000"/>
                <w:sz w:val="22"/>
                <w:szCs w:val="22"/>
              </w:rPr>
              <w:t>техн</w:t>
            </w:r>
            <w:r>
              <w:rPr>
                <w:color w:val="000000"/>
                <w:sz w:val="22"/>
                <w:szCs w:val="22"/>
              </w:rPr>
              <w:t xml:space="preserve">ології </w:t>
            </w:r>
            <w:r w:rsidR="008B38FE">
              <w:rPr>
                <w:color w:val="000000"/>
                <w:sz w:val="22"/>
                <w:szCs w:val="22"/>
              </w:rPr>
              <w:t>в галузі</w:t>
            </w:r>
          </w:p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Default="002B635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</w:t>
            </w:r>
            <w:r w:rsidR="00F73557">
              <w:rPr>
                <w:color w:val="000000"/>
                <w:sz w:val="22"/>
                <w:szCs w:val="22"/>
              </w:rPr>
              <w:t>ологія наукових досліджень</w:t>
            </w:r>
          </w:p>
          <w:p w:rsidR="002B6352" w:rsidRDefault="002B635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2B6352" w:rsidRPr="008B38FE" w:rsidRDefault="002B6352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B38FE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8B38FE" w:rsidRPr="00EA7A61" w:rsidTr="00F7355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Default="009F7C81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="008B38FE" w:rsidRPr="008B38FE">
              <w:rPr>
                <w:color w:val="000000"/>
                <w:sz w:val="22"/>
                <w:szCs w:val="22"/>
              </w:rPr>
              <w:t>в машинобуд</w:t>
            </w:r>
            <w:r w:rsidR="008B38FE">
              <w:rPr>
                <w:color w:val="000000"/>
                <w:sz w:val="22"/>
                <w:szCs w:val="22"/>
              </w:rPr>
              <w:t>уванні</w:t>
            </w:r>
          </w:p>
          <w:p w:rsidR="008B38FE" w:rsidRPr="008B38FE" w:rsidRDefault="008B38FE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81" w:rsidRDefault="009F7C81" w:rsidP="009F7C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8B38FE">
              <w:rPr>
                <w:color w:val="000000"/>
                <w:sz w:val="22"/>
                <w:szCs w:val="22"/>
              </w:rPr>
              <w:t>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8B38FE" w:rsidRPr="008B38FE" w:rsidRDefault="008B38FE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81" w:rsidRDefault="009F7C81" w:rsidP="009F7C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технології в галузі</w:t>
            </w:r>
          </w:p>
          <w:p w:rsidR="008B38FE" w:rsidRPr="008B38FE" w:rsidRDefault="008B38FE" w:rsidP="008B38F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57" w:rsidRDefault="00F73557" w:rsidP="00F735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</w:t>
            </w:r>
          </w:p>
          <w:p w:rsidR="008B38FE" w:rsidRPr="008B38FE" w:rsidRDefault="002B6352" w:rsidP="00405A4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8B38FE" w:rsidRPr="00EA7A61" w:rsidTr="00F7355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81" w:rsidRDefault="009F7C81" w:rsidP="009F7C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8B38FE">
              <w:rPr>
                <w:color w:val="000000"/>
                <w:sz w:val="22"/>
                <w:szCs w:val="22"/>
              </w:rPr>
              <w:t>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  <w:r w:rsidR="00405A40">
              <w:rPr>
                <w:color w:val="000000"/>
                <w:sz w:val="16"/>
                <w:szCs w:val="16"/>
              </w:rPr>
              <w:t xml:space="preserve"> y.vysokovych@ntu.edu.ua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3906DA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F7C81" w:rsidRDefault="009F7C81" w:rsidP="009F7C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8B38FE">
              <w:rPr>
                <w:color w:val="000000"/>
                <w:sz w:val="22"/>
                <w:szCs w:val="22"/>
              </w:rPr>
              <w:t>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8B38FE" w:rsidRPr="008B38FE" w:rsidRDefault="008B38FE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C81" w:rsidRDefault="009F7C81" w:rsidP="009F7C8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технології в галузі</w:t>
            </w:r>
          </w:p>
          <w:p w:rsidR="008B38FE" w:rsidRDefault="008B38FE" w:rsidP="008B3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  <w:p w:rsidR="008B38FE" w:rsidRPr="008B38FE" w:rsidRDefault="008B38FE" w:rsidP="008B38FE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2B6352">
            <w:pPr>
              <w:rPr>
                <w:b/>
                <w:color w:val="000000"/>
                <w:sz w:val="22"/>
                <w:szCs w:val="22"/>
              </w:rPr>
            </w:pPr>
            <w:r w:rsidRPr="002B635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73557" w:rsidRDefault="00F73557" w:rsidP="00F735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</w:t>
            </w:r>
          </w:p>
          <w:p w:rsidR="008B38FE" w:rsidRPr="008B38FE" w:rsidRDefault="002B6352" w:rsidP="00F7355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8B38FE" w:rsidRPr="00EA7A61" w:rsidTr="00F7355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8B38FE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jc w:val="center"/>
        <w:rPr>
          <w:color w:val="000000"/>
          <w:sz w:val="28"/>
        </w:rPr>
      </w:pPr>
    </w:p>
    <w:p w:rsidR="00195683" w:rsidRPr="00EA7A61" w:rsidRDefault="00195683" w:rsidP="00195683">
      <w:pPr>
        <w:jc w:val="center"/>
        <w:rPr>
          <w:color w:val="000000"/>
          <w:sz w:val="28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0B52C0" w:rsidRDefault="000B52C0" w:rsidP="00195683">
      <w:pPr>
        <w:rPr>
          <w:color w:val="000000"/>
          <w:sz w:val="28"/>
          <w:lang w:val="ru-RU"/>
        </w:rPr>
      </w:pPr>
    </w:p>
    <w:p w:rsidR="00405A40" w:rsidRDefault="00405A40" w:rsidP="00195683">
      <w:pPr>
        <w:rPr>
          <w:color w:val="000000"/>
          <w:sz w:val="28"/>
          <w:lang w:val="ru-RU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39"/>
        <w:gridCol w:w="1909"/>
        <w:gridCol w:w="2440"/>
        <w:gridCol w:w="1956"/>
        <w:gridCol w:w="2267"/>
        <w:gridCol w:w="2550"/>
        <w:gridCol w:w="1768"/>
        <w:gridCol w:w="1347"/>
      </w:tblGrid>
      <w:tr w:rsidR="00195683" w:rsidRPr="00EA7A61" w:rsidTr="00405A40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405A40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2B6352" w:rsidRPr="00EA7A61" w:rsidTr="00405A40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B6352" w:rsidRPr="00EA7A61" w:rsidRDefault="002B6352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наук.спілкування </w:t>
            </w:r>
          </w:p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  <w:p w:rsidR="002B6352" w:rsidRPr="002B6352" w:rsidRDefault="002B6352" w:rsidP="003906D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2B6352">
              <w:rPr>
                <w:color w:val="000000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наук.спілкування </w:t>
            </w:r>
          </w:p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>Горідько Н</w:t>
            </w:r>
            <w:r>
              <w:rPr>
                <w:color w:val="000000"/>
                <w:sz w:val="22"/>
                <w:szCs w:val="22"/>
                <w:highlight w:val="lightGray"/>
              </w:rPr>
              <w:t>.М.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69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3906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наук.спілкування </w:t>
            </w:r>
          </w:p>
          <w:p w:rsidR="002B6352" w:rsidRPr="002B6352" w:rsidRDefault="002B6352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B6352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0B52C0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Інноваційні технології </w:t>
            </w:r>
            <w:r w:rsidR="002B6352" w:rsidRPr="002B6352">
              <w:rPr>
                <w:color w:val="000000"/>
                <w:sz w:val="22"/>
                <w:szCs w:val="22"/>
              </w:rPr>
              <w:t>експлуат</w:t>
            </w:r>
            <w:r>
              <w:rPr>
                <w:color w:val="000000"/>
                <w:sz w:val="22"/>
                <w:szCs w:val="22"/>
              </w:rPr>
              <w:t>ації</w:t>
            </w:r>
            <w:r w:rsidR="002B6352" w:rsidRPr="002B6352">
              <w:rPr>
                <w:color w:val="000000"/>
                <w:sz w:val="22"/>
                <w:szCs w:val="22"/>
              </w:rPr>
              <w:t xml:space="preserve"> машин</w:t>
            </w:r>
          </w:p>
          <w:p w:rsidR="002B6352" w:rsidRPr="002B6352" w:rsidRDefault="002B6352" w:rsidP="003D0780">
            <w:pPr>
              <w:rPr>
                <w:color w:val="000000"/>
                <w:sz w:val="16"/>
                <w:szCs w:val="16"/>
              </w:rPr>
            </w:pPr>
            <w:r w:rsidRPr="002B6352">
              <w:rPr>
                <w:color w:val="000000"/>
                <w:sz w:val="22"/>
                <w:szCs w:val="22"/>
              </w:rPr>
              <w:t>Сімоненко В.В.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F86184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</w:t>
            </w:r>
            <w:r w:rsidR="003D0780">
              <w:rPr>
                <w:color w:val="000000"/>
                <w:sz w:val="22"/>
                <w:szCs w:val="22"/>
              </w:rPr>
              <w:t xml:space="preserve"> методи та системи діагн.</w:t>
            </w:r>
            <w:r w:rsidR="000B52C0">
              <w:rPr>
                <w:color w:val="000000"/>
                <w:sz w:val="22"/>
                <w:szCs w:val="22"/>
              </w:rPr>
              <w:t xml:space="preserve"> </w:t>
            </w:r>
            <w:r w:rsidR="003D0780"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ор</w:t>
            </w:r>
            <w:r w:rsidR="003D0780">
              <w:rPr>
                <w:color w:val="000000"/>
                <w:sz w:val="22"/>
                <w:szCs w:val="22"/>
              </w:rPr>
              <w:t xml:space="preserve">ожніх </w:t>
            </w:r>
            <w:r>
              <w:rPr>
                <w:color w:val="000000"/>
                <w:sz w:val="22"/>
                <w:szCs w:val="22"/>
              </w:rPr>
              <w:t>машин</w:t>
            </w:r>
          </w:p>
          <w:p w:rsidR="00F86184" w:rsidRPr="00F86184" w:rsidRDefault="00F86184" w:rsidP="003D07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C0" w:rsidRPr="002B6352" w:rsidRDefault="000B52C0" w:rsidP="000B5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Інноваційні технології </w:t>
            </w:r>
            <w:r w:rsidRPr="002B6352">
              <w:rPr>
                <w:color w:val="000000"/>
                <w:sz w:val="22"/>
                <w:szCs w:val="22"/>
              </w:rPr>
              <w:t>експлуат</w:t>
            </w:r>
            <w:r>
              <w:rPr>
                <w:color w:val="000000"/>
                <w:sz w:val="22"/>
                <w:szCs w:val="22"/>
              </w:rPr>
              <w:t>ації</w:t>
            </w:r>
            <w:r w:rsidRPr="002B6352">
              <w:rPr>
                <w:color w:val="000000"/>
                <w:sz w:val="22"/>
                <w:szCs w:val="22"/>
              </w:rPr>
              <w:t xml:space="preserve"> машин</w:t>
            </w:r>
          </w:p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  <w:r w:rsidRPr="002B6352">
              <w:rPr>
                <w:color w:val="000000"/>
                <w:sz w:val="22"/>
                <w:szCs w:val="22"/>
              </w:rPr>
              <w:t>Сімоненко В.В.</w:t>
            </w:r>
            <w:r w:rsidR="003D0780" w:rsidRPr="002B6352">
              <w:rPr>
                <w:color w:val="000000"/>
                <w:sz w:val="16"/>
                <w:szCs w:val="16"/>
              </w:rPr>
              <w:t xml:space="preserve"> v.simonenko@ntu.edu.ua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2B635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</w:t>
            </w:r>
            <w:r w:rsidR="000B52C0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2B6352" w:rsidRDefault="002B635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  <w:p w:rsidR="002B6352" w:rsidRPr="002B6352" w:rsidRDefault="002B6352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80" w:rsidRDefault="003D0780" w:rsidP="003D0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 методи та системи діагн. дорожніх машин</w:t>
            </w:r>
          </w:p>
          <w:p w:rsidR="00F86184" w:rsidRDefault="00F86184" w:rsidP="00F861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:rsidR="002B6352" w:rsidRPr="002B6352" w:rsidRDefault="003D0780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svkovsv@gmail.com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2B6352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2B6352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2B6352">
              <w:rPr>
                <w:color w:val="000000"/>
              </w:rPr>
              <w:t>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b/>
                <w:color w:val="00000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C0" w:rsidRPr="002B6352" w:rsidRDefault="000B52C0" w:rsidP="000B52C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Інноваційні технології </w:t>
            </w:r>
            <w:r w:rsidRPr="002B6352">
              <w:rPr>
                <w:color w:val="000000"/>
                <w:sz w:val="22"/>
                <w:szCs w:val="22"/>
              </w:rPr>
              <w:t>експлуат</w:t>
            </w:r>
            <w:r>
              <w:rPr>
                <w:color w:val="000000"/>
                <w:sz w:val="22"/>
                <w:szCs w:val="22"/>
              </w:rPr>
              <w:t>ації</w:t>
            </w:r>
            <w:r w:rsidRPr="002B6352">
              <w:rPr>
                <w:color w:val="000000"/>
                <w:sz w:val="22"/>
                <w:szCs w:val="22"/>
              </w:rPr>
              <w:t xml:space="preserve"> машин</w:t>
            </w:r>
          </w:p>
          <w:p w:rsidR="002B6352" w:rsidRPr="002B6352" w:rsidRDefault="002B6352" w:rsidP="002B6352">
            <w:pPr>
              <w:rPr>
                <w:color w:val="000000"/>
                <w:sz w:val="22"/>
                <w:szCs w:val="22"/>
              </w:rPr>
            </w:pPr>
            <w:r w:rsidRPr="002B6352">
              <w:rPr>
                <w:color w:val="000000"/>
                <w:sz w:val="22"/>
                <w:szCs w:val="22"/>
              </w:rPr>
              <w:t>Сімоненко В.В.</w:t>
            </w:r>
          </w:p>
          <w:p w:rsidR="002B6352" w:rsidRPr="002B6352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  <w:r w:rsidRPr="002B635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2B6352" w:rsidP="002B6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</w:t>
            </w:r>
            <w:r w:rsidR="000B52C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  <w:r w:rsidRPr="002B6352">
              <w:rPr>
                <w:color w:val="000000"/>
                <w:sz w:val="22"/>
                <w:szCs w:val="22"/>
              </w:rPr>
              <w:t>Січко О.Є.</w:t>
            </w:r>
          </w:p>
          <w:p w:rsidR="002B6352" w:rsidRPr="002B6352" w:rsidRDefault="002B6352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80" w:rsidRDefault="003D0780" w:rsidP="003D07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 методи та системи діагн. дорожніх машин</w:t>
            </w:r>
          </w:p>
          <w:p w:rsidR="00F86184" w:rsidRDefault="00F86184" w:rsidP="00F8618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:rsidR="002B6352" w:rsidRPr="00F86184" w:rsidRDefault="00F86184" w:rsidP="00195683">
            <w:pPr>
              <w:rPr>
                <w:b/>
                <w:color w:val="000000"/>
                <w:sz w:val="22"/>
                <w:szCs w:val="22"/>
              </w:rPr>
            </w:pPr>
            <w:r w:rsidRPr="00F86184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b/>
                <w:color w:val="00000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184" w:rsidRPr="00F86184" w:rsidRDefault="00F86184" w:rsidP="002B6352">
            <w:pPr>
              <w:rPr>
                <w:b/>
                <w:color w:val="000000"/>
                <w:sz w:val="22"/>
                <w:szCs w:val="22"/>
              </w:rPr>
            </w:pPr>
            <w:r w:rsidRPr="00F8618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B6352" w:rsidRDefault="002B6352" w:rsidP="002B6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Охор.праці в галузі та цивільний захист</w:t>
            </w:r>
          </w:p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Січко О.Є.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405A40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2B6352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Pr="002B6352" w:rsidRDefault="00195683" w:rsidP="00195683">
      <w:pPr>
        <w:rPr>
          <w:color w:val="000000"/>
          <w:sz w:val="28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95683" w:rsidRDefault="00195683" w:rsidP="0046106E">
      <w:pPr>
        <w:sectPr w:rsidR="00195683" w:rsidSect="000B52C0">
          <w:pgSz w:w="16838" w:h="11906" w:orient="landscape"/>
          <w:pgMar w:top="709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195683" w:rsidRPr="00EA7A61" w:rsidRDefault="00195683" w:rsidP="001956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C3A83">
        <w:rPr>
          <w:b/>
          <w:color w:val="000000"/>
          <w:u w:val="single"/>
          <w:lang w:val="ru-RU"/>
        </w:rPr>
        <w:t>ДМ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195683" w:rsidRPr="00EA7A61" w:rsidRDefault="00195683" w:rsidP="001956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474"/>
        <w:gridCol w:w="1985"/>
        <w:gridCol w:w="2128"/>
        <w:gridCol w:w="2289"/>
        <w:gridCol w:w="2105"/>
        <w:gridCol w:w="1912"/>
        <w:gridCol w:w="1524"/>
      </w:tblGrid>
      <w:tr w:rsidR="00195683" w:rsidRPr="00EA7A61" w:rsidTr="001956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AE198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195683" w:rsidRPr="00EA7A61" w:rsidTr="00AE198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3906DA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3906DA" w:rsidRPr="003906DA" w:rsidRDefault="003906DA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  <w:p w:rsidR="003906DA" w:rsidRPr="003906DA" w:rsidRDefault="00AC52ED" w:rsidP="00195683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37" w:history="1">
              <w:r w:rsidR="003906DA" w:rsidRPr="003906D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roksi4791@meta.ua</w:t>
              </w:r>
            </w:hyperlink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AE198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3906DA" w:rsidRDefault="003906DA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195683" w:rsidRPr="003906DA" w:rsidRDefault="003906DA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EA7A61" w:rsidTr="00AE198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3906DA" w:rsidRDefault="003906DA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195683" w:rsidRPr="003906DA" w:rsidRDefault="003906DA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3906DA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8B38FE" w:rsidRPr="00EA7A61" w:rsidTr="00AE198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FE" w:rsidRPr="00EA7A61" w:rsidRDefault="008B38FE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Default="008B38FE" w:rsidP="003906DA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Осн.педаг.,вкл.педаг</w:t>
            </w:r>
            <w:r>
              <w:rPr>
                <w:color w:val="000000"/>
                <w:sz w:val="22"/>
                <w:szCs w:val="22"/>
              </w:rPr>
              <w:t>. практ.та метод.виклад.</w:t>
            </w:r>
          </w:p>
          <w:p w:rsidR="008B38FE" w:rsidRDefault="008B38FE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8B38FE" w:rsidRPr="008B38FE" w:rsidRDefault="008B38FE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EA7A61" w:rsidRDefault="008B38FE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EA7A61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EA7A61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3906DA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3906DA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FE" w:rsidRPr="003906DA" w:rsidRDefault="008B38F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AE198D" w:rsidRPr="00EA7A61" w:rsidTr="00AE198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8D" w:rsidRPr="00EA7A61" w:rsidRDefault="00AE198D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98D" w:rsidRPr="00EA7A61" w:rsidRDefault="00AE198D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Default="00AE198D" w:rsidP="003906DA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Осн.педаг.,вкл.педаг</w:t>
            </w:r>
            <w:r>
              <w:rPr>
                <w:color w:val="000000"/>
                <w:sz w:val="22"/>
                <w:szCs w:val="22"/>
              </w:rPr>
              <w:t>. практ.та метод.виклад.</w:t>
            </w:r>
          </w:p>
          <w:p w:rsidR="00AE198D" w:rsidRDefault="00AE198D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Клименко М.М.</w:t>
            </w:r>
          </w:p>
          <w:p w:rsidR="00AE198D" w:rsidRPr="008B38FE" w:rsidRDefault="00AE198D" w:rsidP="003906DA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 xml:space="preserve">залік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Pr="00EA7A61" w:rsidRDefault="00AE198D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Default="00AE198D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технології в галузі</w:t>
            </w:r>
          </w:p>
          <w:p w:rsidR="00AE198D" w:rsidRPr="008B38FE" w:rsidRDefault="00AE198D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Default="00AE198D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Методологія наукових досліджень</w:t>
            </w:r>
          </w:p>
          <w:p w:rsidR="00AE198D" w:rsidRDefault="00AE198D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AE198D" w:rsidRPr="008B38FE" w:rsidRDefault="00AE198D" w:rsidP="00AE19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Pr="003906DA" w:rsidRDefault="00AE198D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Pr="003906DA" w:rsidRDefault="00AE198D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Pr="003906DA" w:rsidRDefault="00AE198D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AE198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8B38FE" w:rsidRDefault="00AE198D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8B38FE">
              <w:rPr>
                <w:color w:val="000000"/>
                <w:sz w:val="22"/>
                <w:szCs w:val="22"/>
              </w:rPr>
              <w:t>в машинобуд</w:t>
            </w:r>
            <w:r>
              <w:rPr>
                <w:color w:val="000000"/>
                <w:sz w:val="22"/>
                <w:szCs w:val="22"/>
              </w:rPr>
              <w:t xml:space="preserve">уванні </w:t>
            </w:r>
            <w:r w:rsidR="002B6352"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Новітні техн.в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2B6352" w:rsidRPr="008B38FE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Default="00AE198D" w:rsidP="00AE19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технології в галузі</w:t>
            </w:r>
          </w:p>
          <w:p w:rsidR="002B6352" w:rsidRPr="008B38FE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Метод.наук.дослід.</w:t>
            </w:r>
          </w:p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2B6352" w:rsidRPr="008B38FE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AE198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Новітні техн.в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2B6352" w:rsidRPr="008B38FE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  <w:r w:rsidR="00405A40">
              <w:rPr>
                <w:color w:val="000000"/>
                <w:sz w:val="16"/>
                <w:szCs w:val="16"/>
              </w:rPr>
              <w:t xml:space="preserve"> y.vysokovych@ntu.edu.ua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8B38FE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 w:rsidRPr="008B38FE">
              <w:rPr>
                <w:color w:val="000000"/>
                <w:sz w:val="22"/>
                <w:szCs w:val="22"/>
              </w:rPr>
              <w:t>Новітні техн.в машинобуд</w:t>
            </w:r>
            <w:r>
              <w:rPr>
                <w:color w:val="000000"/>
                <w:sz w:val="22"/>
                <w:szCs w:val="22"/>
              </w:rPr>
              <w:t>уванні</w:t>
            </w:r>
          </w:p>
          <w:p w:rsidR="002B6352" w:rsidRPr="008B38FE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98D" w:rsidRDefault="00AE198D" w:rsidP="00AE198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Інформаційні технології в галузі</w:t>
            </w:r>
          </w:p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Високович Є.В.</w:t>
            </w:r>
          </w:p>
          <w:p w:rsidR="002B6352" w:rsidRPr="008B38FE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  <w:r w:rsidRPr="008B38F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2B6352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  <w:r w:rsidRPr="002B635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Метод.наук.дослід.</w:t>
            </w:r>
          </w:p>
          <w:p w:rsidR="002B6352" w:rsidRDefault="002B6352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2B6352" w:rsidRPr="008B38FE" w:rsidRDefault="002B6352" w:rsidP="003906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2B6352" w:rsidRPr="00EA7A61" w:rsidTr="00AE198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52" w:rsidRPr="00EA7A61" w:rsidRDefault="002B6352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EA7A61" w:rsidRDefault="002B6352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2" w:rsidRPr="003906DA" w:rsidRDefault="002B6352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jc w:val="center"/>
        <w:rPr>
          <w:color w:val="000000"/>
          <w:sz w:val="28"/>
        </w:rPr>
      </w:pPr>
    </w:p>
    <w:p w:rsidR="00195683" w:rsidRPr="00EA7A61" w:rsidRDefault="00195683" w:rsidP="00195683">
      <w:pPr>
        <w:jc w:val="center"/>
        <w:rPr>
          <w:color w:val="000000"/>
          <w:sz w:val="28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623"/>
        <w:gridCol w:w="2128"/>
        <w:gridCol w:w="2836"/>
        <w:gridCol w:w="2286"/>
        <w:gridCol w:w="2534"/>
        <w:gridCol w:w="1559"/>
        <w:gridCol w:w="1451"/>
      </w:tblGrid>
      <w:tr w:rsidR="00195683" w:rsidRPr="00EA7A61" w:rsidTr="001956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7951B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7951B9" w:rsidRPr="00EA7A61" w:rsidTr="007951B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951B9" w:rsidRPr="00EA7A61" w:rsidRDefault="007951B9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3906DA" w:rsidRDefault="007951B9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7951B9" w:rsidRPr="003906DA" w:rsidRDefault="007951B9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  <w:p w:rsidR="007951B9" w:rsidRPr="003906DA" w:rsidRDefault="00AC52ED" w:rsidP="003906DA">
            <w:pPr>
              <w:rPr>
                <w:color w:val="000000"/>
                <w:sz w:val="16"/>
                <w:szCs w:val="16"/>
                <w:highlight w:val="lightGray"/>
              </w:rPr>
            </w:pPr>
            <w:hyperlink r:id="rId38" w:history="1">
              <w:r w:rsidR="007951B9" w:rsidRPr="003906DA">
                <w:rPr>
                  <w:rStyle w:val="a5"/>
                  <w:color w:val="000000"/>
                  <w:sz w:val="16"/>
                  <w:szCs w:val="16"/>
                  <w:highlight w:val="lightGray"/>
                  <w:u w:val="none"/>
                </w:rPr>
                <w:t>roksi4791@meta.ua</w:t>
              </w:r>
            </w:hyperlink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3906DA" w:rsidRDefault="007951B9" w:rsidP="003906D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7951B9" w:rsidRPr="003906DA" w:rsidRDefault="007951B9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7951B9" w:rsidRPr="003906DA" w:rsidRDefault="007951B9" w:rsidP="003906D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3906DA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416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7951B9" w:rsidRDefault="007951B9" w:rsidP="00195683">
            <w:pPr>
              <w:rPr>
                <w:color w:val="000000"/>
                <w:sz w:val="22"/>
                <w:szCs w:val="22"/>
              </w:rPr>
            </w:pPr>
            <w:r w:rsidRPr="007951B9">
              <w:rPr>
                <w:color w:val="000000"/>
                <w:sz w:val="22"/>
                <w:szCs w:val="22"/>
              </w:rPr>
              <w:t>Тенденції та перс. розвитку дорожніх і будівел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7951B9">
              <w:rPr>
                <w:color w:val="000000"/>
                <w:sz w:val="22"/>
                <w:szCs w:val="22"/>
              </w:rPr>
              <w:t>машин</w:t>
            </w:r>
          </w:p>
          <w:p w:rsidR="007951B9" w:rsidRPr="00EA7A61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Сімоненко В.В.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 методи та системи діагн. дорожніх машин</w:t>
            </w:r>
          </w:p>
          <w:p w:rsidR="007951B9" w:rsidRPr="00F86184" w:rsidRDefault="007951B9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7951B9" w:rsidRDefault="007951B9" w:rsidP="007951B9">
            <w:pPr>
              <w:rPr>
                <w:color w:val="000000"/>
                <w:sz w:val="22"/>
                <w:szCs w:val="22"/>
              </w:rPr>
            </w:pPr>
            <w:r w:rsidRPr="007951B9">
              <w:rPr>
                <w:color w:val="000000"/>
                <w:sz w:val="22"/>
                <w:szCs w:val="22"/>
              </w:rPr>
              <w:t>Тенденції та перс. розвитку дорожніх і будівел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7951B9">
              <w:rPr>
                <w:color w:val="000000"/>
                <w:sz w:val="22"/>
                <w:szCs w:val="22"/>
              </w:rPr>
              <w:t>машин</w:t>
            </w:r>
          </w:p>
          <w:p w:rsidR="007951B9" w:rsidRDefault="007951B9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Сімоненко В.В.</w:t>
            </w:r>
          </w:p>
          <w:p w:rsidR="007951B9" w:rsidRPr="00EA7A61" w:rsidRDefault="00405A40" w:rsidP="00195683">
            <w:pPr>
              <w:rPr>
                <w:color w:val="000000"/>
                <w:sz w:val="22"/>
                <w:szCs w:val="22"/>
              </w:rPr>
            </w:pPr>
            <w:r w:rsidRPr="002B6352">
              <w:rPr>
                <w:color w:val="000000"/>
                <w:sz w:val="16"/>
                <w:szCs w:val="16"/>
              </w:rPr>
              <w:t>v.simonenko@ntu.edu.ua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 праці в галузі та цивільний захист</w:t>
            </w:r>
          </w:p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  <w:p w:rsidR="007951B9" w:rsidRPr="002B6352" w:rsidRDefault="007951B9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 методи та системи діагн. дорожніх машин</w:t>
            </w:r>
          </w:p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svkovsv@gmail.com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7951B9" w:rsidRDefault="007951B9" w:rsidP="007951B9">
            <w:pPr>
              <w:rPr>
                <w:color w:val="000000"/>
                <w:sz w:val="22"/>
                <w:szCs w:val="22"/>
              </w:rPr>
            </w:pPr>
            <w:r w:rsidRPr="007951B9">
              <w:rPr>
                <w:color w:val="000000"/>
                <w:sz w:val="22"/>
                <w:szCs w:val="22"/>
              </w:rPr>
              <w:t>Тенденції та перс. розвитку дорожніх і будівел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 w:rsidRPr="007951B9">
              <w:rPr>
                <w:color w:val="000000"/>
                <w:sz w:val="22"/>
                <w:szCs w:val="22"/>
              </w:rPr>
              <w:t>машин</w:t>
            </w:r>
          </w:p>
          <w:p w:rsidR="007951B9" w:rsidRDefault="007951B9" w:rsidP="00390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Сімоненко В.В.</w:t>
            </w:r>
          </w:p>
          <w:p w:rsidR="007951B9" w:rsidRPr="00EA7A61" w:rsidRDefault="007951B9" w:rsidP="0019568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 праці в галузі та цивільний захист</w:t>
            </w:r>
          </w:p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  <w:r w:rsidRPr="002B6352">
              <w:rPr>
                <w:color w:val="000000"/>
                <w:sz w:val="22"/>
                <w:szCs w:val="22"/>
              </w:rPr>
              <w:t>Січко О.Є.</w:t>
            </w:r>
          </w:p>
          <w:p w:rsidR="007951B9" w:rsidRPr="002B6352" w:rsidRDefault="007951B9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Суч. методи та системи діагн. дорожніх машин</w:t>
            </w:r>
          </w:p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:rsidR="007951B9" w:rsidRPr="00F86184" w:rsidRDefault="007951B9" w:rsidP="00405A40">
            <w:pPr>
              <w:rPr>
                <w:b/>
                <w:color w:val="000000"/>
                <w:sz w:val="22"/>
                <w:szCs w:val="22"/>
              </w:rPr>
            </w:pPr>
            <w:r w:rsidRPr="00F86184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b/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F86184" w:rsidRDefault="007951B9" w:rsidP="00405A40">
            <w:pPr>
              <w:rPr>
                <w:b/>
                <w:color w:val="000000"/>
                <w:sz w:val="22"/>
                <w:szCs w:val="22"/>
              </w:rPr>
            </w:pPr>
            <w:r w:rsidRPr="00F8618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951B9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Охор.праці в галузі та цивільний захист</w:t>
            </w:r>
          </w:p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Січко О.Є.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  <w:tr w:rsidR="007951B9" w:rsidRPr="00EA7A61" w:rsidTr="007951B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B9" w:rsidRPr="00EA7A61" w:rsidRDefault="007951B9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2B6352" w:rsidRDefault="007951B9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B9" w:rsidRPr="00EA7A61" w:rsidRDefault="007951B9" w:rsidP="00195683">
            <w:pPr>
              <w:rPr>
                <w:color w:val="000000"/>
              </w:rPr>
            </w:pPr>
          </w:p>
        </w:tc>
      </w:tr>
    </w:tbl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95683" w:rsidRDefault="00195683" w:rsidP="0046106E">
      <w:pPr>
        <w:sectPr w:rsidR="00195683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195683" w:rsidRPr="00EA7A61" w:rsidRDefault="00195683" w:rsidP="0019568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C3A83"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195683" w:rsidRPr="00EA7A61" w:rsidRDefault="00195683" w:rsidP="0019568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72"/>
        <w:gridCol w:w="1981"/>
        <w:gridCol w:w="2712"/>
        <w:gridCol w:w="2108"/>
        <w:gridCol w:w="2124"/>
        <w:gridCol w:w="1315"/>
      </w:tblGrid>
      <w:tr w:rsidR="00195683" w:rsidRPr="00841806" w:rsidTr="001956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pStyle w:val="2"/>
              <w:rPr>
                <w:color w:val="000000"/>
              </w:rPr>
            </w:pPr>
            <w:r w:rsidRPr="00841806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841806" w:rsidTr="0084180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841806">
              <w:rPr>
                <w:b/>
                <w:bCs/>
                <w:color w:val="000000"/>
                <w:u w:val="single"/>
              </w:rPr>
              <w:t>Пн</w:t>
            </w:r>
            <w:r w:rsidRPr="00841806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841806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841806">
              <w:rPr>
                <w:b/>
                <w:bCs/>
                <w:color w:val="000000"/>
                <w:u w:val="single"/>
              </w:rPr>
              <w:t>Вівт</w:t>
            </w:r>
            <w:r w:rsidRPr="00841806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841806">
              <w:rPr>
                <w:b/>
                <w:bCs/>
                <w:color w:val="000000"/>
                <w:u w:val="single"/>
              </w:rPr>
              <w:t>-</w:t>
            </w:r>
            <w:r w:rsidRPr="00841806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841806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841806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841806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841806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841806">
              <w:rPr>
                <w:b/>
                <w:bCs/>
                <w:color w:val="000000"/>
                <w:u w:val="single"/>
              </w:rPr>
              <w:t>П’ятн. – 12.05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841806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195683" w:rsidRPr="00841806" w:rsidTr="0084180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  <w:r w:rsidRPr="00841806">
              <w:rPr>
                <w:b/>
                <w:bCs/>
                <w:color w:val="000000"/>
              </w:rPr>
              <w:t>Ч</w:t>
            </w: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  <w:r w:rsidRPr="00841806">
              <w:rPr>
                <w:b/>
                <w:bCs/>
                <w:color w:val="000000"/>
              </w:rPr>
              <w:t>а</w:t>
            </w:r>
          </w:p>
          <w:p w:rsidR="00195683" w:rsidRPr="00841806" w:rsidRDefault="00195683" w:rsidP="00195683">
            <w:pPr>
              <w:rPr>
                <w:b/>
                <w:bCs/>
                <w:color w:val="000000"/>
              </w:rPr>
            </w:pPr>
            <w:r w:rsidRPr="00841806">
              <w:rPr>
                <w:b/>
                <w:bCs/>
                <w:color w:val="000000"/>
              </w:rPr>
              <w:t>с</w:t>
            </w:r>
          </w:p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6C6BAE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41806">
              <w:rPr>
                <w:color w:val="000000"/>
                <w:sz w:val="22"/>
                <w:szCs w:val="22"/>
                <w:highlight w:val="lightGray"/>
              </w:rPr>
              <w:t>Іноземна мова (наук.спілкування)</w:t>
            </w:r>
          </w:p>
          <w:p w:rsidR="006C6BAE" w:rsidRPr="00841806" w:rsidRDefault="006C6BAE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41806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  <w:p w:rsidR="006C6BAE" w:rsidRPr="00841806" w:rsidRDefault="006C6BAE" w:rsidP="00195683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841806">
              <w:rPr>
                <w:color w:val="000000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841806" w:rsidRDefault="0048244F" w:rsidP="006C6B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  <w:r w:rsidR="006C6BAE" w:rsidRPr="00841806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C6BAE" w:rsidRPr="00841806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195683" w:rsidRPr="00841806" w:rsidRDefault="006C6BAE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Лисак Р.С.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841806" w:rsidTr="0084180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841806" w:rsidRDefault="006C6BAE" w:rsidP="006C6BAE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41806">
              <w:rPr>
                <w:color w:val="000000"/>
                <w:sz w:val="22"/>
                <w:szCs w:val="22"/>
                <w:highlight w:val="lightGray"/>
              </w:rPr>
              <w:t>Іноземна мова (наук.спілкування)</w:t>
            </w:r>
          </w:p>
          <w:p w:rsidR="00195683" w:rsidRPr="00841806" w:rsidRDefault="006C6BAE" w:rsidP="001956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841806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841806" w:rsidRDefault="006C6BAE" w:rsidP="006C6BAE">
            <w:pPr>
              <w:rPr>
                <w:b/>
                <w:color w:val="000000"/>
                <w:sz w:val="22"/>
                <w:szCs w:val="22"/>
              </w:rPr>
            </w:pPr>
            <w:r w:rsidRPr="0084180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6C6BAE" w:rsidRPr="00841806" w:rsidRDefault="0048244F" w:rsidP="006C6BA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Ох. </w:t>
            </w:r>
            <w:r w:rsidR="006C6BAE" w:rsidRPr="00841806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195683" w:rsidRPr="00841806" w:rsidRDefault="006C6BAE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Лисак Р.С.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841806" w:rsidTr="0084180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6C6BAE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Управ.міжн.еколог. проектами</w:t>
            </w:r>
          </w:p>
          <w:p w:rsidR="006C6BAE" w:rsidRPr="00841806" w:rsidRDefault="00B4058A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Петрович О.З</w:t>
            </w:r>
            <w:r w:rsidR="006C6BAE" w:rsidRPr="0084180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841806" w:rsidTr="0084180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6345F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Новітні техн.</w:t>
            </w:r>
            <w:r w:rsidR="003906DA" w:rsidRPr="00841806">
              <w:rPr>
                <w:color w:val="000000"/>
                <w:sz w:val="22"/>
                <w:szCs w:val="22"/>
              </w:rPr>
              <w:t>в галузі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Коломієць С.В.</w:t>
            </w:r>
          </w:p>
          <w:p w:rsidR="003906DA" w:rsidRPr="00841806" w:rsidRDefault="003906DA" w:rsidP="00195683">
            <w:pPr>
              <w:rPr>
                <w:color w:val="000000"/>
                <w:sz w:val="16"/>
                <w:szCs w:val="16"/>
              </w:rPr>
            </w:pPr>
            <w:r w:rsidRPr="00841806"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6" w:rsidRPr="00841806" w:rsidRDefault="00841806" w:rsidP="00841806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41806">
              <w:rPr>
                <w:color w:val="000000"/>
                <w:sz w:val="22"/>
                <w:szCs w:val="22"/>
              </w:rPr>
              <w:t xml:space="preserve"> впливу на довкілля в транспортній галузі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Лук</w:t>
            </w:r>
            <w:r w:rsidRPr="00841806">
              <w:rPr>
                <w:color w:val="000000"/>
                <w:sz w:val="22"/>
                <w:szCs w:val="22"/>
                <w:lang w:val="ru-RU"/>
              </w:rPr>
              <w:t>’</w:t>
            </w:r>
            <w:r w:rsidRPr="00841806">
              <w:rPr>
                <w:color w:val="000000"/>
                <w:sz w:val="22"/>
                <w:szCs w:val="22"/>
              </w:rPr>
              <w:t>янова В.В.</w:t>
            </w:r>
          </w:p>
          <w:p w:rsidR="003906DA" w:rsidRPr="00841806" w:rsidRDefault="003906DA" w:rsidP="00195683">
            <w:pPr>
              <w:rPr>
                <w:color w:val="000000"/>
                <w:sz w:val="16"/>
                <w:szCs w:val="16"/>
              </w:rPr>
            </w:pPr>
            <w:r w:rsidRPr="00841806"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841806" w:rsidRDefault="006C6BAE" w:rsidP="006C6BAE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</w:t>
            </w:r>
            <w:r w:rsidR="00AE65EE">
              <w:rPr>
                <w:color w:val="000000"/>
                <w:sz w:val="22"/>
                <w:szCs w:val="22"/>
              </w:rPr>
              <w:t xml:space="preserve">ління </w:t>
            </w:r>
            <w:r w:rsidRPr="00841806">
              <w:rPr>
                <w:color w:val="000000"/>
                <w:sz w:val="22"/>
                <w:szCs w:val="22"/>
              </w:rPr>
              <w:t>міжн.</w:t>
            </w:r>
            <w:r w:rsidR="0048244F"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еколог. проектами</w:t>
            </w:r>
          </w:p>
          <w:p w:rsidR="00195683" w:rsidRPr="00841806" w:rsidRDefault="00B4058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О.З</w:t>
            </w:r>
            <w:r w:rsidR="006C6BAE" w:rsidRPr="00841806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p</w:t>
            </w:r>
            <w:r w:rsidR="00405A40" w:rsidRPr="00841806">
              <w:rPr>
                <w:color w:val="000000"/>
                <w:sz w:val="16"/>
                <w:szCs w:val="16"/>
              </w:rPr>
              <w:t>etrovych.o@gmail.com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195683" w:rsidRPr="00841806" w:rsidTr="0084180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841806" w:rsidRDefault="00195683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F" w:rsidRPr="00841806" w:rsidRDefault="0016345F" w:rsidP="0016345F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Новітні технології в галузі</w:t>
            </w:r>
          </w:p>
          <w:p w:rsidR="00195683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Оц.</w:t>
            </w:r>
            <w:r w:rsidR="00841806" w:rsidRPr="00841806">
              <w:rPr>
                <w:color w:val="000000"/>
                <w:sz w:val="22"/>
                <w:szCs w:val="22"/>
              </w:rPr>
              <w:t xml:space="preserve"> впливу</w:t>
            </w:r>
            <w:r w:rsidRPr="00841806">
              <w:rPr>
                <w:color w:val="000000"/>
                <w:sz w:val="22"/>
                <w:szCs w:val="22"/>
              </w:rPr>
              <w:t xml:space="preserve"> на довк</w:t>
            </w:r>
            <w:r w:rsidR="00841806" w:rsidRPr="00841806">
              <w:rPr>
                <w:color w:val="000000"/>
                <w:sz w:val="22"/>
                <w:szCs w:val="22"/>
              </w:rPr>
              <w:t xml:space="preserve">ілля </w:t>
            </w:r>
            <w:r w:rsidRPr="00841806">
              <w:rPr>
                <w:color w:val="000000"/>
                <w:sz w:val="22"/>
                <w:szCs w:val="22"/>
              </w:rPr>
              <w:t>в трансп</w:t>
            </w:r>
            <w:r w:rsidR="00841806" w:rsidRPr="00841806">
              <w:rPr>
                <w:color w:val="000000"/>
                <w:sz w:val="22"/>
                <w:szCs w:val="22"/>
              </w:rPr>
              <w:t xml:space="preserve">ортній </w:t>
            </w:r>
            <w:r w:rsidRPr="00841806">
              <w:rPr>
                <w:color w:val="000000"/>
                <w:sz w:val="22"/>
                <w:szCs w:val="22"/>
              </w:rPr>
              <w:t>галузі</w:t>
            </w:r>
          </w:p>
          <w:p w:rsidR="00195683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Лук</w:t>
            </w:r>
            <w:r w:rsidRPr="00841806">
              <w:rPr>
                <w:color w:val="000000"/>
                <w:sz w:val="22"/>
                <w:szCs w:val="22"/>
                <w:lang w:val="ru-RU"/>
              </w:rPr>
              <w:t>’</w:t>
            </w:r>
            <w:r w:rsidRPr="00841806">
              <w:rPr>
                <w:color w:val="000000"/>
                <w:sz w:val="22"/>
                <w:szCs w:val="22"/>
              </w:rPr>
              <w:t>янова В.В.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44F" w:rsidRPr="00841806" w:rsidRDefault="0048244F" w:rsidP="0048244F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ління </w:t>
            </w:r>
            <w:r w:rsidRPr="00841806">
              <w:rPr>
                <w:color w:val="000000"/>
                <w:sz w:val="22"/>
                <w:szCs w:val="22"/>
              </w:rPr>
              <w:t>міжн.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еколог. проектами</w:t>
            </w:r>
          </w:p>
          <w:p w:rsidR="00195683" w:rsidRPr="00841806" w:rsidRDefault="00B4058A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О.З</w:t>
            </w:r>
            <w:r w:rsidR="006C6BAE" w:rsidRPr="0084180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841806" w:rsidRDefault="00195683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3906DA" w:rsidRPr="00841806" w:rsidTr="0084180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jc w:val="center"/>
              <w:rPr>
                <w:color w:val="000000"/>
                <w:lang w:val="ru-RU"/>
              </w:rPr>
            </w:pPr>
            <w:r w:rsidRPr="00841806">
              <w:rPr>
                <w:color w:val="000000"/>
              </w:rPr>
              <w:t>17.40-1</w:t>
            </w:r>
            <w:r w:rsidRPr="00841806">
              <w:rPr>
                <w:color w:val="000000"/>
                <w:lang w:val="ru-RU"/>
              </w:rPr>
              <w:t>9</w:t>
            </w:r>
            <w:r w:rsidRPr="00841806">
              <w:rPr>
                <w:color w:val="000000"/>
              </w:rPr>
              <w:t>.</w:t>
            </w:r>
            <w:r w:rsidRPr="00841806">
              <w:rPr>
                <w:color w:val="000000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Охор.</w:t>
            </w:r>
            <w:r w:rsidR="0016345F" w:rsidRPr="00841806"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Лисак Р.С.</w:t>
            </w:r>
          </w:p>
          <w:p w:rsidR="003906DA" w:rsidRPr="00841806" w:rsidRDefault="003906DA" w:rsidP="00195683">
            <w:pPr>
              <w:rPr>
                <w:color w:val="000000"/>
                <w:sz w:val="16"/>
                <w:szCs w:val="16"/>
              </w:rPr>
            </w:pPr>
            <w:r w:rsidRPr="00841806">
              <w:rPr>
                <w:color w:val="000000"/>
                <w:sz w:val="16"/>
                <w:szCs w:val="16"/>
              </w:rPr>
              <w:t>roksi1209@ukr.net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</w:t>
            </w:r>
            <w:r w:rsidR="0016345F" w:rsidRPr="00841806">
              <w:rPr>
                <w:color w:val="000000"/>
                <w:sz w:val="22"/>
                <w:szCs w:val="22"/>
              </w:rPr>
              <w:t xml:space="preserve">ологія </w:t>
            </w:r>
            <w:r w:rsidRPr="00841806">
              <w:rPr>
                <w:color w:val="000000"/>
                <w:sz w:val="22"/>
                <w:szCs w:val="22"/>
              </w:rPr>
              <w:t>наук</w:t>
            </w:r>
            <w:r w:rsidR="0016345F" w:rsidRPr="00841806">
              <w:rPr>
                <w:color w:val="000000"/>
                <w:sz w:val="22"/>
                <w:szCs w:val="22"/>
              </w:rPr>
              <w:t xml:space="preserve">. </w:t>
            </w:r>
            <w:r w:rsidRPr="00841806">
              <w:rPr>
                <w:color w:val="000000"/>
                <w:sz w:val="22"/>
                <w:szCs w:val="22"/>
              </w:rPr>
              <w:t>досліджень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Кобзиста О.П.</w:t>
            </w:r>
          </w:p>
          <w:p w:rsidR="003906DA" w:rsidRPr="00841806" w:rsidRDefault="003906DA" w:rsidP="003906DA">
            <w:pPr>
              <w:rPr>
                <w:color w:val="000000"/>
                <w:sz w:val="16"/>
                <w:szCs w:val="16"/>
              </w:rPr>
            </w:pPr>
            <w:r w:rsidRPr="00841806"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</w:t>
            </w:r>
            <w:r w:rsidR="00D54D7D" w:rsidRPr="00841806">
              <w:rPr>
                <w:color w:val="000000"/>
                <w:sz w:val="22"/>
                <w:szCs w:val="22"/>
              </w:rPr>
              <w:t xml:space="preserve">ародний </w:t>
            </w:r>
            <w:r w:rsidRPr="00841806">
              <w:rPr>
                <w:color w:val="000000"/>
                <w:sz w:val="22"/>
                <w:szCs w:val="22"/>
              </w:rPr>
              <w:t>зелений бізнес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Хрутьба В.О.</w:t>
            </w:r>
          </w:p>
          <w:p w:rsidR="003906DA" w:rsidRPr="00841806" w:rsidRDefault="003906DA" w:rsidP="00195683">
            <w:pPr>
              <w:rPr>
                <w:color w:val="000000"/>
                <w:sz w:val="14"/>
                <w:szCs w:val="14"/>
              </w:rPr>
            </w:pPr>
            <w:r w:rsidRPr="00841806">
              <w:rPr>
                <w:color w:val="000000"/>
                <w:sz w:val="14"/>
                <w:szCs w:val="14"/>
              </w:rPr>
              <w:t>Viktoriia.Khrutba@gmail.com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6" w:rsidRPr="00841806" w:rsidRDefault="00841806" w:rsidP="00841806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Новітні технології в галузі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3906DA" w:rsidRPr="00841806" w:rsidTr="0084180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Охор.</w:t>
            </w:r>
            <w:r w:rsidR="0016345F" w:rsidRPr="00841806"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Лисак Р.С.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F" w:rsidRPr="00841806" w:rsidRDefault="0016345F" w:rsidP="0016345F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Методологія наук. досліджень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Кобзиста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7D" w:rsidRPr="00841806" w:rsidRDefault="00D54D7D" w:rsidP="00D54D7D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Міжнародний зелений бізнес</w:t>
            </w:r>
          </w:p>
          <w:p w:rsidR="003906DA" w:rsidRPr="00841806" w:rsidRDefault="003906DA" w:rsidP="00D54D7D">
            <w:pPr>
              <w:rPr>
                <w:b/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806" w:rsidRPr="00841806" w:rsidRDefault="00841806" w:rsidP="00841806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Новітні технології в галузі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3906DA" w:rsidRPr="00841806" w:rsidTr="0084180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DA" w:rsidRPr="00841806" w:rsidRDefault="003906DA" w:rsidP="00195683">
            <w:pPr>
              <w:jc w:val="center"/>
              <w:rPr>
                <w:color w:val="000000"/>
              </w:rPr>
            </w:pPr>
            <w:r w:rsidRPr="00841806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Охор.</w:t>
            </w:r>
            <w:r w:rsidR="0016345F" w:rsidRPr="00841806"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Лисак Р.С.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5F" w:rsidRPr="00841806" w:rsidRDefault="0016345F" w:rsidP="0016345F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Методологія наук. досліджень</w:t>
            </w:r>
          </w:p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Кобзиста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7D" w:rsidRPr="00841806" w:rsidRDefault="00D54D7D" w:rsidP="00D54D7D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Міжнародний зелений бізнес</w:t>
            </w:r>
          </w:p>
          <w:p w:rsidR="003906DA" w:rsidRPr="00841806" w:rsidRDefault="003906DA" w:rsidP="00D54D7D">
            <w:pPr>
              <w:rPr>
                <w:color w:val="000000"/>
                <w:sz w:val="22"/>
                <w:szCs w:val="22"/>
                <w:lang w:eastAsia="uk-UA"/>
              </w:rPr>
            </w:pPr>
            <w:r w:rsidRPr="00841806"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3906DA">
            <w:pPr>
              <w:rPr>
                <w:b/>
                <w:color w:val="000000"/>
                <w:sz w:val="22"/>
                <w:szCs w:val="22"/>
              </w:rPr>
            </w:pPr>
            <w:r w:rsidRPr="0084180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Новітні техн.</w:t>
            </w:r>
            <w:r w:rsidR="00841806"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в галузі</w:t>
            </w:r>
          </w:p>
          <w:p w:rsidR="003906DA" w:rsidRPr="00841806" w:rsidRDefault="003906DA" w:rsidP="003906DA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DA" w:rsidRPr="00841806" w:rsidRDefault="003906DA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jc w:val="center"/>
        <w:rPr>
          <w:color w:val="000000"/>
          <w:sz w:val="28"/>
        </w:rPr>
      </w:pPr>
    </w:p>
    <w:p w:rsidR="00195683" w:rsidRPr="00EA7A61" w:rsidRDefault="00195683" w:rsidP="00195683">
      <w:pPr>
        <w:jc w:val="center"/>
        <w:rPr>
          <w:color w:val="000000"/>
          <w:sz w:val="28"/>
        </w:rPr>
      </w:pPr>
    </w:p>
    <w:p w:rsidR="00195683" w:rsidRPr="003906DA" w:rsidRDefault="00195683" w:rsidP="00195683">
      <w:pPr>
        <w:rPr>
          <w:color w:val="000000"/>
          <w:sz w:val="28"/>
        </w:rPr>
      </w:pPr>
    </w:p>
    <w:p w:rsidR="00195683" w:rsidRDefault="00195683" w:rsidP="00195683">
      <w:pPr>
        <w:rPr>
          <w:color w:val="000000"/>
          <w:sz w:val="28"/>
          <w:lang w:val="ru-RU"/>
        </w:rPr>
      </w:pPr>
    </w:p>
    <w:p w:rsidR="00405A40" w:rsidRPr="00405A40" w:rsidRDefault="00405A40" w:rsidP="00195683">
      <w:pPr>
        <w:rPr>
          <w:color w:val="000000"/>
          <w:sz w:val="28"/>
          <w:lang w:val="ru-RU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2047"/>
        <w:gridCol w:w="2299"/>
        <w:gridCol w:w="2189"/>
        <w:gridCol w:w="2317"/>
        <w:gridCol w:w="2409"/>
        <w:gridCol w:w="1627"/>
        <w:gridCol w:w="1350"/>
      </w:tblGrid>
      <w:tr w:rsidR="00195683" w:rsidRPr="00EA7A61" w:rsidTr="00405A40">
        <w:trPr>
          <w:cantSplit/>
          <w:trHeight w:val="278"/>
        </w:trPr>
        <w:tc>
          <w:tcPr>
            <w:tcW w:w="4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45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195683" w:rsidRPr="00EA7A61" w:rsidTr="00405A40">
        <w:trPr>
          <w:cantSplit/>
          <w:trHeight w:val="570"/>
        </w:trPr>
        <w:tc>
          <w:tcPr>
            <w:tcW w:w="4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83" w:rsidRPr="00EA7A61" w:rsidRDefault="00195683" w:rsidP="00195683">
            <w:pPr>
              <w:rPr>
                <w:color w:val="00000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683" w:rsidRPr="00EA7A61" w:rsidRDefault="00195683" w:rsidP="00195683">
            <w:pPr>
              <w:rPr>
                <w:b/>
                <w:bCs/>
                <w:color w:val="000000"/>
              </w:rPr>
            </w:pPr>
          </w:p>
        </w:tc>
      </w:tr>
      <w:tr w:rsidR="006C6BAE" w:rsidRPr="00EA7A61" w:rsidTr="00405A40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6C6BAE" w:rsidRPr="00EA7A61" w:rsidRDefault="006C6BAE" w:rsidP="001956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6C6BAE" w:rsidRPr="00EA7A61" w:rsidRDefault="006C6BAE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AE" w:rsidRPr="00EA7A61" w:rsidRDefault="006C6BAE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>Іноземна мова (наук.спілкування)</w:t>
            </w:r>
          </w:p>
          <w:p w:rsidR="006C6BAE" w:rsidRPr="006C6BAE" w:rsidRDefault="006C6BAE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  <w:p w:rsidR="006C6BAE" w:rsidRPr="006C6BAE" w:rsidRDefault="006C6BAE" w:rsidP="000E6380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6C6BAE">
              <w:rPr>
                <w:color w:val="000000"/>
                <w:sz w:val="16"/>
                <w:szCs w:val="16"/>
                <w:highlight w:val="lightGray"/>
              </w:rPr>
              <w:t>natalia.horidko@ukr.net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6C6BAE" w:rsidRPr="00EA7A61" w:rsidTr="00405A40">
        <w:trPr>
          <w:cantSplit/>
          <w:trHeight w:val="63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AE" w:rsidRPr="00EA7A61" w:rsidRDefault="006C6BAE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AE" w:rsidRPr="00EA7A61" w:rsidRDefault="006C6BAE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>Іноземна мова (наук.спілкування)</w:t>
            </w:r>
          </w:p>
          <w:p w:rsidR="006C6BAE" w:rsidRPr="006C6BAE" w:rsidRDefault="006C6BAE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 xml:space="preserve">Горідько </w:t>
            </w:r>
            <w:r>
              <w:rPr>
                <w:color w:val="000000"/>
                <w:sz w:val="22"/>
                <w:szCs w:val="22"/>
                <w:highlight w:val="lightGray"/>
              </w:rPr>
              <w:t>Н.М.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AE" w:rsidRPr="006C6BAE" w:rsidRDefault="006C6BAE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69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0E6380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0A1AB9" w:rsidRPr="006C6BAE" w:rsidRDefault="000A1AB9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>Іноземна мова (наук.спілкування)</w:t>
            </w:r>
          </w:p>
          <w:p w:rsidR="000A1AB9" w:rsidRPr="006C6BAE" w:rsidRDefault="000A1AB9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6C6BAE">
              <w:rPr>
                <w:color w:val="000000"/>
                <w:sz w:val="22"/>
                <w:szCs w:val="22"/>
                <w:highlight w:val="lightGray"/>
              </w:rPr>
              <w:t>Горідько Н.М.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Default="00711B47" w:rsidP="00711B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педагогіки та методика викладання</w:t>
            </w:r>
          </w:p>
          <w:p w:rsidR="000A1AB9" w:rsidRP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Бахтіярова Х.Ш.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EA7A61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Default="000A1AB9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</w:t>
            </w:r>
            <w:r w:rsidR="00711B47">
              <w:rPr>
                <w:color w:val="000000"/>
                <w:sz w:val="22"/>
                <w:szCs w:val="22"/>
              </w:rPr>
              <w:t xml:space="preserve">ови педагогіки </w:t>
            </w:r>
            <w:r>
              <w:rPr>
                <w:color w:val="000000"/>
                <w:sz w:val="22"/>
                <w:szCs w:val="22"/>
              </w:rPr>
              <w:t>та метод</w:t>
            </w:r>
            <w:r w:rsidR="00711B47">
              <w:rPr>
                <w:color w:val="000000"/>
                <w:sz w:val="22"/>
                <w:szCs w:val="22"/>
              </w:rPr>
              <w:t>ика</w:t>
            </w:r>
            <w:r>
              <w:rPr>
                <w:color w:val="000000"/>
                <w:sz w:val="22"/>
                <w:szCs w:val="22"/>
              </w:rPr>
              <w:t xml:space="preserve"> викладання</w:t>
            </w:r>
          </w:p>
          <w:p w:rsidR="000A1AB9" w:rsidRDefault="000A1AB9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Бахтіярова Х.Ш.</w:t>
            </w:r>
          </w:p>
          <w:p w:rsidR="000A1AB9" w:rsidRPr="006C6BAE" w:rsidRDefault="000A1AB9" w:rsidP="001956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bakhty@ukr.net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41806">
              <w:rPr>
                <w:color w:val="000000"/>
                <w:sz w:val="22"/>
                <w:szCs w:val="22"/>
              </w:rPr>
              <w:t xml:space="preserve"> впливу на довк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41806">
              <w:rPr>
                <w:color w:val="000000"/>
                <w:sz w:val="22"/>
                <w:szCs w:val="22"/>
              </w:rPr>
              <w:t xml:space="preserve"> в транспортній галузі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3906DA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  <w:p w:rsidR="000A1AB9" w:rsidRPr="003906DA" w:rsidRDefault="000A1AB9" w:rsidP="000E63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Default="00711B47" w:rsidP="00711B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педагогіки та методика викладання</w:t>
            </w:r>
          </w:p>
          <w:p w:rsidR="000A1AB9" w:rsidRP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Бахтіярова Х.Ш.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EA7A61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Default="00711B47" w:rsidP="00711B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педагогіки та методика викладання</w:t>
            </w:r>
          </w:p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Бахтіярова Х.Ш.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3906DA" w:rsidRDefault="000A1AB9" w:rsidP="000E63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Оц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41806">
              <w:rPr>
                <w:color w:val="000000"/>
                <w:sz w:val="22"/>
                <w:szCs w:val="22"/>
              </w:rPr>
              <w:t xml:space="preserve"> впливу на довк</w:t>
            </w:r>
            <w:r>
              <w:rPr>
                <w:color w:val="000000"/>
                <w:sz w:val="22"/>
                <w:szCs w:val="22"/>
              </w:rPr>
              <w:t>.</w:t>
            </w:r>
            <w:r w:rsidRPr="00841806">
              <w:rPr>
                <w:color w:val="000000"/>
                <w:sz w:val="22"/>
                <w:szCs w:val="22"/>
              </w:rPr>
              <w:t xml:space="preserve"> в транспортній галузі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3906DA">
              <w:rPr>
                <w:color w:val="000000"/>
                <w:sz w:val="22"/>
                <w:szCs w:val="22"/>
                <w:lang w:val="ru-RU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  <w:p w:rsidR="000A1AB9" w:rsidRPr="000A1AB9" w:rsidRDefault="000A1AB9" w:rsidP="000E6380">
            <w:pPr>
              <w:rPr>
                <w:b/>
                <w:color w:val="000000"/>
                <w:sz w:val="22"/>
                <w:szCs w:val="22"/>
              </w:rPr>
            </w:pPr>
            <w:r w:rsidRPr="000A1AB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Default="00711B47" w:rsidP="00711B4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педагогіки та методика викладання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Бахтіярова Х.Ш.</w:t>
            </w:r>
          </w:p>
          <w:p w:rsidR="000A1AB9" w:rsidRPr="000A1AB9" w:rsidRDefault="000A1AB9" w:rsidP="000E6380">
            <w:pPr>
              <w:rPr>
                <w:b/>
                <w:color w:val="000000"/>
                <w:sz w:val="22"/>
                <w:szCs w:val="22"/>
              </w:rPr>
            </w:pPr>
            <w:r w:rsidRPr="000A1AB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EA7A61" w:rsidRDefault="000A1AB9" w:rsidP="00195683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ління </w:t>
            </w:r>
            <w:r w:rsidRPr="00841806">
              <w:rPr>
                <w:color w:val="000000"/>
                <w:sz w:val="22"/>
                <w:szCs w:val="22"/>
              </w:rPr>
              <w:t>міжн.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еколог. проектами</w:t>
            </w:r>
          </w:p>
          <w:p w:rsidR="000A1AB9" w:rsidRDefault="00B4058A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О.З</w:t>
            </w:r>
            <w:r w:rsidR="000A1AB9">
              <w:rPr>
                <w:color w:val="000000"/>
                <w:sz w:val="22"/>
                <w:szCs w:val="22"/>
              </w:rPr>
              <w:t>.</w:t>
            </w:r>
          </w:p>
          <w:p w:rsidR="000A1AB9" w:rsidRPr="000A1AB9" w:rsidRDefault="000A1AB9" w:rsidP="000E63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Petrovych.o@gmail.com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Методологія наук. досліджень</w:t>
            </w:r>
          </w:p>
          <w:p w:rsidR="000A1AB9" w:rsidRPr="003906DA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  <w:r w:rsidR="00405A40">
              <w:rPr>
                <w:color w:val="000000"/>
                <w:sz w:val="16"/>
                <w:szCs w:val="16"/>
              </w:rPr>
              <w:t xml:space="preserve"> kobzysta@ukr.net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Міжнародний зелений бізнес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  <w:p w:rsidR="000A1AB9" w:rsidRPr="003906DA" w:rsidRDefault="000A1AB9" w:rsidP="000E63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EA7A61" w:rsidRDefault="000A1AB9" w:rsidP="00195683">
            <w:pPr>
              <w:rPr>
                <w:b/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ління </w:t>
            </w:r>
            <w:r w:rsidRPr="00841806">
              <w:rPr>
                <w:color w:val="000000"/>
                <w:sz w:val="22"/>
                <w:szCs w:val="22"/>
              </w:rPr>
              <w:t>міжн.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еколог. проектами</w:t>
            </w:r>
          </w:p>
          <w:p w:rsidR="000A1AB9" w:rsidRPr="003906DA" w:rsidRDefault="000A1AB9" w:rsidP="00B405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О.</w:t>
            </w:r>
            <w:r w:rsidR="00B4058A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Методологія наук. досліджень</w:t>
            </w:r>
          </w:p>
          <w:p w:rsidR="000A1AB9" w:rsidRPr="003906DA" w:rsidRDefault="00A34FF3" w:rsidP="00405A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Міжнародний зелений бізнес</w:t>
            </w:r>
          </w:p>
          <w:p w:rsidR="000A1AB9" w:rsidRPr="003906DA" w:rsidRDefault="000A1AB9" w:rsidP="00711B47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EA7A61" w:rsidTr="00405A40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EA7A61" w:rsidRDefault="000A1AB9" w:rsidP="001956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EA7A61" w:rsidRDefault="000A1AB9" w:rsidP="001956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Управ</w:t>
            </w:r>
            <w:r>
              <w:rPr>
                <w:color w:val="000000"/>
                <w:sz w:val="22"/>
                <w:szCs w:val="22"/>
              </w:rPr>
              <w:t xml:space="preserve">ління </w:t>
            </w:r>
            <w:r w:rsidRPr="00841806">
              <w:rPr>
                <w:color w:val="000000"/>
                <w:sz w:val="22"/>
                <w:szCs w:val="22"/>
              </w:rPr>
              <w:t>міжн.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41806">
              <w:rPr>
                <w:color w:val="000000"/>
                <w:sz w:val="22"/>
                <w:szCs w:val="22"/>
              </w:rPr>
              <w:t>еколог. проектами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Петрович О.</w:t>
            </w:r>
            <w:r w:rsidR="00B4058A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A1AB9" w:rsidRPr="006C6BAE" w:rsidRDefault="000A1AB9" w:rsidP="000E6380">
            <w:pPr>
              <w:rPr>
                <w:b/>
                <w:color w:val="000000"/>
                <w:sz w:val="22"/>
                <w:szCs w:val="22"/>
              </w:rPr>
            </w:pPr>
            <w:r w:rsidRPr="006C6BAE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F3" w:rsidRPr="000A1AB9" w:rsidRDefault="00A34FF3" w:rsidP="00A34FF3">
            <w:pPr>
              <w:rPr>
                <w:b/>
                <w:color w:val="000000"/>
                <w:sz w:val="22"/>
                <w:szCs w:val="22"/>
              </w:rPr>
            </w:pPr>
            <w:r w:rsidRPr="000A1AB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Методологія наук. досліджень</w:t>
            </w:r>
          </w:p>
          <w:p w:rsidR="000A1AB9" w:rsidRPr="006C6BAE" w:rsidRDefault="00A34FF3" w:rsidP="00A34FF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47" w:rsidRPr="00841806" w:rsidRDefault="00711B47" w:rsidP="00711B47">
            <w:pPr>
              <w:rPr>
                <w:color w:val="000000"/>
                <w:sz w:val="22"/>
                <w:szCs w:val="22"/>
              </w:rPr>
            </w:pPr>
            <w:r w:rsidRPr="00841806">
              <w:rPr>
                <w:color w:val="000000"/>
                <w:sz w:val="22"/>
                <w:szCs w:val="22"/>
              </w:rPr>
              <w:t>Міжнародний зелений бізнес</w:t>
            </w:r>
          </w:p>
          <w:p w:rsidR="000A1AB9" w:rsidRDefault="000A1AB9" w:rsidP="000E638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  <w:p w:rsidR="000A1AB9" w:rsidRPr="000A1AB9" w:rsidRDefault="000A1AB9" w:rsidP="000E6380">
            <w:pPr>
              <w:rPr>
                <w:b/>
                <w:color w:val="000000"/>
                <w:sz w:val="22"/>
                <w:szCs w:val="22"/>
                <w:lang w:eastAsia="uk-UA"/>
              </w:rPr>
            </w:pPr>
            <w:r w:rsidRPr="000A1AB9">
              <w:rPr>
                <w:b/>
                <w:color w:val="000000"/>
                <w:sz w:val="22"/>
                <w:szCs w:val="22"/>
                <w:lang w:eastAsia="uk-UA"/>
              </w:rPr>
              <w:t>залік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6C6BAE" w:rsidRDefault="000A1AB9" w:rsidP="001956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195683" w:rsidRDefault="00195683" w:rsidP="00195683">
      <w:pPr>
        <w:rPr>
          <w:color w:val="000000"/>
          <w:sz w:val="28"/>
          <w:lang w:val="ru-RU"/>
        </w:rPr>
      </w:pPr>
    </w:p>
    <w:p w:rsidR="00195683" w:rsidRDefault="00195683" w:rsidP="00195683">
      <w:pPr>
        <w:rPr>
          <w:color w:val="000000"/>
        </w:rPr>
      </w:pPr>
    </w:p>
    <w:p w:rsidR="00195683" w:rsidRDefault="00195683" w:rsidP="00195683">
      <w:pPr>
        <w:rPr>
          <w:color w:val="000000"/>
        </w:rPr>
      </w:pPr>
    </w:p>
    <w:p w:rsidR="002D5DA8" w:rsidRDefault="00195683" w:rsidP="00195683">
      <w:pPr>
        <w:rPr>
          <w:color w:val="000000"/>
        </w:rPr>
        <w:sectPr w:rsidR="002D5D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2D5DA8" w:rsidRPr="00EA7A61" w:rsidRDefault="002D5DA8" w:rsidP="002D5D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CC3A83"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2D5DA8" w:rsidRPr="00EA7A61" w:rsidRDefault="002D5DA8" w:rsidP="002D5D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474"/>
        <w:gridCol w:w="2270"/>
        <w:gridCol w:w="2124"/>
        <w:gridCol w:w="2004"/>
        <w:gridCol w:w="2045"/>
        <w:gridCol w:w="1972"/>
        <w:gridCol w:w="1527"/>
      </w:tblGrid>
      <w:tr w:rsidR="002D5DA8" w:rsidRPr="00BD7650" w:rsidTr="00CC3A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pStyle w:val="2"/>
              <w:rPr>
                <w:color w:val="000000"/>
              </w:rPr>
            </w:pPr>
            <w:r w:rsidRPr="00BD7650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BD7650" w:rsidTr="00BD765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rPr>
                <w:color w:val="00000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BD7650">
              <w:rPr>
                <w:b/>
                <w:bCs/>
                <w:color w:val="000000"/>
                <w:u w:val="single"/>
              </w:rPr>
              <w:t>Пн</w:t>
            </w:r>
            <w:r w:rsidRPr="00BD7650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BD7650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BD7650">
              <w:rPr>
                <w:b/>
                <w:bCs/>
                <w:color w:val="000000"/>
                <w:u w:val="single"/>
              </w:rPr>
              <w:t>Вівт</w:t>
            </w:r>
            <w:r w:rsidRPr="00BD7650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BD7650">
              <w:rPr>
                <w:b/>
                <w:bCs/>
                <w:color w:val="000000"/>
                <w:u w:val="single"/>
              </w:rPr>
              <w:t>-</w:t>
            </w:r>
            <w:r w:rsidRPr="00BD7650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BD7650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BD7650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BD7650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BD7650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BD7650">
              <w:rPr>
                <w:b/>
                <w:bCs/>
                <w:color w:val="000000"/>
                <w:u w:val="single"/>
              </w:rPr>
              <w:t>П’ятн. – 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BD7650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5DA8" w:rsidRPr="00BD7650" w:rsidTr="00BD765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  <w:r w:rsidRPr="00BD7650">
              <w:rPr>
                <w:b/>
                <w:bCs/>
                <w:color w:val="000000"/>
              </w:rPr>
              <w:t>Ч</w:t>
            </w: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  <w:r w:rsidRPr="00BD7650">
              <w:rPr>
                <w:b/>
                <w:bCs/>
                <w:color w:val="000000"/>
              </w:rPr>
              <w:t>а</w:t>
            </w:r>
          </w:p>
          <w:p w:rsidR="002D5DA8" w:rsidRPr="00BD7650" w:rsidRDefault="002D5DA8" w:rsidP="00CC3A83">
            <w:pPr>
              <w:rPr>
                <w:b/>
                <w:bCs/>
                <w:color w:val="000000"/>
              </w:rPr>
            </w:pPr>
            <w:r w:rsidRPr="00BD7650">
              <w:rPr>
                <w:b/>
                <w:bCs/>
                <w:color w:val="000000"/>
              </w:rPr>
              <w:t>с</w:t>
            </w:r>
          </w:p>
          <w:p w:rsidR="002D5DA8" w:rsidRPr="00BD7650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10.00-11.20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BD7650" w:rsidTr="00BD765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11.30-12.50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0A1AB9" w:rsidP="00CC3A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0A1AB9" w:rsidRPr="00BD7650" w:rsidRDefault="000A1AB9" w:rsidP="00405A40">
            <w:pPr>
              <w:rPr>
                <w:color w:val="000000"/>
                <w:sz w:val="13"/>
                <w:szCs w:val="13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BD7650" w:rsidTr="00BD765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BD7650" w:rsidRDefault="002D5DA8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13.10-14.30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A1AB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2D5DA8" w:rsidRPr="00BD7650" w:rsidRDefault="000A1AB9" w:rsidP="00CC3A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BD7650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BD7650" w:rsidTr="00BD765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14.40-1</w:t>
            </w:r>
            <w:r w:rsidRPr="00BD7650">
              <w:rPr>
                <w:color w:val="000000"/>
                <w:lang w:val="ru-RU"/>
              </w:rPr>
              <w:t>6</w:t>
            </w:r>
            <w:r w:rsidRPr="00BD7650">
              <w:rPr>
                <w:color w:val="000000"/>
              </w:rPr>
              <w:t>.</w:t>
            </w:r>
            <w:r w:rsidRPr="00BD7650">
              <w:rPr>
                <w:color w:val="000000"/>
                <w:lang w:val="ru-RU"/>
              </w:rPr>
              <w:t>0</w:t>
            </w:r>
            <w:r w:rsidRPr="00BD7650">
              <w:rPr>
                <w:color w:val="00000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Осн.педаг.,вкл.педаг. практ.та метод.виклад.</w:t>
            </w:r>
          </w:p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Клименко М.М.</w:t>
            </w:r>
          </w:p>
          <w:p w:rsidR="000A1AB9" w:rsidRPr="00BD7650" w:rsidRDefault="000A1AB9" w:rsidP="000E6380">
            <w:pPr>
              <w:rPr>
                <w:color w:val="000000"/>
                <w:sz w:val="16"/>
                <w:szCs w:val="16"/>
              </w:rPr>
            </w:pPr>
            <w:r w:rsidRPr="00BD7650">
              <w:rPr>
                <w:color w:val="000000"/>
                <w:sz w:val="16"/>
                <w:szCs w:val="16"/>
              </w:rPr>
              <w:t>kiselmari84@gmail.com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A1AB9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0A1AB9" w:rsidRPr="00405A40" w:rsidRDefault="000A1AB9" w:rsidP="00CC3A8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BD7650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  <w:r w:rsidR="00405A40">
              <w:t xml:space="preserve"> </w:t>
            </w:r>
            <w:r w:rsidR="00405A40" w:rsidRPr="00405A40">
              <w:rPr>
                <w:sz w:val="13"/>
                <w:szCs w:val="13"/>
                <w:highlight w:val="lightGray"/>
              </w:rPr>
              <w:t>oksana.krachkovska358@gmail.com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BD7650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="000A1AB9" w:rsidRPr="00BD7650">
              <w:rPr>
                <w:color w:val="000000"/>
                <w:sz w:val="22"/>
                <w:szCs w:val="22"/>
              </w:rPr>
              <w:t>в галузі</w:t>
            </w:r>
          </w:p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Міланенко О.А.</w:t>
            </w:r>
          </w:p>
          <w:p w:rsidR="000A1AB9" w:rsidRPr="00BD7650" w:rsidRDefault="000A1AB9" w:rsidP="00CC3A83">
            <w:pPr>
              <w:rPr>
                <w:color w:val="000000"/>
                <w:sz w:val="16"/>
                <w:szCs w:val="16"/>
              </w:rPr>
            </w:pPr>
            <w:r w:rsidRPr="00BD7650">
              <w:rPr>
                <w:color w:val="000000"/>
                <w:sz w:val="16"/>
                <w:szCs w:val="16"/>
              </w:rPr>
              <w:t>milanmasla@gmail.com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BD7650" w:rsidTr="00BD765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16.10-17.30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Осн.педаг.,вкл.педаг. практ.та метод.виклад.</w:t>
            </w:r>
          </w:p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Клименко М.М.</w:t>
            </w:r>
          </w:p>
          <w:p w:rsidR="000A1AB9" w:rsidRPr="00BD7650" w:rsidRDefault="000A1AB9" w:rsidP="000E6380">
            <w:pPr>
              <w:rPr>
                <w:b/>
                <w:color w:val="000000"/>
                <w:sz w:val="22"/>
                <w:szCs w:val="22"/>
              </w:rPr>
            </w:pPr>
            <w:r w:rsidRPr="00BD7650">
              <w:rPr>
                <w:b/>
                <w:color w:val="000000"/>
                <w:sz w:val="22"/>
                <w:szCs w:val="22"/>
              </w:rPr>
              <w:t xml:space="preserve">залік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Методи наукових досліджень</w:t>
            </w:r>
          </w:p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Посвятенко Е.К.</w:t>
            </w:r>
          </w:p>
          <w:p w:rsidR="000A1AB9" w:rsidRPr="00BD7650" w:rsidRDefault="00AC52ED" w:rsidP="00CC3A83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0A1AB9" w:rsidRPr="00BD7650">
                <w:rPr>
                  <w:rStyle w:val="a5"/>
                  <w:color w:val="000000"/>
                  <w:sz w:val="16"/>
                  <w:szCs w:val="16"/>
                  <w:u w:val="none"/>
                </w:rPr>
                <w:t>pek1943@ukr.net</w:t>
              </w:r>
            </w:hyperlink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0" w:rsidRP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BD7650">
              <w:rPr>
                <w:color w:val="000000"/>
                <w:sz w:val="22"/>
                <w:szCs w:val="22"/>
              </w:rPr>
              <w:t>в галузі</w:t>
            </w:r>
          </w:p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Міланенко О.А.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BD7650" w:rsidTr="00BD765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jc w:val="center"/>
              <w:rPr>
                <w:color w:val="000000"/>
                <w:lang w:val="ru-RU"/>
              </w:rPr>
            </w:pPr>
            <w:r w:rsidRPr="00BD7650">
              <w:rPr>
                <w:color w:val="000000"/>
              </w:rPr>
              <w:t>17.40-1</w:t>
            </w:r>
            <w:r w:rsidRPr="00BD7650">
              <w:rPr>
                <w:color w:val="000000"/>
                <w:lang w:val="ru-RU"/>
              </w:rPr>
              <w:t>9</w:t>
            </w:r>
            <w:r w:rsidRPr="00BD7650">
              <w:rPr>
                <w:color w:val="000000"/>
              </w:rPr>
              <w:t>.</w:t>
            </w:r>
            <w:r w:rsidRPr="00BD7650">
              <w:rPr>
                <w:color w:val="000000"/>
                <w:lang w:val="ru-RU"/>
              </w:rPr>
              <w:t>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A1AB9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Методи наукових досліджень</w:t>
            </w:r>
          </w:p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Посвятенко Е.К.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0" w:rsidRP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BD7650">
              <w:rPr>
                <w:color w:val="000000"/>
                <w:sz w:val="22"/>
                <w:szCs w:val="22"/>
              </w:rPr>
              <w:t>в галузі</w:t>
            </w:r>
          </w:p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Міланенко О.А.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BD7650" w:rsidTr="00BD765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jc w:val="center"/>
              <w:rPr>
                <w:color w:val="000000"/>
              </w:rPr>
            </w:pPr>
            <w:r w:rsidRPr="00BD7650">
              <w:rPr>
                <w:color w:val="000000"/>
              </w:rPr>
              <w:t>19.10-20.30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A1AB9">
            <w:pPr>
              <w:rPr>
                <w:b/>
                <w:color w:val="000000"/>
                <w:sz w:val="22"/>
                <w:szCs w:val="22"/>
              </w:rPr>
            </w:pPr>
            <w:r w:rsidRPr="00BD7650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A1AB9" w:rsidRPr="00BD7650" w:rsidRDefault="000A1AB9" w:rsidP="000A1AB9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Методи наукових досліджень</w:t>
            </w:r>
          </w:p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Посвятенко Е.К.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0E6380">
            <w:pPr>
              <w:rPr>
                <w:b/>
                <w:color w:val="000000"/>
                <w:sz w:val="22"/>
                <w:szCs w:val="22"/>
              </w:rPr>
            </w:pPr>
            <w:r w:rsidRPr="00BD7650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D7650" w:rsidRP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Новітні технології </w:t>
            </w:r>
            <w:r w:rsidRPr="00BD7650">
              <w:rPr>
                <w:color w:val="000000"/>
                <w:sz w:val="22"/>
                <w:szCs w:val="22"/>
              </w:rPr>
              <w:t>в галузі</w:t>
            </w:r>
          </w:p>
          <w:p w:rsidR="000A1AB9" w:rsidRPr="00BD7650" w:rsidRDefault="000A1AB9" w:rsidP="000E6380">
            <w:pPr>
              <w:rPr>
                <w:color w:val="000000"/>
                <w:sz w:val="22"/>
                <w:szCs w:val="22"/>
              </w:rPr>
            </w:pPr>
            <w:r w:rsidRPr="00BD7650">
              <w:rPr>
                <w:color w:val="000000"/>
                <w:sz w:val="22"/>
                <w:szCs w:val="22"/>
              </w:rPr>
              <w:t>Міланенко О.А.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0A1AB9" w:rsidRPr="00BD7650" w:rsidTr="00BD765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AB9" w:rsidRPr="00BD7650" w:rsidRDefault="000A1AB9" w:rsidP="00CC3A83">
            <w:pPr>
              <w:jc w:val="center"/>
              <w:rPr>
                <w:color w:val="000000"/>
                <w:lang w:val="ru-RU"/>
              </w:rPr>
            </w:pPr>
            <w:r w:rsidRPr="00BD7650">
              <w:rPr>
                <w:color w:val="000000"/>
              </w:rPr>
              <w:t>20.40-22.00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AB9" w:rsidRPr="00BD7650" w:rsidRDefault="000A1AB9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jc w:val="center"/>
        <w:rPr>
          <w:color w:val="000000"/>
          <w:sz w:val="28"/>
        </w:rPr>
      </w:pPr>
    </w:p>
    <w:p w:rsidR="002D5DA8" w:rsidRPr="00EA7A61" w:rsidRDefault="002D5DA8" w:rsidP="002D5DA8">
      <w:pPr>
        <w:jc w:val="center"/>
        <w:rPr>
          <w:color w:val="000000"/>
          <w:sz w:val="28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405A40" w:rsidRDefault="00405A40" w:rsidP="002D5DA8">
      <w:pPr>
        <w:rPr>
          <w:color w:val="000000"/>
          <w:sz w:val="28"/>
          <w:lang w:val="ru-RU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964"/>
        <w:gridCol w:w="2694"/>
        <w:gridCol w:w="2267"/>
        <w:gridCol w:w="1843"/>
        <w:gridCol w:w="2148"/>
        <w:gridCol w:w="2044"/>
        <w:gridCol w:w="1972"/>
        <w:gridCol w:w="1347"/>
      </w:tblGrid>
      <w:tr w:rsidR="002D5DA8" w:rsidRPr="00EA7A61" w:rsidTr="00405A40">
        <w:trPr>
          <w:cantSplit/>
          <w:trHeight w:val="278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455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EA7A61" w:rsidTr="00405A40">
        <w:trPr>
          <w:cantSplit/>
          <w:trHeight w:val="570"/>
        </w:trPr>
        <w:tc>
          <w:tcPr>
            <w:tcW w:w="44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15.05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16.05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17.05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19.05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3DF0" w:rsidRPr="00EA7A61" w:rsidTr="00405A40">
        <w:trPr>
          <w:cantSplit/>
          <w:trHeight w:val="537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D3DF0" w:rsidRPr="00EA7A61" w:rsidRDefault="002D3DF0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D3DF0" w:rsidRPr="00EA7A61" w:rsidRDefault="002D3DF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EA7A61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3DF0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2D3DF0" w:rsidRPr="002D3DF0" w:rsidRDefault="002D3DF0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3DF0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  <w:p w:rsidR="002D3DF0" w:rsidRPr="00BD7650" w:rsidRDefault="00AC52ED" w:rsidP="000E6380">
            <w:pPr>
              <w:rPr>
                <w:color w:val="000000"/>
                <w:sz w:val="13"/>
                <w:szCs w:val="13"/>
                <w:highlight w:val="lightGray"/>
              </w:rPr>
            </w:pPr>
            <w:hyperlink r:id="rId40" w:history="1">
              <w:r w:rsidR="002D3DF0" w:rsidRPr="00BD7650">
                <w:rPr>
                  <w:rStyle w:val="a5"/>
                  <w:color w:val="000000"/>
                  <w:sz w:val="13"/>
                  <w:szCs w:val="13"/>
                  <w:highlight w:val="lightGray"/>
                  <w:u w:val="none"/>
                </w:rPr>
                <w:t>oksana.krachkovska358@gmail.com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3DF0" w:rsidRPr="00EA7A61" w:rsidTr="00405A40">
        <w:trPr>
          <w:cantSplit/>
          <w:trHeight w:val="639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EA7A61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2D3DF0">
            <w:pPr>
              <w:tabs>
                <w:tab w:val="right" w:pos="2194"/>
              </w:tabs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2D3DF0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2D3DF0" w:rsidRPr="002D3DF0" w:rsidRDefault="002D3DF0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3DF0">
              <w:rPr>
                <w:color w:val="000000"/>
                <w:sz w:val="22"/>
                <w:szCs w:val="22"/>
                <w:highlight w:val="lightGray"/>
              </w:rPr>
              <w:t>Іноземна мова наук. спілкування</w:t>
            </w:r>
          </w:p>
          <w:p w:rsidR="002D3DF0" w:rsidRPr="002D3DF0" w:rsidRDefault="002D3DF0" w:rsidP="000E6380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D3DF0"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3DF0" w:rsidRPr="00EA7A61" w:rsidTr="00405A40">
        <w:trPr>
          <w:cantSplit/>
          <w:trHeight w:val="586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F0" w:rsidRPr="00EA7A61" w:rsidRDefault="002D3DF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EA7A61" w:rsidRDefault="002D3DF0" w:rsidP="00CC3A83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DF0" w:rsidRPr="002D3DF0" w:rsidRDefault="002D3DF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A82C00" w:rsidRPr="00EA7A61" w:rsidTr="00405A40">
        <w:trPr>
          <w:cantSplit/>
          <w:trHeight w:val="62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Default="00A82C00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</w:t>
            </w:r>
            <w:r w:rsidR="00BD7650">
              <w:rPr>
                <w:color w:val="000000"/>
                <w:sz w:val="22"/>
                <w:szCs w:val="22"/>
              </w:rPr>
              <w:t xml:space="preserve"> аналіз технічних процесів </w:t>
            </w:r>
            <w:r>
              <w:rPr>
                <w:color w:val="000000"/>
                <w:sz w:val="22"/>
                <w:szCs w:val="22"/>
              </w:rPr>
              <w:t>віднов.</w:t>
            </w:r>
            <w:r w:rsidR="00BD765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дет</w:t>
            </w:r>
            <w:r w:rsidR="00BD7650">
              <w:rPr>
                <w:color w:val="000000"/>
                <w:sz w:val="22"/>
                <w:szCs w:val="22"/>
              </w:rPr>
              <w:t>алей</w:t>
            </w:r>
          </w:p>
          <w:p w:rsidR="00A82C00" w:rsidRDefault="00A82C00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A82C00" w:rsidRPr="002D3DF0" w:rsidRDefault="00AC52ED" w:rsidP="00CC3A83">
            <w:pPr>
              <w:rPr>
                <w:color w:val="000000"/>
                <w:sz w:val="16"/>
                <w:szCs w:val="16"/>
              </w:rPr>
            </w:pPr>
            <w:hyperlink r:id="rId41" w:history="1">
              <w:r w:rsidR="00A82C00" w:rsidRPr="002D3DF0">
                <w:rPr>
                  <w:rStyle w:val="a5"/>
                  <w:color w:val="000000"/>
                  <w:sz w:val="16"/>
                  <w:szCs w:val="16"/>
                  <w:u w:val="none"/>
                </w:rPr>
                <w:t>debora5522@ukr.net</w:t>
              </w:r>
            </w:hyperlink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Default="00A82C00" w:rsidP="00CA7C22">
            <w:pPr>
              <w:rPr>
                <w:color w:val="000000"/>
                <w:sz w:val="22"/>
                <w:szCs w:val="22"/>
              </w:rPr>
            </w:pPr>
            <w:r w:rsidRPr="002D3DF0">
              <w:rPr>
                <w:color w:val="000000"/>
                <w:sz w:val="22"/>
                <w:szCs w:val="22"/>
              </w:rPr>
              <w:t>Зносостійкі матеріали</w:t>
            </w:r>
          </w:p>
          <w:p w:rsidR="00A82C00" w:rsidRDefault="00A82C00" w:rsidP="00CA7C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A82C00" w:rsidRPr="002D3DF0" w:rsidRDefault="00AC52ED" w:rsidP="00CA7C22">
            <w:pPr>
              <w:rPr>
                <w:color w:val="000000"/>
                <w:sz w:val="16"/>
                <w:szCs w:val="16"/>
              </w:rPr>
            </w:pPr>
            <w:hyperlink r:id="rId42" w:history="1">
              <w:r w:rsidR="00A82C00" w:rsidRPr="002D3DF0">
                <w:rPr>
                  <w:rStyle w:val="a5"/>
                  <w:color w:val="000000"/>
                  <w:sz w:val="16"/>
                  <w:szCs w:val="16"/>
                  <w:u w:val="none"/>
                </w:rPr>
                <w:t>tolik_savchuk@ukr.net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Default="00BD7650" w:rsidP="002D3D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  <w:r w:rsidR="00A82C00" w:rsidRPr="003906D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82C00" w:rsidRPr="003906DA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A82C00" w:rsidRDefault="00A82C00" w:rsidP="002D3D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Хаврук В.О.</w:t>
            </w:r>
          </w:p>
          <w:p w:rsidR="00A82C00" w:rsidRPr="002D3DF0" w:rsidRDefault="00A82C00" w:rsidP="00CC3A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A82C00" w:rsidRPr="00EA7A61" w:rsidTr="00405A40">
        <w:trPr>
          <w:cantSplit/>
          <w:trHeight w:val="545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 аналіз технічних процесів віднов. деталей</w:t>
            </w:r>
          </w:p>
          <w:p w:rsidR="00A82C00" w:rsidRDefault="00A82C00" w:rsidP="002D3D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  <w:r w:rsidRPr="002D3DF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Default="00A82C00" w:rsidP="00CA7C22">
            <w:pPr>
              <w:rPr>
                <w:color w:val="000000"/>
                <w:sz w:val="22"/>
                <w:szCs w:val="22"/>
              </w:rPr>
            </w:pPr>
            <w:r w:rsidRPr="002D3DF0">
              <w:rPr>
                <w:color w:val="000000"/>
                <w:sz w:val="22"/>
                <w:szCs w:val="22"/>
              </w:rPr>
              <w:t>Зносостійкі матеріали</w:t>
            </w:r>
          </w:p>
          <w:p w:rsidR="00A82C00" w:rsidRDefault="00A82C00" w:rsidP="00CA7C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A82C00" w:rsidRPr="002D3DF0" w:rsidRDefault="00A82C00" w:rsidP="00CA7C2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  <w:r w:rsidRPr="003906D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906DA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A82C00" w:rsidRDefault="00A82C00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Годованюк П.Д.</w:t>
            </w:r>
          </w:p>
          <w:p w:rsidR="00A82C00" w:rsidRPr="002D3DF0" w:rsidRDefault="00A82C00" w:rsidP="00CC3A8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pgodovanuk04@gmail.com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A82C00" w:rsidRPr="00EA7A61" w:rsidTr="00405A40">
        <w:trPr>
          <w:cantSplit/>
          <w:trHeight w:val="77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2D3DF0">
            <w:pPr>
              <w:rPr>
                <w:b/>
                <w:color w:val="000000"/>
                <w:sz w:val="22"/>
                <w:szCs w:val="22"/>
              </w:rPr>
            </w:pPr>
            <w:r w:rsidRPr="002D3DF0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D7650" w:rsidRDefault="00BD7650" w:rsidP="00BD76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  <w:r w:rsidRPr="003906DA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906DA">
              <w:rPr>
                <w:color w:val="000000"/>
                <w:sz w:val="22"/>
                <w:szCs w:val="22"/>
              </w:rPr>
              <w:t>праці в галузі та цивільний захист</w:t>
            </w:r>
          </w:p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Годованюк П.Д.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A82C00" w:rsidRPr="00EA7A61" w:rsidTr="00405A40">
        <w:trPr>
          <w:cantSplit/>
          <w:trHeight w:val="653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A82C00" w:rsidRPr="00EA7A61" w:rsidTr="00405A40">
        <w:trPr>
          <w:cantSplit/>
          <w:trHeight w:val="422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C00" w:rsidRPr="00EA7A61" w:rsidRDefault="00A82C00" w:rsidP="00CC3A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0" w:rsidRPr="002D3DF0" w:rsidRDefault="00A82C00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5DA8" w:rsidRDefault="002D5DA8" w:rsidP="00195683">
      <w:pPr>
        <w:sectPr w:rsidR="002D5DA8" w:rsidSect="00405A40">
          <w:pgSz w:w="16838" w:h="11906" w:orient="landscape"/>
          <w:pgMar w:top="709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2D5DA8" w:rsidRPr="00EA7A61" w:rsidRDefault="002D5DA8" w:rsidP="002D5D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339EB"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2D5DA8" w:rsidRPr="00EA7A61" w:rsidRDefault="002D5DA8" w:rsidP="002D5D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413"/>
        <w:gridCol w:w="1845"/>
        <w:gridCol w:w="2124"/>
        <w:gridCol w:w="2490"/>
        <w:gridCol w:w="1972"/>
        <w:gridCol w:w="1524"/>
      </w:tblGrid>
      <w:tr w:rsidR="002D5DA8" w:rsidRPr="00EA7A61" w:rsidTr="00CC3A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EA7A61" w:rsidTr="00945957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5DA8" w:rsidRPr="00EA7A61" w:rsidTr="00945957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945957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945957">
        <w:trPr>
          <w:cantSplit/>
          <w:trHeight w:val="52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945957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Викор.</w:t>
            </w:r>
            <w:r w:rsidR="00945957"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іннов.</w:t>
            </w:r>
            <w:r w:rsidR="00945957"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техн. для запоб.</w:t>
            </w:r>
            <w:r w:rsidR="00945957"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злоч.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Бугера О.І.</w:t>
            </w:r>
          </w:p>
          <w:p w:rsidR="003339EB" w:rsidRPr="003339EB" w:rsidRDefault="003339EB" w:rsidP="00CC3A83">
            <w:pPr>
              <w:rPr>
                <w:color w:val="000000"/>
                <w:sz w:val="16"/>
                <w:szCs w:val="16"/>
              </w:rPr>
            </w:pPr>
            <w:r w:rsidRPr="003339EB">
              <w:rPr>
                <w:color w:val="000000"/>
                <w:sz w:val="16"/>
                <w:szCs w:val="16"/>
              </w:rPr>
              <w:t>pravo25@ukr.net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Митне право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Оніщик Ю.В.</w:t>
            </w:r>
          </w:p>
          <w:p w:rsidR="003339EB" w:rsidRPr="003339EB" w:rsidRDefault="003339EB" w:rsidP="00CC3A83">
            <w:pPr>
              <w:rPr>
                <w:sz w:val="16"/>
                <w:szCs w:val="16"/>
              </w:rPr>
            </w:pPr>
            <w:r w:rsidRPr="003339EB">
              <w:rPr>
                <w:sz w:val="16"/>
                <w:szCs w:val="16"/>
              </w:rPr>
              <w:t>y.onischik@i.ua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3339EB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3339EB" w:rsidRPr="00EA7A61" w:rsidTr="00945957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57" w:rsidRPr="003339EB" w:rsidRDefault="00945957" w:rsidP="00945957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Викор.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іннов.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техн. для запоб.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злоч.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Бугера О.І.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3339EB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Митне право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Оніщик Ю.В.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0E6380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Митне право</w:t>
            </w:r>
          </w:p>
          <w:p w:rsidR="003339EB" w:rsidRPr="003339EB" w:rsidRDefault="003339EB" w:rsidP="000E6380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Оніщик Ю.В.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Default="003339EB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Віктемілогія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3339EB" w:rsidRPr="00EA7A61" w:rsidTr="00945957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57" w:rsidRPr="003339EB" w:rsidRDefault="00945957" w:rsidP="00945957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Викор.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іннов.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техн. для запоб.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3339EB">
              <w:rPr>
                <w:color w:val="000000"/>
                <w:sz w:val="22"/>
                <w:szCs w:val="22"/>
              </w:rPr>
              <w:t>злоч.</w:t>
            </w:r>
          </w:p>
          <w:p w:rsidR="003339EB" w:rsidRPr="003339EB" w:rsidRDefault="003339EB" w:rsidP="003339EB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Бугера О.І.</w:t>
            </w:r>
          </w:p>
          <w:p w:rsidR="003339EB" w:rsidRPr="003339EB" w:rsidRDefault="003339EB" w:rsidP="00CC3A83">
            <w:pPr>
              <w:rPr>
                <w:b/>
                <w:color w:val="000000"/>
                <w:sz w:val="22"/>
                <w:szCs w:val="22"/>
              </w:rPr>
            </w:pPr>
            <w:r w:rsidRPr="003339EB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Порівняльне правознавство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Задорожній Ю.А.</w:t>
            </w:r>
          </w:p>
          <w:p w:rsidR="003339EB" w:rsidRPr="003339EB" w:rsidRDefault="003339EB" w:rsidP="00CC3A83">
            <w:pPr>
              <w:rPr>
                <w:color w:val="000000"/>
                <w:sz w:val="16"/>
                <w:szCs w:val="16"/>
              </w:rPr>
            </w:pPr>
            <w:r w:rsidRPr="003339EB">
              <w:rPr>
                <w:color w:val="000000"/>
                <w:sz w:val="16"/>
                <w:szCs w:val="16"/>
              </w:rPr>
              <w:t>kdavtdekan8@ukr.net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0E6380">
            <w:pPr>
              <w:rPr>
                <w:b/>
                <w:color w:val="000000"/>
                <w:sz w:val="22"/>
                <w:szCs w:val="22"/>
              </w:rPr>
            </w:pPr>
            <w:r w:rsidRPr="003339E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339EB" w:rsidRPr="003339EB" w:rsidRDefault="003339EB" w:rsidP="000E6380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Митне право</w:t>
            </w:r>
          </w:p>
          <w:p w:rsidR="003339EB" w:rsidRPr="003339EB" w:rsidRDefault="003339EB" w:rsidP="000E6380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Оніщик Ю.В.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Default="003339EB" w:rsidP="003339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Віктемілогія</w:t>
            </w:r>
          </w:p>
          <w:p w:rsidR="003339EB" w:rsidRPr="003339EB" w:rsidRDefault="003339EB" w:rsidP="003339E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3339EB" w:rsidRPr="00EA7A61" w:rsidTr="00945957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3339EB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Порівняльне правознавство</w:t>
            </w:r>
          </w:p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  <w:r w:rsidRPr="003339EB">
              <w:rPr>
                <w:color w:val="000000"/>
                <w:sz w:val="22"/>
                <w:szCs w:val="22"/>
              </w:rPr>
              <w:t>Задорожній Ю.А.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Default="003339EB" w:rsidP="003339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Віктемілогія</w:t>
            </w:r>
          </w:p>
          <w:p w:rsidR="003339EB" w:rsidRDefault="003339EB" w:rsidP="003339E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Бугера О.І.</w:t>
            </w:r>
          </w:p>
          <w:p w:rsidR="003339EB" w:rsidRPr="003339EB" w:rsidRDefault="003339EB" w:rsidP="003339EB">
            <w:pPr>
              <w:rPr>
                <w:b/>
                <w:color w:val="000000"/>
                <w:sz w:val="22"/>
                <w:szCs w:val="22"/>
              </w:rPr>
            </w:pPr>
            <w:r w:rsidRPr="003339EB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3339EB" w:rsidRPr="00EA7A61" w:rsidTr="00945957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B" w:rsidRPr="00EA7A61" w:rsidRDefault="003339EB" w:rsidP="00CC3A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B" w:rsidRPr="003339EB" w:rsidRDefault="003339EB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jc w:val="center"/>
        <w:rPr>
          <w:color w:val="000000"/>
          <w:sz w:val="28"/>
        </w:rPr>
      </w:pPr>
    </w:p>
    <w:p w:rsidR="002D5DA8" w:rsidRPr="00EA7A61" w:rsidRDefault="002D5DA8" w:rsidP="002D5DA8">
      <w:pPr>
        <w:jc w:val="center"/>
        <w:rPr>
          <w:color w:val="000000"/>
          <w:sz w:val="28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945957" w:rsidRDefault="00945957" w:rsidP="002D5DA8">
      <w:pPr>
        <w:rPr>
          <w:color w:val="000000"/>
          <w:sz w:val="28"/>
          <w:lang w:val="ru-RU"/>
        </w:r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40"/>
        <w:gridCol w:w="1624"/>
        <w:gridCol w:w="1985"/>
        <w:gridCol w:w="2268"/>
        <w:gridCol w:w="2268"/>
        <w:gridCol w:w="2408"/>
        <w:gridCol w:w="2128"/>
        <w:gridCol w:w="1413"/>
      </w:tblGrid>
      <w:tr w:rsidR="002D5DA8" w:rsidRPr="00945957" w:rsidTr="00405A40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</w:rPr>
            </w:pPr>
          </w:p>
        </w:tc>
        <w:tc>
          <w:tcPr>
            <w:tcW w:w="45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pStyle w:val="2"/>
              <w:rPr>
                <w:color w:val="000000"/>
              </w:rPr>
            </w:pPr>
            <w:r w:rsidRPr="00945957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945957" w:rsidTr="00405A40">
        <w:trPr>
          <w:cantSplit/>
          <w:trHeight w:val="570"/>
        </w:trPr>
        <w:tc>
          <w:tcPr>
            <w:tcW w:w="4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rPr>
                <w:color w:val="00000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945957">
              <w:rPr>
                <w:b/>
                <w:bCs/>
                <w:color w:val="000000"/>
                <w:u w:val="single"/>
              </w:rPr>
              <w:t>Пн</w:t>
            </w:r>
            <w:r w:rsidRPr="00945957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945957">
              <w:rPr>
                <w:b/>
                <w:bCs/>
                <w:color w:val="000000"/>
                <w:u w:val="single"/>
              </w:rPr>
              <w:t xml:space="preserve"> – 15.05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945957">
              <w:rPr>
                <w:b/>
                <w:bCs/>
                <w:color w:val="000000"/>
                <w:u w:val="single"/>
              </w:rPr>
              <w:t>Вівт</w:t>
            </w:r>
            <w:r w:rsidRPr="00945957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945957">
              <w:rPr>
                <w:b/>
                <w:bCs/>
                <w:color w:val="000000"/>
                <w:u w:val="single"/>
              </w:rPr>
              <w:t>-</w:t>
            </w:r>
            <w:r w:rsidRPr="00945957">
              <w:rPr>
                <w:b/>
                <w:bCs/>
                <w:color w:val="000000"/>
                <w:u w:val="single"/>
                <w:lang w:val="ru-RU"/>
              </w:rPr>
              <w:t xml:space="preserve">  16.05</w:t>
            </w:r>
            <w:r w:rsidRPr="00945957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945957">
              <w:rPr>
                <w:b/>
                <w:bCs/>
                <w:color w:val="000000"/>
                <w:u w:val="single"/>
              </w:rPr>
              <w:t>Середа –  17.05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945957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945957">
              <w:rPr>
                <w:b/>
                <w:bCs/>
                <w:color w:val="000000"/>
                <w:u w:val="single"/>
                <w:lang w:val="ru-RU"/>
              </w:rPr>
              <w:t xml:space="preserve"> 18.05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945957">
              <w:rPr>
                <w:b/>
                <w:bCs/>
                <w:color w:val="000000"/>
                <w:u w:val="single"/>
              </w:rPr>
              <w:t>П’ятн. – 19.05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5DA8" w:rsidRPr="00945957" w:rsidTr="00405A40">
        <w:trPr>
          <w:cantSplit/>
          <w:trHeight w:val="537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  <w:r w:rsidRPr="00945957">
              <w:rPr>
                <w:b/>
                <w:bCs/>
                <w:color w:val="000000"/>
              </w:rPr>
              <w:t>Ч</w:t>
            </w: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  <w:r w:rsidRPr="00945957">
              <w:rPr>
                <w:b/>
                <w:bCs/>
                <w:color w:val="000000"/>
              </w:rPr>
              <w:t>а</w:t>
            </w:r>
          </w:p>
          <w:p w:rsidR="002D5DA8" w:rsidRPr="00945957" w:rsidRDefault="002D5DA8" w:rsidP="00CC3A83">
            <w:pPr>
              <w:rPr>
                <w:b/>
                <w:bCs/>
                <w:color w:val="000000"/>
              </w:rPr>
            </w:pPr>
            <w:r w:rsidRPr="00945957">
              <w:rPr>
                <w:b/>
                <w:bCs/>
                <w:color w:val="000000"/>
              </w:rPr>
              <w:t>с</w:t>
            </w:r>
          </w:p>
          <w:p w:rsidR="002D5DA8" w:rsidRPr="00945957" w:rsidRDefault="002D5DA8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10.00-11.20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945957" w:rsidTr="00405A40">
        <w:trPr>
          <w:cantSplit/>
          <w:trHeight w:val="396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11.30-12.50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945957" w:rsidTr="00405A40">
        <w:trPr>
          <w:cantSplit/>
          <w:trHeight w:val="418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945957" w:rsidRDefault="002D5DA8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13.10-14.30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945957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353D6" w:rsidRPr="00945957" w:rsidTr="00405A40">
        <w:trPr>
          <w:cantSplit/>
          <w:trHeight w:val="62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14.40-1</w:t>
            </w:r>
            <w:r w:rsidRPr="00945957">
              <w:rPr>
                <w:color w:val="000000"/>
                <w:lang w:val="ru-RU"/>
              </w:rPr>
              <w:t>6</w:t>
            </w:r>
            <w:r w:rsidRPr="00945957">
              <w:rPr>
                <w:color w:val="000000"/>
              </w:rPr>
              <w:t>.</w:t>
            </w:r>
            <w:r w:rsidRPr="00945957">
              <w:rPr>
                <w:color w:val="000000"/>
                <w:lang w:val="ru-RU"/>
              </w:rPr>
              <w:t>0</w:t>
            </w:r>
            <w:r w:rsidRPr="00945957">
              <w:rPr>
                <w:color w:val="000000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3339EB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Ох.</w:t>
            </w:r>
            <w:r w:rsidR="00D02FF0">
              <w:rPr>
                <w:color w:val="000000"/>
                <w:sz w:val="22"/>
                <w:szCs w:val="22"/>
              </w:rPr>
              <w:t xml:space="preserve"> </w:t>
            </w:r>
            <w:r w:rsidRPr="00945957">
              <w:rPr>
                <w:color w:val="000000"/>
                <w:sz w:val="22"/>
                <w:szCs w:val="22"/>
              </w:rPr>
              <w:t>праці в галузі і цивільний захист</w:t>
            </w:r>
          </w:p>
          <w:p w:rsidR="002353D6" w:rsidRPr="00945957" w:rsidRDefault="002353D6" w:rsidP="003339EB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Годованюк П.Д.</w:t>
            </w:r>
          </w:p>
          <w:p w:rsidR="002353D6" w:rsidRPr="00945957" w:rsidRDefault="002353D6" w:rsidP="009D3058">
            <w:pPr>
              <w:rPr>
                <w:color w:val="000000"/>
                <w:sz w:val="16"/>
                <w:szCs w:val="16"/>
              </w:rPr>
            </w:pPr>
            <w:r w:rsidRPr="00945957">
              <w:rPr>
                <w:color w:val="000000"/>
                <w:sz w:val="16"/>
                <w:szCs w:val="16"/>
              </w:rPr>
              <w:t>pgodovanuk04@gmail.com</w:t>
            </w:r>
          </w:p>
          <w:p w:rsidR="002353D6" w:rsidRPr="00945957" w:rsidRDefault="002353D6" w:rsidP="00CC3A83">
            <w:pPr>
              <w:rPr>
                <w:b/>
                <w:color w:val="000000"/>
                <w:sz w:val="22"/>
                <w:szCs w:val="22"/>
              </w:rPr>
            </w:pPr>
            <w:r w:rsidRPr="00945957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Пробл</w:t>
            </w:r>
            <w:r w:rsidR="007D5639">
              <w:rPr>
                <w:color w:val="000000"/>
                <w:sz w:val="22"/>
                <w:szCs w:val="22"/>
              </w:rPr>
              <w:t xml:space="preserve">еми </w:t>
            </w:r>
            <w:r w:rsidRPr="00945957">
              <w:rPr>
                <w:color w:val="000000"/>
                <w:sz w:val="22"/>
                <w:szCs w:val="22"/>
              </w:rPr>
              <w:t>прав</w:t>
            </w:r>
            <w:r w:rsidR="007D5639">
              <w:rPr>
                <w:color w:val="000000"/>
                <w:sz w:val="22"/>
                <w:szCs w:val="22"/>
              </w:rPr>
              <w:t xml:space="preserve">ової </w:t>
            </w:r>
            <w:r w:rsidRPr="00945957">
              <w:rPr>
                <w:color w:val="000000"/>
                <w:sz w:val="22"/>
                <w:szCs w:val="22"/>
              </w:rPr>
              <w:t>сис</w:t>
            </w:r>
            <w:r w:rsidR="007D5639">
              <w:rPr>
                <w:color w:val="000000"/>
                <w:sz w:val="22"/>
                <w:szCs w:val="22"/>
              </w:rPr>
              <w:t>теми</w:t>
            </w:r>
            <w:r w:rsidRPr="00945957">
              <w:rPr>
                <w:color w:val="000000"/>
                <w:sz w:val="22"/>
                <w:szCs w:val="22"/>
              </w:rPr>
              <w:t xml:space="preserve"> України</w:t>
            </w:r>
          </w:p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Константий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353D6" w:rsidRPr="00945957" w:rsidTr="00405A40">
        <w:trPr>
          <w:cantSplit/>
          <w:trHeight w:val="54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16.10-17.30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Порівняльне правознавство</w:t>
            </w:r>
          </w:p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Задорожній Ю.А.</w:t>
            </w:r>
          </w:p>
          <w:p w:rsidR="002353D6" w:rsidRPr="00945957" w:rsidRDefault="002353D6" w:rsidP="000E6380">
            <w:pPr>
              <w:rPr>
                <w:color w:val="000000"/>
                <w:sz w:val="16"/>
                <w:szCs w:val="16"/>
              </w:rPr>
            </w:pPr>
            <w:r w:rsidRPr="00945957">
              <w:rPr>
                <w:color w:val="000000"/>
                <w:sz w:val="16"/>
                <w:szCs w:val="16"/>
              </w:rPr>
              <w:t>kdavtdekan8@ukr.net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F0" w:rsidRPr="00945957" w:rsidRDefault="00D02FF0" w:rsidP="00D02FF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Пробл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945957">
              <w:rPr>
                <w:color w:val="000000"/>
                <w:sz w:val="22"/>
                <w:szCs w:val="22"/>
              </w:rPr>
              <w:t>прав</w:t>
            </w:r>
            <w:r>
              <w:rPr>
                <w:color w:val="000000"/>
                <w:sz w:val="22"/>
                <w:szCs w:val="22"/>
              </w:rPr>
              <w:t xml:space="preserve">ової </w:t>
            </w:r>
            <w:r w:rsidRPr="00945957">
              <w:rPr>
                <w:color w:val="000000"/>
                <w:sz w:val="22"/>
                <w:szCs w:val="22"/>
              </w:rPr>
              <w:t>сис</w:t>
            </w:r>
            <w:r>
              <w:rPr>
                <w:color w:val="000000"/>
                <w:sz w:val="22"/>
                <w:szCs w:val="22"/>
              </w:rPr>
              <w:t>теми</w:t>
            </w:r>
            <w:r w:rsidRPr="00945957">
              <w:rPr>
                <w:color w:val="000000"/>
                <w:sz w:val="22"/>
                <w:szCs w:val="22"/>
              </w:rPr>
              <w:t xml:space="preserve"> України</w:t>
            </w:r>
          </w:p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Константий О.В.</w:t>
            </w:r>
          </w:p>
          <w:p w:rsidR="002353D6" w:rsidRPr="00945957" w:rsidRDefault="002353D6" w:rsidP="00405A40">
            <w:pPr>
              <w:rPr>
                <w:color w:val="000000"/>
                <w:sz w:val="16"/>
                <w:szCs w:val="16"/>
              </w:rPr>
            </w:pPr>
            <w:r w:rsidRPr="00945957">
              <w:rPr>
                <w:color w:val="000000"/>
                <w:sz w:val="16"/>
                <w:szCs w:val="16"/>
              </w:rPr>
              <w:t>konst.oleks@gmail.com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405A40">
            <w:pPr>
              <w:rPr>
                <w:b/>
                <w:color w:val="000000"/>
                <w:sz w:val="22"/>
                <w:szCs w:val="22"/>
              </w:rPr>
            </w:pPr>
            <w:r w:rsidRPr="0094595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D5639" w:rsidRPr="00945957" w:rsidRDefault="007D5639" w:rsidP="007D5639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Пробл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945957">
              <w:rPr>
                <w:color w:val="000000"/>
                <w:sz w:val="22"/>
                <w:szCs w:val="22"/>
              </w:rPr>
              <w:t>прав</w:t>
            </w:r>
            <w:r>
              <w:rPr>
                <w:color w:val="000000"/>
                <w:sz w:val="22"/>
                <w:szCs w:val="22"/>
              </w:rPr>
              <w:t xml:space="preserve">ової </w:t>
            </w:r>
            <w:r w:rsidRPr="00945957">
              <w:rPr>
                <w:color w:val="000000"/>
                <w:sz w:val="22"/>
                <w:szCs w:val="22"/>
              </w:rPr>
              <w:t>сис</w:t>
            </w:r>
            <w:r>
              <w:rPr>
                <w:color w:val="000000"/>
                <w:sz w:val="22"/>
                <w:szCs w:val="22"/>
              </w:rPr>
              <w:t>теми</w:t>
            </w:r>
            <w:r w:rsidRPr="00945957">
              <w:rPr>
                <w:color w:val="000000"/>
                <w:sz w:val="22"/>
                <w:szCs w:val="22"/>
              </w:rPr>
              <w:t xml:space="preserve"> України</w:t>
            </w:r>
          </w:p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Константий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353D6" w:rsidRPr="00945957" w:rsidTr="00405A40">
        <w:trPr>
          <w:cantSplit/>
          <w:trHeight w:val="7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jc w:val="center"/>
              <w:rPr>
                <w:color w:val="000000"/>
                <w:lang w:val="ru-RU"/>
              </w:rPr>
            </w:pPr>
            <w:r w:rsidRPr="00945957">
              <w:rPr>
                <w:color w:val="000000"/>
              </w:rPr>
              <w:t>17.40-1</w:t>
            </w:r>
            <w:r w:rsidRPr="00945957">
              <w:rPr>
                <w:color w:val="000000"/>
                <w:lang w:val="ru-RU"/>
              </w:rPr>
              <w:t>9</w:t>
            </w:r>
            <w:r w:rsidRPr="00945957">
              <w:rPr>
                <w:color w:val="000000"/>
              </w:rPr>
              <w:t>.</w:t>
            </w:r>
            <w:r w:rsidRPr="00945957">
              <w:rPr>
                <w:color w:val="000000"/>
                <w:lang w:val="ru-RU"/>
              </w:rPr>
              <w:t>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b/>
                <w:color w:val="000000"/>
                <w:sz w:val="22"/>
                <w:szCs w:val="22"/>
              </w:rPr>
            </w:pPr>
            <w:r w:rsidRPr="00945957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Порівняльне правознавство</w:t>
            </w:r>
          </w:p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Задорожній Ю.А.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Ох.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45957">
              <w:rPr>
                <w:color w:val="000000"/>
                <w:sz w:val="22"/>
                <w:szCs w:val="22"/>
              </w:rPr>
              <w:t>праці в галузі і цивільний захист</w:t>
            </w:r>
          </w:p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Хаврук В.О.</w:t>
            </w:r>
          </w:p>
          <w:p w:rsidR="002353D6" w:rsidRPr="00945957" w:rsidRDefault="002353D6" w:rsidP="000E6380">
            <w:pPr>
              <w:rPr>
                <w:color w:val="000000"/>
                <w:sz w:val="16"/>
                <w:szCs w:val="16"/>
              </w:rPr>
            </w:pPr>
            <w:r w:rsidRPr="00945957">
              <w:rPr>
                <w:color w:val="000000"/>
                <w:sz w:val="16"/>
                <w:szCs w:val="16"/>
              </w:rPr>
              <w:t>khavruk@gmail.com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F0" w:rsidRPr="00945957" w:rsidRDefault="00D02FF0" w:rsidP="00D02FF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Пробл</w:t>
            </w:r>
            <w:r>
              <w:rPr>
                <w:color w:val="000000"/>
                <w:sz w:val="22"/>
                <w:szCs w:val="22"/>
              </w:rPr>
              <w:t xml:space="preserve">еми </w:t>
            </w:r>
            <w:r w:rsidRPr="00945957">
              <w:rPr>
                <w:color w:val="000000"/>
                <w:sz w:val="22"/>
                <w:szCs w:val="22"/>
              </w:rPr>
              <w:t>прав</w:t>
            </w:r>
            <w:r>
              <w:rPr>
                <w:color w:val="000000"/>
                <w:sz w:val="22"/>
                <w:szCs w:val="22"/>
              </w:rPr>
              <w:t xml:space="preserve">ової </w:t>
            </w:r>
            <w:r w:rsidRPr="00945957">
              <w:rPr>
                <w:color w:val="000000"/>
                <w:sz w:val="22"/>
                <w:szCs w:val="22"/>
              </w:rPr>
              <w:t>сис</w:t>
            </w:r>
            <w:r>
              <w:rPr>
                <w:color w:val="000000"/>
                <w:sz w:val="22"/>
                <w:szCs w:val="22"/>
              </w:rPr>
              <w:t>теми</w:t>
            </w:r>
            <w:r w:rsidRPr="00945957">
              <w:rPr>
                <w:color w:val="000000"/>
                <w:sz w:val="22"/>
                <w:szCs w:val="22"/>
              </w:rPr>
              <w:t xml:space="preserve"> України</w:t>
            </w:r>
          </w:p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Константий О.В.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405A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353D6" w:rsidRPr="00945957" w:rsidTr="00405A40">
        <w:trPr>
          <w:cantSplit/>
          <w:trHeight w:val="65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jc w:val="center"/>
              <w:rPr>
                <w:color w:val="000000"/>
              </w:rPr>
            </w:pPr>
            <w:r w:rsidRPr="00945957">
              <w:rPr>
                <w:color w:val="000000"/>
              </w:rPr>
              <w:t>19.10-20.30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Ох.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45957">
              <w:rPr>
                <w:color w:val="000000"/>
                <w:sz w:val="22"/>
                <w:szCs w:val="22"/>
              </w:rPr>
              <w:t>праці в галузі і цивільний захист</w:t>
            </w:r>
          </w:p>
          <w:p w:rsidR="002353D6" w:rsidRPr="00945957" w:rsidRDefault="002353D6" w:rsidP="000E6380">
            <w:pPr>
              <w:rPr>
                <w:color w:val="000000"/>
                <w:sz w:val="22"/>
                <w:szCs w:val="22"/>
              </w:rPr>
            </w:pPr>
            <w:r w:rsidRPr="00945957">
              <w:rPr>
                <w:color w:val="000000"/>
                <w:sz w:val="22"/>
                <w:szCs w:val="22"/>
              </w:rPr>
              <w:t>Хаврук В.О.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353D6" w:rsidRPr="00945957" w:rsidTr="00405A40">
        <w:trPr>
          <w:cantSplit/>
          <w:trHeight w:val="42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D6" w:rsidRPr="00945957" w:rsidRDefault="002353D6" w:rsidP="00CC3A83">
            <w:pPr>
              <w:jc w:val="center"/>
              <w:rPr>
                <w:color w:val="000000"/>
                <w:lang w:val="ru-RU"/>
              </w:rPr>
            </w:pPr>
            <w:r w:rsidRPr="00945957">
              <w:rPr>
                <w:color w:val="000000"/>
              </w:rPr>
              <w:t>20.40-22.00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D6" w:rsidRPr="00945957" w:rsidRDefault="002353D6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5DA8" w:rsidRDefault="002D5DA8" w:rsidP="00195683">
      <w:pPr>
        <w:sectPr w:rsidR="002D5D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2D5DA8" w:rsidRPr="00EA7A61" w:rsidRDefault="002D5DA8" w:rsidP="002D5D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339EB">
        <w:rPr>
          <w:b/>
          <w:color w:val="000000"/>
          <w:u w:val="single"/>
          <w:lang w:val="ru-RU"/>
        </w:rPr>
        <w:t>ЕА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2D5DA8" w:rsidRPr="00EA7A61" w:rsidRDefault="002D5DA8" w:rsidP="002D5D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124"/>
        <w:gridCol w:w="2077"/>
        <w:gridCol w:w="2178"/>
        <w:gridCol w:w="2204"/>
        <w:gridCol w:w="1972"/>
        <w:gridCol w:w="1527"/>
      </w:tblGrid>
      <w:tr w:rsidR="002D5DA8" w:rsidRPr="006A6C66" w:rsidTr="00CC3A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pStyle w:val="2"/>
              <w:rPr>
                <w:color w:val="000000"/>
              </w:rPr>
            </w:pPr>
            <w:r w:rsidRPr="006A6C66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6A6C66" w:rsidTr="006A6C6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6A6C66">
              <w:rPr>
                <w:b/>
                <w:bCs/>
                <w:color w:val="000000"/>
                <w:u w:val="single"/>
              </w:rPr>
              <w:t>Пн</w:t>
            </w:r>
            <w:r w:rsidRPr="006A6C66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6A6C66">
              <w:rPr>
                <w:b/>
                <w:bCs/>
                <w:color w:val="000000"/>
                <w:u w:val="single"/>
              </w:rPr>
              <w:t xml:space="preserve"> – 08.05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6A6C66">
              <w:rPr>
                <w:b/>
                <w:bCs/>
                <w:color w:val="000000"/>
                <w:u w:val="single"/>
              </w:rPr>
              <w:t>Вівт</w:t>
            </w:r>
            <w:r w:rsidRPr="006A6C66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6A6C66">
              <w:rPr>
                <w:b/>
                <w:bCs/>
                <w:color w:val="000000"/>
                <w:u w:val="single"/>
              </w:rPr>
              <w:t>-</w:t>
            </w:r>
            <w:r w:rsidRPr="006A6C66">
              <w:rPr>
                <w:b/>
                <w:bCs/>
                <w:color w:val="000000"/>
                <w:u w:val="single"/>
                <w:lang w:val="ru-RU"/>
              </w:rPr>
              <w:t xml:space="preserve">  09.05</w:t>
            </w:r>
            <w:r w:rsidRPr="006A6C66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6A6C66">
              <w:rPr>
                <w:b/>
                <w:bCs/>
                <w:color w:val="000000"/>
                <w:u w:val="single"/>
              </w:rPr>
              <w:t>Середа –  10.05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6A6C66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6A6C66">
              <w:rPr>
                <w:b/>
                <w:bCs/>
                <w:color w:val="000000"/>
                <w:u w:val="single"/>
                <w:lang w:val="ru-RU"/>
              </w:rPr>
              <w:t xml:space="preserve"> 11.05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6A6C66">
              <w:rPr>
                <w:b/>
                <w:bCs/>
                <w:color w:val="000000"/>
                <w:u w:val="single"/>
              </w:rPr>
              <w:t>П’ятн. – 12.05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6A6C66">
              <w:rPr>
                <w:b/>
                <w:bCs/>
                <w:color w:val="000000"/>
                <w:u w:val="single"/>
              </w:rPr>
              <w:t>Субота – 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5DA8" w:rsidRPr="006A6C66" w:rsidTr="006A6C6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  <w:r w:rsidRPr="006A6C66">
              <w:rPr>
                <w:b/>
                <w:bCs/>
                <w:color w:val="000000"/>
              </w:rPr>
              <w:t>Ч</w:t>
            </w: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  <w:r w:rsidRPr="006A6C66">
              <w:rPr>
                <w:b/>
                <w:bCs/>
                <w:color w:val="000000"/>
              </w:rPr>
              <w:t>а</w:t>
            </w:r>
          </w:p>
          <w:p w:rsidR="002D5DA8" w:rsidRPr="006A6C66" w:rsidRDefault="002D5DA8" w:rsidP="00CC3A83">
            <w:pPr>
              <w:rPr>
                <w:b/>
                <w:bCs/>
                <w:color w:val="000000"/>
              </w:rPr>
            </w:pPr>
            <w:r w:rsidRPr="006A6C66">
              <w:rPr>
                <w:b/>
                <w:bCs/>
                <w:color w:val="000000"/>
              </w:rPr>
              <w:t>с</w:t>
            </w:r>
          </w:p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6A6C66" w:rsidTr="006A6C66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6A6C66" w:rsidTr="006A6C66">
        <w:trPr>
          <w:cantSplit/>
          <w:trHeight w:val="52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6A6C66" w:rsidTr="006A6C6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14.40-1</w:t>
            </w:r>
            <w:r w:rsidRPr="006A6C66">
              <w:rPr>
                <w:color w:val="000000"/>
                <w:lang w:val="ru-RU"/>
              </w:rPr>
              <w:t>6</w:t>
            </w:r>
            <w:r w:rsidRPr="006A6C66">
              <w:rPr>
                <w:color w:val="000000"/>
              </w:rPr>
              <w:t>.</w:t>
            </w:r>
            <w:r w:rsidRPr="006A6C66">
              <w:rPr>
                <w:color w:val="000000"/>
                <w:lang w:val="ru-RU"/>
              </w:rPr>
              <w:t>0</w:t>
            </w:r>
            <w:r w:rsidRPr="006A6C66">
              <w:rPr>
                <w:color w:val="000000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Бізнес-планув.</w:t>
            </w:r>
            <w:r w:rsidR="003B5396" w:rsidRPr="006A6C66">
              <w:rPr>
                <w:color w:val="000000"/>
                <w:sz w:val="22"/>
                <w:szCs w:val="22"/>
              </w:rPr>
              <w:t xml:space="preserve"> </w:t>
            </w:r>
            <w:r w:rsidRPr="006A6C66">
              <w:rPr>
                <w:color w:val="000000"/>
                <w:sz w:val="22"/>
                <w:szCs w:val="22"/>
              </w:rPr>
              <w:t>зовн.-економ.</w:t>
            </w:r>
            <w:r w:rsidR="003B5396" w:rsidRPr="006A6C66">
              <w:rPr>
                <w:color w:val="000000"/>
                <w:sz w:val="22"/>
                <w:szCs w:val="22"/>
              </w:rPr>
              <w:t xml:space="preserve"> </w:t>
            </w:r>
            <w:r w:rsidRPr="006A6C66">
              <w:rPr>
                <w:color w:val="000000"/>
                <w:sz w:val="22"/>
                <w:szCs w:val="22"/>
              </w:rPr>
              <w:t>діял. підпр.</w:t>
            </w:r>
          </w:p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Зюзіна В.П.</w:t>
            </w:r>
          </w:p>
          <w:p w:rsidR="009D3058" w:rsidRPr="006A6C66" w:rsidRDefault="009D3058" w:rsidP="009D3058">
            <w:pPr>
              <w:rPr>
                <w:color w:val="000000"/>
                <w:sz w:val="16"/>
                <w:szCs w:val="16"/>
              </w:rPr>
            </w:pPr>
            <w:r w:rsidRPr="006A6C66">
              <w:rPr>
                <w:color w:val="000000"/>
                <w:sz w:val="16"/>
                <w:szCs w:val="16"/>
              </w:rPr>
              <w:t>zuzinavalentina791@gmail.com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6A6C66" w:rsidTr="006A6C6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6A6C66" w:rsidRDefault="002D5DA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Бізнес-планув.</w:t>
            </w:r>
            <w:r w:rsidR="003B5396" w:rsidRPr="006A6C66">
              <w:rPr>
                <w:color w:val="000000"/>
                <w:sz w:val="22"/>
                <w:szCs w:val="22"/>
              </w:rPr>
              <w:t xml:space="preserve"> </w:t>
            </w:r>
            <w:r w:rsidRPr="006A6C66">
              <w:rPr>
                <w:color w:val="000000"/>
                <w:sz w:val="22"/>
                <w:szCs w:val="22"/>
              </w:rPr>
              <w:t>зовн.-економ.</w:t>
            </w:r>
            <w:r w:rsidR="003B5396" w:rsidRPr="006A6C66">
              <w:rPr>
                <w:color w:val="000000"/>
                <w:sz w:val="22"/>
                <w:szCs w:val="22"/>
              </w:rPr>
              <w:t xml:space="preserve"> </w:t>
            </w:r>
            <w:r w:rsidRPr="006A6C66">
              <w:rPr>
                <w:color w:val="000000"/>
                <w:sz w:val="22"/>
                <w:szCs w:val="22"/>
              </w:rPr>
              <w:t>діял. підпр.</w:t>
            </w:r>
          </w:p>
          <w:p w:rsidR="002D5DA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Управ.</w:t>
            </w:r>
            <w:r w:rsidR="006A6C66" w:rsidRPr="006A6C66">
              <w:rPr>
                <w:color w:val="000000"/>
                <w:sz w:val="22"/>
                <w:szCs w:val="22"/>
              </w:rPr>
              <w:t xml:space="preserve"> </w:t>
            </w:r>
            <w:r w:rsidRPr="006A6C66">
              <w:rPr>
                <w:color w:val="000000"/>
                <w:sz w:val="22"/>
                <w:szCs w:val="22"/>
              </w:rPr>
              <w:t>конкурент. підприємства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Антик.управ.підпр.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Федорук О.В.</w:t>
            </w:r>
          </w:p>
          <w:p w:rsidR="009D3058" w:rsidRPr="006A6C66" w:rsidRDefault="000E6380" w:rsidP="00CC3A83">
            <w:pPr>
              <w:rPr>
                <w:color w:val="000000"/>
                <w:sz w:val="16"/>
                <w:szCs w:val="16"/>
              </w:rPr>
            </w:pPr>
            <w:r w:rsidRPr="006A6C66">
              <w:rPr>
                <w:color w:val="000000"/>
                <w:sz w:val="16"/>
                <w:szCs w:val="16"/>
              </w:rPr>
              <w:t>olesiavfedoruk@gmail.com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6A6C66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9D3058" w:rsidRPr="006A6C66" w:rsidTr="006A6C6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jc w:val="center"/>
              <w:rPr>
                <w:color w:val="000000"/>
                <w:lang w:val="ru-RU"/>
              </w:rPr>
            </w:pPr>
            <w:r w:rsidRPr="006A6C66">
              <w:rPr>
                <w:color w:val="000000"/>
              </w:rPr>
              <w:t>17.40-1</w:t>
            </w:r>
            <w:r w:rsidRPr="006A6C66">
              <w:rPr>
                <w:color w:val="000000"/>
                <w:lang w:val="ru-RU"/>
              </w:rPr>
              <w:t>9</w:t>
            </w:r>
            <w:r w:rsidRPr="006A6C66">
              <w:rPr>
                <w:color w:val="000000"/>
              </w:rPr>
              <w:t>.</w:t>
            </w:r>
            <w:r w:rsidRPr="006A6C66">
              <w:rPr>
                <w:color w:val="000000"/>
                <w:lang w:val="ru-RU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3B5396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 xml:space="preserve">Методологія </w:t>
            </w:r>
            <w:r w:rsidR="009D3058" w:rsidRPr="006A6C66">
              <w:rPr>
                <w:color w:val="000000"/>
                <w:sz w:val="22"/>
                <w:szCs w:val="22"/>
              </w:rPr>
              <w:t>наукових досліджень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  <w:p w:rsidR="009D3058" w:rsidRPr="006A6C66" w:rsidRDefault="009D3058" w:rsidP="00CC3A83">
            <w:pPr>
              <w:rPr>
                <w:color w:val="000000"/>
                <w:sz w:val="16"/>
                <w:szCs w:val="16"/>
              </w:rPr>
            </w:pPr>
            <w:r w:rsidRPr="006A6C66">
              <w:rPr>
                <w:color w:val="000000"/>
                <w:sz w:val="16"/>
                <w:szCs w:val="16"/>
              </w:rPr>
              <w:t>angel7a@ukr.net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Обгунт.та експ. бізнес-проектів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Левчук Н.М.</w:t>
            </w:r>
          </w:p>
          <w:p w:rsidR="009D3058" w:rsidRPr="006A6C66" w:rsidRDefault="009D3058" w:rsidP="00CC3A83">
            <w:pPr>
              <w:rPr>
                <w:color w:val="000000"/>
                <w:sz w:val="14"/>
                <w:szCs w:val="14"/>
              </w:rPr>
            </w:pPr>
            <w:r w:rsidRPr="006A6C66">
              <w:rPr>
                <w:color w:val="000000"/>
                <w:sz w:val="14"/>
                <w:szCs w:val="14"/>
              </w:rPr>
              <w:t>natalya.levchuk03@gmail.com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66" w:rsidRPr="006A6C66" w:rsidRDefault="006A6C66" w:rsidP="006A6C66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Управ. конкурент. підприємства</w:t>
            </w:r>
          </w:p>
          <w:p w:rsidR="009D3058" w:rsidRPr="006A6C66" w:rsidRDefault="009D3058" w:rsidP="009D3058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Антик</w:t>
            </w:r>
            <w:r w:rsidR="006A6C66">
              <w:rPr>
                <w:color w:val="000000"/>
                <w:sz w:val="22"/>
                <w:szCs w:val="22"/>
              </w:rPr>
              <w:t xml:space="preserve">ризове </w:t>
            </w:r>
            <w:r w:rsidRPr="006A6C66">
              <w:rPr>
                <w:color w:val="000000"/>
                <w:sz w:val="22"/>
                <w:szCs w:val="22"/>
              </w:rPr>
              <w:t>управ</w:t>
            </w:r>
            <w:r w:rsidR="006A6C66">
              <w:rPr>
                <w:color w:val="000000"/>
                <w:sz w:val="22"/>
                <w:szCs w:val="22"/>
              </w:rPr>
              <w:t xml:space="preserve">ління </w:t>
            </w:r>
            <w:r w:rsidR="002C2D63">
              <w:rPr>
                <w:color w:val="000000"/>
                <w:sz w:val="22"/>
                <w:szCs w:val="22"/>
              </w:rPr>
              <w:t>підприємством</w:t>
            </w:r>
          </w:p>
          <w:p w:rsidR="009D3058" w:rsidRPr="006A6C66" w:rsidRDefault="000E6380" w:rsidP="006A6C66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Федорук О.В.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Бізнес-планув.зовн.-економ.діял. підпр.</w:t>
            </w:r>
          </w:p>
          <w:p w:rsidR="009D3058" w:rsidRPr="006A6C66" w:rsidRDefault="009D3058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9D3058" w:rsidRPr="006A6C66" w:rsidTr="006A6C6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jc w:val="center"/>
              <w:rPr>
                <w:color w:val="000000"/>
              </w:rPr>
            </w:pPr>
            <w:r w:rsidRPr="006A6C66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396" w:rsidRPr="006A6C66" w:rsidRDefault="003B5396" w:rsidP="003B5396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Методологія наукових досліджень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  <w:p w:rsidR="009D3058" w:rsidRPr="006A6C66" w:rsidRDefault="009D3058" w:rsidP="00CC3A83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Обгунт.та експ. бізнес-проектів</w:t>
            </w:r>
          </w:p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Левчук Н.М.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C66" w:rsidRPr="006A6C66" w:rsidRDefault="006A6C66" w:rsidP="006A6C66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Управ. конкурент. підприємства</w:t>
            </w:r>
          </w:p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  <w:p w:rsidR="009D3058" w:rsidRPr="006A6C66" w:rsidRDefault="009D3058" w:rsidP="009D3058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0E6380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Цифрова економіка</w:t>
            </w:r>
          </w:p>
          <w:p w:rsidR="000E6380" w:rsidRPr="006A6C66" w:rsidRDefault="000E6380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Бізнес-планув.зовн.-економ.діял. підпр.</w:t>
            </w:r>
          </w:p>
          <w:p w:rsidR="009D3058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9D3058" w:rsidRPr="006A6C66" w:rsidTr="006A6C6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58" w:rsidRPr="006A6C66" w:rsidRDefault="009D3058" w:rsidP="00CC3A83">
            <w:pPr>
              <w:jc w:val="center"/>
              <w:rPr>
                <w:color w:val="000000"/>
                <w:lang w:val="ru-RU"/>
              </w:rPr>
            </w:pPr>
            <w:r w:rsidRPr="006A6C66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9D3058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Обгунт.та експ. бізнес-проектів</w:t>
            </w:r>
          </w:p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Левчук Н.М.</w:t>
            </w:r>
          </w:p>
          <w:p w:rsidR="009D3058" w:rsidRPr="006A6C66" w:rsidRDefault="009D3058" w:rsidP="00CC3A83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Цифрова економіка</w:t>
            </w:r>
          </w:p>
          <w:p w:rsidR="009D3058" w:rsidRPr="006A6C66" w:rsidRDefault="000E6380" w:rsidP="000E6380">
            <w:pPr>
              <w:rPr>
                <w:color w:val="000000"/>
                <w:sz w:val="22"/>
                <w:szCs w:val="22"/>
                <w:lang w:eastAsia="uk-UA"/>
              </w:rPr>
            </w:pPr>
            <w:r w:rsidRPr="006A6C66">
              <w:rPr>
                <w:color w:val="000000"/>
                <w:sz w:val="22"/>
                <w:szCs w:val="22"/>
              </w:rPr>
              <w:t>Спіцина А.Є.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6A6C66" w:rsidRDefault="000E6380" w:rsidP="000E6380">
            <w:pPr>
              <w:rPr>
                <w:b/>
                <w:color w:val="000000"/>
                <w:sz w:val="22"/>
                <w:szCs w:val="22"/>
              </w:rPr>
            </w:pPr>
            <w:r w:rsidRPr="006A6C6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6380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Бізнес-планув.зовн.-економ.діял. підпр.</w:t>
            </w:r>
          </w:p>
          <w:p w:rsidR="009D3058" w:rsidRPr="006A6C66" w:rsidRDefault="000E6380" w:rsidP="000E6380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8" w:rsidRPr="006A6C66" w:rsidRDefault="009D3058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jc w:val="center"/>
        <w:rPr>
          <w:color w:val="000000"/>
          <w:sz w:val="28"/>
        </w:rPr>
      </w:pPr>
    </w:p>
    <w:p w:rsidR="002D5DA8" w:rsidRPr="00EA7A61" w:rsidRDefault="002D5DA8" w:rsidP="002D5DA8">
      <w:pPr>
        <w:jc w:val="center"/>
        <w:rPr>
          <w:color w:val="000000"/>
          <w:sz w:val="28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  <w:sz w:val="28"/>
          <w:lang w:val="ru-RU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39"/>
        <w:gridCol w:w="2204"/>
        <w:gridCol w:w="2142"/>
        <w:gridCol w:w="2189"/>
        <w:gridCol w:w="2179"/>
        <w:gridCol w:w="2204"/>
        <w:gridCol w:w="1759"/>
        <w:gridCol w:w="1561"/>
      </w:tblGrid>
      <w:tr w:rsidR="002D5DA8" w:rsidRPr="00F769DB" w:rsidTr="00405A40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pStyle w:val="2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 xml:space="preserve">Д  Н  І  Т  И  Ж  Н  Я  -  Дата </w:t>
            </w:r>
          </w:p>
        </w:tc>
      </w:tr>
      <w:tr w:rsidR="002D5DA8" w:rsidRPr="00F769DB" w:rsidTr="00405A40">
        <w:trPr>
          <w:cantSplit/>
          <w:trHeight w:val="570"/>
        </w:trPr>
        <w:tc>
          <w:tcPr>
            <w:tcW w:w="4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F769DB">
              <w:rPr>
                <w:b/>
                <w:bCs/>
                <w:color w:val="000000" w:themeColor="text1"/>
                <w:u w:val="single"/>
              </w:rPr>
              <w:t>Пн</w:t>
            </w:r>
            <w:r w:rsidRPr="00F769DB">
              <w:rPr>
                <w:b/>
                <w:bCs/>
                <w:color w:val="000000" w:themeColor="text1"/>
                <w:u w:val="single"/>
                <w:lang w:val="ru-RU"/>
              </w:rPr>
              <w:t xml:space="preserve">. </w:t>
            </w:r>
            <w:r w:rsidRPr="00F769DB">
              <w:rPr>
                <w:b/>
                <w:bCs/>
                <w:color w:val="000000" w:themeColor="text1"/>
                <w:u w:val="single"/>
              </w:rPr>
              <w:t xml:space="preserve"> – 15.05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  <w:lang w:val="ru-RU"/>
              </w:rPr>
            </w:pPr>
            <w:r w:rsidRPr="00F769DB">
              <w:rPr>
                <w:b/>
                <w:bCs/>
                <w:color w:val="000000" w:themeColor="text1"/>
                <w:u w:val="single"/>
              </w:rPr>
              <w:t>Вівт</w:t>
            </w:r>
            <w:r w:rsidRPr="00F769DB">
              <w:rPr>
                <w:b/>
                <w:bCs/>
                <w:color w:val="000000" w:themeColor="text1"/>
                <w:u w:val="single"/>
                <w:lang w:val="ru-RU"/>
              </w:rPr>
              <w:t xml:space="preserve">.  </w:t>
            </w:r>
            <w:r w:rsidRPr="00F769DB">
              <w:rPr>
                <w:b/>
                <w:bCs/>
                <w:color w:val="000000" w:themeColor="text1"/>
                <w:u w:val="single"/>
              </w:rPr>
              <w:t>-</w:t>
            </w:r>
            <w:r w:rsidRPr="00F769DB">
              <w:rPr>
                <w:b/>
                <w:bCs/>
                <w:color w:val="000000" w:themeColor="text1"/>
                <w:u w:val="single"/>
                <w:lang w:val="ru-RU"/>
              </w:rPr>
              <w:t xml:space="preserve">  16.05</w:t>
            </w:r>
            <w:r w:rsidRPr="00F769DB">
              <w:rPr>
                <w:b/>
                <w:bCs/>
                <w:color w:val="000000" w:themeColor="text1"/>
                <w:u w:val="single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F769DB">
              <w:rPr>
                <w:b/>
                <w:bCs/>
                <w:color w:val="000000" w:themeColor="text1"/>
                <w:u w:val="single"/>
              </w:rPr>
              <w:t>Середа –  17.05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F769DB"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Pr="00F769DB">
              <w:rPr>
                <w:b/>
                <w:bCs/>
                <w:color w:val="000000" w:themeColor="text1"/>
                <w:u w:val="single"/>
                <w:lang w:val="ru-RU"/>
              </w:rPr>
              <w:t xml:space="preserve"> 18.05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F769DB">
              <w:rPr>
                <w:b/>
                <w:bCs/>
                <w:color w:val="000000" w:themeColor="text1"/>
                <w:u w:val="single"/>
              </w:rPr>
              <w:t>П’ятн. – 19.05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</w:tc>
      </w:tr>
      <w:tr w:rsidR="002D5DA8" w:rsidRPr="00F769DB" w:rsidTr="00405A40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  <w:r w:rsidRPr="00F769DB">
              <w:rPr>
                <w:b/>
                <w:bCs/>
                <w:color w:val="000000" w:themeColor="text1"/>
              </w:rPr>
              <w:t>Ч</w:t>
            </w: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  <w:r w:rsidRPr="00F769DB">
              <w:rPr>
                <w:b/>
                <w:bCs/>
                <w:color w:val="000000" w:themeColor="text1"/>
              </w:rPr>
              <w:t>а</w:t>
            </w:r>
          </w:p>
          <w:p w:rsidR="002D5DA8" w:rsidRPr="00F769DB" w:rsidRDefault="002D5DA8" w:rsidP="00CC3A83">
            <w:pPr>
              <w:rPr>
                <w:b/>
                <w:bCs/>
                <w:color w:val="000000" w:themeColor="text1"/>
              </w:rPr>
            </w:pPr>
            <w:r w:rsidRPr="00F769DB">
              <w:rPr>
                <w:b/>
                <w:bCs/>
                <w:color w:val="000000" w:themeColor="text1"/>
              </w:rPr>
              <w:t>с</w:t>
            </w:r>
          </w:p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10.00-11.20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769DB" w:rsidRPr="00F769DB" w:rsidTr="00405A40">
        <w:trPr>
          <w:cantSplit/>
          <w:trHeight w:val="396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11.30-12.50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769DB" w:rsidRPr="00F769DB" w:rsidTr="00405A40">
        <w:trPr>
          <w:cantSplit/>
          <w:trHeight w:val="604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13.10-14.30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D5DA8" w:rsidRPr="00F769DB" w:rsidTr="00405A40">
        <w:trPr>
          <w:cantSplit/>
          <w:trHeight w:val="62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F769DB" w:rsidRDefault="002D5DA8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14.40-1</w:t>
            </w:r>
            <w:r w:rsidRPr="00F769DB">
              <w:rPr>
                <w:color w:val="000000" w:themeColor="text1"/>
                <w:lang w:val="ru-RU"/>
              </w:rPr>
              <w:t>6</w:t>
            </w:r>
            <w:r w:rsidRPr="00F769DB">
              <w:rPr>
                <w:color w:val="000000" w:themeColor="text1"/>
              </w:rPr>
              <w:t>.</w:t>
            </w:r>
            <w:r w:rsidRPr="00F769DB">
              <w:rPr>
                <w:color w:val="000000" w:themeColor="text1"/>
                <w:lang w:val="ru-RU"/>
              </w:rPr>
              <w:t>0</w:t>
            </w:r>
            <w:r w:rsidRPr="00F769DB">
              <w:rPr>
                <w:color w:val="000000" w:themeColor="text1"/>
              </w:rPr>
              <w:t>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Діагн.та прогноз. розв.бізнес-стуктур</w:t>
            </w:r>
          </w:p>
          <w:p w:rsidR="000E6380" w:rsidRPr="00F769DB" w:rsidRDefault="000E6380" w:rsidP="00FA05DD">
            <w:pPr>
              <w:rPr>
                <w:rFonts w:ascii="Tahoma" w:hAnsi="Tahoma" w:cs="Tahoma"/>
                <w:color w:val="000000" w:themeColor="text1"/>
                <w:sz w:val="17"/>
                <w:szCs w:val="17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Гречан А.П.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F769DB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E6380" w:rsidRPr="00F769DB" w:rsidTr="00405A40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16.10-17.30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Діагн.та прогноз. розв.бізнес-стуктур</w:t>
            </w:r>
          </w:p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Гречан А.П.</w:t>
            </w:r>
            <w:r w:rsidR="00FA05DD" w:rsidRPr="00F769DB">
              <w:rPr>
                <w:color w:val="000000" w:themeColor="text1"/>
              </w:rPr>
              <w:t xml:space="preserve"> </w:t>
            </w:r>
            <w:hyperlink r:id="rId43" w:history="1">
              <w:r w:rsidR="00FA05DD" w:rsidRPr="00F769DB">
                <w:rPr>
                  <w:rStyle w:val="a5"/>
                  <w:rFonts w:ascii="Tahoma" w:hAnsi="Tahoma" w:cs="Tahoma"/>
                  <w:color w:val="000000" w:themeColor="text1"/>
                  <w:sz w:val="17"/>
                  <w:szCs w:val="17"/>
                  <w:u w:val="none"/>
                </w:rPr>
                <w:t>grechan.ap@gmail.com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Розв</w:t>
            </w:r>
            <w:r w:rsidR="009A122E">
              <w:rPr>
                <w:color w:val="000000" w:themeColor="text1"/>
                <w:sz w:val="22"/>
                <w:szCs w:val="22"/>
              </w:rPr>
              <w:t xml:space="preserve">иток </w:t>
            </w:r>
            <w:r w:rsidRPr="00F769DB">
              <w:rPr>
                <w:color w:val="000000" w:themeColor="text1"/>
                <w:sz w:val="22"/>
                <w:szCs w:val="22"/>
              </w:rPr>
              <w:t>підпр.</w:t>
            </w:r>
            <w:r w:rsidR="009A122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769DB">
              <w:rPr>
                <w:color w:val="000000" w:themeColor="text1"/>
                <w:sz w:val="22"/>
                <w:szCs w:val="22"/>
              </w:rPr>
              <w:t>та управ</w:t>
            </w:r>
            <w:r w:rsidR="009A122E">
              <w:rPr>
                <w:color w:val="000000" w:themeColor="text1"/>
                <w:sz w:val="22"/>
                <w:szCs w:val="22"/>
              </w:rPr>
              <w:t>ління</w:t>
            </w:r>
            <w:r w:rsidRPr="00F769DB">
              <w:rPr>
                <w:color w:val="000000" w:themeColor="text1"/>
                <w:sz w:val="22"/>
                <w:szCs w:val="22"/>
              </w:rPr>
              <w:t xml:space="preserve"> змінами</w:t>
            </w:r>
          </w:p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Швець Л.В.</w:t>
            </w:r>
          </w:p>
          <w:p w:rsidR="000E6380" w:rsidRPr="00F769DB" w:rsidRDefault="000E6380" w:rsidP="00CC3A83">
            <w:pPr>
              <w:rPr>
                <w:color w:val="000000" w:themeColor="text1"/>
                <w:sz w:val="16"/>
                <w:szCs w:val="16"/>
              </w:rPr>
            </w:pPr>
            <w:r w:rsidRPr="00F769DB">
              <w:rPr>
                <w:color w:val="000000" w:themeColor="text1"/>
                <w:sz w:val="16"/>
                <w:szCs w:val="16"/>
              </w:rPr>
              <w:t>v_shvets@ukr.net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Цифрова економіка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Спіцина А.Є.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16"/>
                <w:szCs w:val="16"/>
              </w:rPr>
              <w:t>angel7a@ukr.net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Діагн.та прогноз. розв.бізнес-стуктур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Гречан А.П.</w:t>
            </w:r>
            <w:hyperlink r:id="rId44" w:history="1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E6380" w:rsidRPr="00F769DB" w:rsidTr="00405A40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17.40-19.00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Антик.управ.підпр.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Федорук О.В.</w:t>
            </w:r>
          </w:p>
          <w:p w:rsidR="000E6380" w:rsidRPr="00F769DB" w:rsidRDefault="000E6380" w:rsidP="000E6380">
            <w:pPr>
              <w:rPr>
                <w:color w:val="000000" w:themeColor="text1"/>
                <w:sz w:val="16"/>
                <w:szCs w:val="16"/>
              </w:rPr>
            </w:pPr>
            <w:r w:rsidRPr="00F769DB">
              <w:rPr>
                <w:color w:val="000000" w:themeColor="text1"/>
                <w:sz w:val="16"/>
                <w:szCs w:val="16"/>
              </w:rPr>
              <w:t>olesiavfedoruk@gmail.com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2E" w:rsidRPr="00F769DB" w:rsidRDefault="009A122E" w:rsidP="009A122E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Розв</w:t>
            </w:r>
            <w:r>
              <w:rPr>
                <w:color w:val="000000" w:themeColor="text1"/>
                <w:sz w:val="22"/>
                <w:szCs w:val="22"/>
              </w:rPr>
              <w:t xml:space="preserve">иток </w:t>
            </w:r>
            <w:r w:rsidRPr="00F769DB">
              <w:rPr>
                <w:color w:val="000000" w:themeColor="text1"/>
                <w:sz w:val="22"/>
                <w:szCs w:val="22"/>
              </w:rPr>
              <w:t>підпр.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769DB">
              <w:rPr>
                <w:color w:val="000000" w:themeColor="text1"/>
                <w:sz w:val="22"/>
                <w:szCs w:val="22"/>
              </w:rPr>
              <w:t>та управ</w:t>
            </w:r>
            <w:r>
              <w:rPr>
                <w:color w:val="000000" w:themeColor="text1"/>
                <w:sz w:val="22"/>
                <w:szCs w:val="22"/>
              </w:rPr>
              <w:t>ління</w:t>
            </w:r>
            <w:r w:rsidRPr="00F769DB">
              <w:rPr>
                <w:color w:val="000000" w:themeColor="text1"/>
                <w:sz w:val="22"/>
                <w:szCs w:val="22"/>
              </w:rPr>
              <w:t xml:space="preserve"> змінами</w:t>
            </w:r>
          </w:p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Швець Л.В.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b/>
                <w:color w:val="000000" w:themeColor="text1"/>
                <w:sz w:val="22"/>
                <w:szCs w:val="22"/>
              </w:rPr>
            </w:pPr>
            <w:r w:rsidRPr="00F769DB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Цифрова економіка</w:t>
            </w:r>
          </w:p>
          <w:p w:rsidR="000E6380" w:rsidRPr="00F769DB" w:rsidRDefault="000E6380" w:rsidP="000E6380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Спіцина А.Є.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Діагн.та прогноз. розв.бізнес-стуктур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Гречан А.П.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E6380" w:rsidRPr="00F769DB" w:rsidTr="00405A40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jc w:val="center"/>
              <w:rPr>
                <w:color w:val="000000" w:themeColor="text1"/>
              </w:rPr>
            </w:pPr>
            <w:r w:rsidRPr="00F769DB">
              <w:rPr>
                <w:color w:val="000000" w:themeColor="text1"/>
              </w:rPr>
              <w:t>19.10-20.30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b/>
                <w:color w:val="000000" w:themeColor="text1"/>
                <w:sz w:val="22"/>
                <w:szCs w:val="22"/>
              </w:rPr>
            </w:pPr>
            <w:r w:rsidRPr="00F769DB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Антик</w:t>
            </w:r>
            <w:r w:rsidR="0086741E" w:rsidRPr="00F769DB">
              <w:rPr>
                <w:color w:val="000000" w:themeColor="text1"/>
                <w:sz w:val="22"/>
                <w:szCs w:val="22"/>
              </w:rPr>
              <w:t xml:space="preserve">ризове </w:t>
            </w:r>
            <w:r w:rsidRPr="00F769DB">
              <w:rPr>
                <w:color w:val="000000" w:themeColor="text1"/>
                <w:sz w:val="22"/>
                <w:szCs w:val="22"/>
              </w:rPr>
              <w:t>управ.</w:t>
            </w:r>
            <w:r w:rsidR="0086741E" w:rsidRPr="00F769DB">
              <w:rPr>
                <w:color w:val="000000" w:themeColor="text1"/>
                <w:sz w:val="22"/>
                <w:szCs w:val="22"/>
              </w:rPr>
              <w:t xml:space="preserve"> підприємством</w:t>
            </w:r>
          </w:p>
          <w:p w:rsidR="000E6380" w:rsidRPr="00F769DB" w:rsidRDefault="000E6380" w:rsidP="0086741E">
            <w:pPr>
              <w:rPr>
                <w:b/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Федорук О.В.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2E" w:rsidRPr="00F769DB" w:rsidRDefault="009A122E" w:rsidP="009A122E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Розв</w:t>
            </w:r>
            <w:r>
              <w:rPr>
                <w:color w:val="000000" w:themeColor="text1"/>
                <w:sz w:val="22"/>
                <w:szCs w:val="22"/>
              </w:rPr>
              <w:t xml:space="preserve">иток </w:t>
            </w:r>
            <w:r w:rsidRPr="00F769DB">
              <w:rPr>
                <w:color w:val="000000" w:themeColor="text1"/>
                <w:sz w:val="22"/>
                <w:szCs w:val="22"/>
              </w:rPr>
              <w:t>підпр.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F769DB">
              <w:rPr>
                <w:color w:val="000000" w:themeColor="text1"/>
                <w:sz w:val="22"/>
                <w:szCs w:val="22"/>
              </w:rPr>
              <w:t>та управ</w:t>
            </w:r>
            <w:r>
              <w:rPr>
                <w:color w:val="000000" w:themeColor="text1"/>
                <w:sz w:val="22"/>
                <w:szCs w:val="22"/>
              </w:rPr>
              <w:t>ління</w:t>
            </w:r>
            <w:r w:rsidRPr="00F769DB">
              <w:rPr>
                <w:color w:val="000000" w:themeColor="text1"/>
                <w:sz w:val="22"/>
                <w:szCs w:val="22"/>
              </w:rPr>
              <w:t xml:space="preserve"> змінами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Швець Л.В.</w:t>
            </w:r>
          </w:p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  <w:r w:rsidRPr="00F769DB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0E6380">
            <w:pPr>
              <w:rPr>
                <w:b/>
                <w:color w:val="000000" w:themeColor="text1"/>
                <w:sz w:val="22"/>
                <w:szCs w:val="22"/>
              </w:rPr>
            </w:pPr>
            <w:r w:rsidRPr="00F769DB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Діагн.та прогноз. розв.бізнес-стуктур</w:t>
            </w:r>
          </w:p>
          <w:p w:rsidR="000E6380" w:rsidRPr="00F769DB" w:rsidRDefault="000E6380" w:rsidP="000E6380">
            <w:pPr>
              <w:rPr>
                <w:color w:val="000000" w:themeColor="text1"/>
                <w:sz w:val="22"/>
                <w:szCs w:val="22"/>
              </w:rPr>
            </w:pPr>
            <w:r w:rsidRPr="00F769DB">
              <w:rPr>
                <w:color w:val="000000" w:themeColor="text1"/>
                <w:sz w:val="22"/>
                <w:szCs w:val="22"/>
              </w:rPr>
              <w:t>Гречан А.П.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E6380" w:rsidRPr="00F769DB" w:rsidTr="00405A40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380" w:rsidRPr="00F769DB" w:rsidRDefault="000E6380" w:rsidP="00CC3A83">
            <w:pPr>
              <w:jc w:val="center"/>
              <w:rPr>
                <w:color w:val="000000" w:themeColor="text1"/>
                <w:lang w:val="ru-RU"/>
              </w:rPr>
            </w:pPr>
            <w:r w:rsidRPr="00F769DB">
              <w:rPr>
                <w:color w:val="000000" w:themeColor="text1"/>
              </w:rPr>
              <w:t>20.40-22.00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380" w:rsidRPr="00F769DB" w:rsidRDefault="000E6380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5DA8" w:rsidRDefault="002D5DA8" w:rsidP="00195683">
      <w:pPr>
        <w:sectPr w:rsidR="002D5D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2D5DA8" w:rsidRPr="00EA7A61" w:rsidRDefault="002D5DA8" w:rsidP="002D5DA8">
      <w:pPr>
        <w:pStyle w:val="1"/>
        <w:rPr>
          <w:b/>
          <w:bCs/>
          <w:color w:val="000000"/>
        </w:rPr>
      </w:pPr>
      <w:bookmarkStart w:id="0" w:name="_GoBack"/>
      <w:bookmarkEnd w:id="0"/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339EB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2D5DA8" w:rsidRPr="00EA7A61" w:rsidRDefault="002D5DA8" w:rsidP="002D5D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962"/>
        <w:gridCol w:w="2280"/>
        <w:gridCol w:w="2255"/>
        <w:gridCol w:w="2128"/>
        <w:gridCol w:w="2693"/>
        <w:gridCol w:w="1985"/>
        <w:gridCol w:w="1842"/>
        <w:gridCol w:w="1311"/>
      </w:tblGrid>
      <w:tr w:rsidR="002D5DA8" w:rsidRPr="00EA7A61" w:rsidTr="006F5269">
        <w:trPr>
          <w:cantSplit/>
          <w:trHeight w:val="278"/>
        </w:trPr>
        <w:tc>
          <w:tcPr>
            <w:tcW w:w="4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45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2D5DA8" w:rsidRPr="00EA7A61" w:rsidTr="006F5269">
        <w:trPr>
          <w:cantSplit/>
          <w:trHeight w:val="570"/>
        </w:trPr>
        <w:tc>
          <w:tcPr>
            <w:tcW w:w="4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Пн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</w:rPr>
              <w:t>08.05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09.05</w:t>
            </w:r>
            <w:r w:rsidRPr="00EA7A61">
              <w:rPr>
                <w:b/>
                <w:bCs/>
                <w:color w:val="000000"/>
                <w:u w:val="single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</w:rPr>
              <w:t>10.05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</w:rPr>
              <w:t>12.05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</w:rPr>
              <w:t>13.05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</w:tc>
      </w:tr>
      <w:tr w:rsidR="002D5DA8" w:rsidRPr="00EA7A61" w:rsidTr="006F526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2D5DA8" w:rsidRPr="00EA7A61" w:rsidRDefault="002D5DA8" w:rsidP="00CC3A83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6F5269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D5DA8" w:rsidRPr="00EA7A61" w:rsidTr="006F5269">
        <w:trPr>
          <w:cantSplit/>
          <w:trHeight w:val="528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EA7A61" w:rsidRDefault="002D5DA8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293673" w:rsidRDefault="002D5DA8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93673" w:rsidRPr="00EA7A61" w:rsidTr="006F526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 xml:space="preserve">Консалтінг 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Бондаренко Є.В.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Левіщенко О.С.</w:t>
            </w:r>
          </w:p>
          <w:p w:rsidR="00293673" w:rsidRPr="00293673" w:rsidRDefault="00293673" w:rsidP="00CC3A83">
            <w:pPr>
              <w:rPr>
                <w:color w:val="000000"/>
                <w:sz w:val="16"/>
                <w:szCs w:val="16"/>
              </w:rPr>
            </w:pPr>
            <w:r w:rsidRPr="00293673">
              <w:rPr>
                <w:color w:val="000000"/>
                <w:sz w:val="16"/>
                <w:szCs w:val="16"/>
              </w:rPr>
              <w:t>osl-economica@ukr.net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Обгрунт.та експер. бізнес-проектів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Левчук Н.М.</w:t>
            </w:r>
          </w:p>
          <w:p w:rsidR="00293673" w:rsidRPr="00293673" w:rsidRDefault="00293673" w:rsidP="00CC3A83">
            <w:pPr>
              <w:rPr>
                <w:color w:val="000000"/>
                <w:sz w:val="16"/>
                <w:szCs w:val="16"/>
              </w:rPr>
            </w:pPr>
            <w:r w:rsidRPr="00293673">
              <w:rPr>
                <w:color w:val="000000"/>
                <w:sz w:val="16"/>
                <w:szCs w:val="16"/>
              </w:rPr>
              <w:t>natalya.levchuk03@gmail.com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Default="00293673" w:rsidP="00CA7C22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Економ.</w:t>
            </w:r>
            <w:r w:rsidR="006F5269">
              <w:rPr>
                <w:color w:val="000000"/>
                <w:sz w:val="22"/>
                <w:szCs w:val="22"/>
              </w:rPr>
              <w:t xml:space="preserve"> </w:t>
            </w:r>
            <w:r w:rsidRPr="00293673">
              <w:rPr>
                <w:color w:val="000000"/>
                <w:sz w:val="22"/>
                <w:szCs w:val="22"/>
              </w:rPr>
              <w:t xml:space="preserve">та орган. </w:t>
            </w:r>
            <w:r w:rsidR="006F5269">
              <w:rPr>
                <w:color w:val="000000"/>
                <w:sz w:val="22"/>
                <w:szCs w:val="22"/>
              </w:rPr>
              <w:t xml:space="preserve">діяльності </w:t>
            </w:r>
            <w:r w:rsidR="006F5269" w:rsidRPr="00293673">
              <w:rPr>
                <w:color w:val="000000"/>
                <w:sz w:val="22"/>
                <w:szCs w:val="22"/>
              </w:rPr>
              <w:t>фірми</w:t>
            </w:r>
          </w:p>
          <w:p w:rsidR="00293673" w:rsidRPr="00293673" w:rsidRDefault="00293673" w:rsidP="00CA7C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93673" w:rsidRPr="00EA7A61" w:rsidTr="006F526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 xml:space="preserve">Консалтінг </w:t>
            </w:r>
          </w:p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Бондаренко Є.В.</w:t>
            </w:r>
          </w:p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Левіщенко О.С.</w:t>
            </w:r>
          </w:p>
          <w:p w:rsidR="00293673" w:rsidRPr="00293673" w:rsidRDefault="00293673" w:rsidP="00CC3A83">
            <w:pPr>
              <w:rPr>
                <w:b/>
                <w:color w:val="000000"/>
                <w:sz w:val="22"/>
                <w:szCs w:val="22"/>
              </w:rPr>
            </w:pPr>
            <w:r w:rsidRPr="0029367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Обгрунт.та експер. бізнес-проектів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Левчук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A7C22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Економічна безпека</w:t>
            </w:r>
          </w:p>
          <w:p w:rsidR="00293673" w:rsidRPr="00293673" w:rsidRDefault="00293673" w:rsidP="00CA7C22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Дулеба Н.В.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A7C22">
            <w:pPr>
              <w:rPr>
                <w:b/>
                <w:color w:val="000000"/>
                <w:sz w:val="22"/>
                <w:szCs w:val="22"/>
              </w:rPr>
            </w:pPr>
            <w:r w:rsidRPr="0029367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93673" w:rsidRDefault="00293673" w:rsidP="00CA7C22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Економ.</w:t>
            </w:r>
            <w:r w:rsidR="006F5269">
              <w:rPr>
                <w:color w:val="000000"/>
                <w:sz w:val="22"/>
                <w:szCs w:val="22"/>
              </w:rPr>
              <w:t xml:space="preserve"> </w:t>
            </w:r>
            <w:r w:rsidRPr="00293673">
              <w:rPr>
                <w:color w:val="000000"/>
                <w:sz w:val="22"/>
                <w:szCs w:val="22"/>
              </w:rPr>
              <w:t xml:space="preserve">та орган. </w:t>
            </w:r>
            <w:r w:rsidR="006F5269">
              <w:rPr>
                <w:color w:val="000000"/>
                <w:sz w:val="22"/>
                <w:szCs w:val="22"/>
              </w:rPr>
              <w:t xml:space="preserve">діяльності </w:t>
            </w:r>
            <w:r w:rsidR="006F5269" w:rsidRPr="00293673">
              <w:rPr>
                <w:color w:val="000000"/>
                <w:sz w:val="22"/>
                <w:szCs w:val="22"/>
              </w:rPr>
              <w:t>фірми</w:t>
            </w:r>
          </w:p>
          <w:p w:rsidR="00293673" w:rsidRPr="00293673" w:rsidRDefault="00293673" w:rsidP="00DF42C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93673" w:rsidRPr="00EA7A61" w:rsidTr="006F526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A82C00" w:rsidRDefault="00293673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A82C00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A82C00">
              <w:rPr>
                <w:color w:val="000000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9" w:rsidRPr="006A6C66" w:rsidRDefault="00405A40" w:rsidP="006F52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</w:t>
            </w:r>
            <w:r w:rsidRPr="00405A40">
              <w:rPr>
                <w:color w:val="000000"/>
                <w:sz w:val="22"/>
                <w:szCs w:val="22"/>
              </w:rPr>
              <w:t>.</w:t>
            </w:r>
            <w:r w:rsidR="006F5269" w:rsidRPr="006A6C66">
              <w:rPr>
                <w:color w:val="000000"/>
                <w:sz w:val="22"/>
                <w:szCs w:val="22"/>
              </w:rPr>
              <w:t>наук</w:t>
            </w:r>
            <w:r w:rsidRPr="00405A40">
              <w:rPr>
                <w:color w:val="000000"/>
                <w:sz w:val="22"/>
                <w:szCs w:val="22"/>
              </w:rPr>
              <w:t>.</w:t>
            </w:r>
            <w:r w:rsidR="006F5269" w:rsidRPr="006A6C66">
              <w:rPr>
                <w:color w:val="000000"/>
                <w:sz w:val="22"/>
                <w:szCs w:val="22"/>
              </w:rPr>
              <w:t xml:space="preserve"> досліджень</w:t>
            </w:r>
          </w:p>
          <w:p w:rsidR="00293673" w:rsidRPr="00293673" w:rsidRDefault="00293673" w:rsidP="000E638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Спіцина А.Є.</w:t>
            </w:r>
          </w:p>
          <w:p w:rsidR="00293673" w:rsidRPr="00293673" w:rsidRDefault="00293673" w:rsidP="000E6380">
            <w:pPr>
              <w:rPr>
                <w:color w:val="000000"/>
                <w:sz w:val="16"/>
                <w:szCs w:val="16"/>
              </w:rPr>
            </w:pPr>
            <w:r w:rsidRPr="00293673">
              <w:rPr>
                <w:color w:val="000000"/>
                <w:sz w:val="16"/>
                <w:szCs w:val="16"/>
              </w:rPr>
              <w:t>angel7a@ukr.net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Економічна безпека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Дулеба Н.В.</w:t>
            </w:r>
          </w:p>
          <w:p w:rsidR="00293673" w:rsidRPr="00293673" w:rsidRDefault="00293673" w:rsidP="00CC3A83">
            <w:pPr>
              <w:rPr>
                <w:color w:val="000000"/>
                <w:sz w:val="16"/>
                <w:szCs w:val="16"/>
              </w:rPr>
            </w:pPr>
            <w:r w:rsidRPr="00293673">
              <w:rPr>
                <w:color w:val="000000"/>
                <w:sz w:val="16"/>
                <w:szCs w:val="16"/>
              </w:rPr>
              <w:t>N.V.Duleba@gmail.com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A7C22">
            <w:pPr>
              <w:rPr>
                <w:b/>
                <w:color w:val="000000"/>
                <w:sz w:val="22"/>
                <w:szCs w:val="22"/>
              </w:rPr>
            </w:pPr>
            <w:r w:rsidRPr="0029367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93673" w:rsidRPr="00293673" w:rsidRDefault="00293673" w:rsidP="00CA7C22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Економічна безпека</w:t>
            </w:r>
          </w:p>
          <w:p w:rsidR="00293673" w:rsidRPr="00293673" w:rsidRDefault="00293673" w:rsidP="00405A4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Дулеба Н.В.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9" w:rsidRDefault="006F5269" w:rsidP="006F5269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</w:t>
            </w:r>
            <w:r>
              <w:rPr>
                <w:color w:val="000000"/>
                <w:sz w:val="22"/>
                <w:szCs w:val="22"/>
              </w:rPr>
              <w:t xml:space="preserve">іка та організація діяльності </w:t>
            </w:r>
            <w:r w:rsidRPr="00293673">
              <w:rPr>
                <w:color w:val="000000"/>
                <w:sz w:val="22"/>
                <w:szCs w:val="22"/>
              </w:rPr>
              <w:t>фірми</w:t>
            </w:r>
          </w:p>
          <w:p w:rsidR="00293673" w:rsidRPr="00293673" w:rsidRDefault="006F5269" w:rsidP="00405A4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93673" w:rsidRPr="00EA7A61" w:rsidTr="006F526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9" w:rsidRPr="006A6C66" w:rsidRDefault="006F5269" w:rsidP="006F5269">
            <w:pPr>
              <w:rPr>
                <w:color w:val="000000"/>
                <w:sz w:val="22"/>
                <w:szCs w:val="22"/>
              </w:rPr>
            </w:pPr>
            <w:r w:rsidRPr="006A6C66">
              <w:rPr>
                <w:color w:val="000000"/>
                <w:sz w:val="22"/>
                <w:szCs w:val="22"/>
              </w:rPr>
              <w:t>Методологія наукових досліджень</w:t>
            </w:r>
          </w:p>
          <w:p w:rsidR="00293673" w:rsidRPr="00293673" w:rsidRDefault="00293673" w:rsidP="000E638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Спіцина А.Є.</w:t>
            </w:r>
          </w:p>
          <w:p w:rsidR="00293673" w:rsidRPr="00293673" w:rsidRDefault="00293673" w:rsidP="000E638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Економічна безпека</w:t>
            </w:r>
          </w:p>
          <w:p w:rsidR="00293673" w:rsidRPr="00293673" w:rsidRDefault="00293673" w:rsidP="00A82C00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Дулеба Н.В.</w:t>
            </w:r>
          </w:p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Default="00293673" w:rsidP="00293673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</w:t>
            </w:r>
            <w:r w:rsidR="006F5269">
              <w:rPr>
                <w:color w:val="000000"/>
                <w:sz w:val="22"/>
                <w:szCs w:val="22"/>
              </w:rPr>
              <w:t xml:space="preserve">іка та організація діяльності </w:t>
            </w:r>
            <w:r w:rsidRPr="00293673">
              <w:rPr>
                <w:color w:val="000000"/>
                <w:sz w:val="22"/>
                <w:szCs w:val="22"/>
              </w:rPr>
              <w:t>фірми</w:t>
            </w:r>
          </w:p>
          <w:p w:rsidR="00293673" w:rsidRPr="00293673" w:rsidRDefault="00293673" w:rsidP="006F526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  <w:r w:rsidR="00405A40">
              <w:rPr>
                <w:color w:val="000000"/>
                <w:sz w:val="16"/>
                <w:szCs w:val="16"/>
              </w:rPr>
              <w:t xml:space="preserve"> zuzinavalentina791@gmail.com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</w:tr>
      <w:tr w:rsidR="00293673" w:rsidRPr="00EA7A61" w:rsidTr="006F526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rPr>
                <w:color w:val="00000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73" w:rsidRPr="00EA7A61" w:rsidRDefault="00293673" w:rsidP="00CC3A83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269" w:rsidRDefault="006F5269" w:rsidP="006F5269">
            <w:pPr>
              <w:rPr>
                <w:color w:val="000000"/>
                <w:sz w:val="22"/>
                <w:szCs w:val="22"/>
              </w:rPr>
            </w:pPr>
            <w:r w:rsidRPr="00293673">
              <w:rPr>
                <w:color w:val="000000"/>
                <w:sz w:val="22"/>
                <w:szCs w:val="22"/>
              </w:rPr>
              <w:t>Економ</w:t>
            </w:r>
            <w:r>
              <w:rPr>
                <w:color w:val="000000"/>
                <w:sz w:val="22"/>
                <w:szCs w:val="22"/>
              </w:rPr>
              <w:t xml:space="preserve">іка та організація діяльності </w:t>
            </w:r>
            <w:r w:rsidRPr="00293673">
              <w:rPr>
                <w:color w:val="000000"/>
                <w:sz w:val="22"/>
                <w:szCs w:val="22"/>
              </w:rPr>
              <w:t>фірми</w:t>
            </w:r>
          </w:p>
          <w:p w:rsidR="00293673" w:rsidRPr="0075518D" w:rsidRDefault="006F5269" w:rsidP="006F52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73" w:rsidRPr="00293673" w:rsidRDefault="00293673" w:rsidP="00CC3A83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2D5DA8" w:rsidRDefault="002D5DA8" w:rsidP="002D5DA8">
      <w:pPr>
        <w:jc w:val="center"/>
        <w:rPr>
          <w:color w:val="000000"/>
          <w:sz w:val="28"/>
        </w:rPr>
      </w:pPr>
    </w:p>
    <w:p w:rsidR="002D5DA8" w:rsidRPr="00EA7A61" w:rsidRDefault="002D5DA8" w:rsidP="002D5DA8">
      <w:pPr>
        <w:jc w:val="center"/>
        <w:rPr>
          <w:color w:val="000000"/>
          <w:sz w:val="28"/>
        </w:rPr>
      </w:pPr>
    </w:p>
    <w:p w:rsidR="002D5DA8" w:rsidRPr="0075518D" w:rsidRDefault="002D5DA8" w:rsidP="002D5DA8">
      <w:pPr>
        <w:rPr>
          <w:color w:val="000000"/>
          <w:sz w:val="28"/>
        </w:rPr>
      </w:pPr>
    </w:p>
    <w:p w:rsidR="002D5DA8" w:rsidRPr="0075518D" w:rsidRDefault="002D5DA8" w:rsidP="002D5DA8">
      <w:pPr>
        <w:rPr>
          <w:color w:val="000000"/>
          <w:sz w:val="28"/>
        </w:rPr>
      </w:pPr>
    </w:p>
    <w:p w:rsidR="002D5DA8" w:rsidRDefault="002D5DA8" w:rsidP="002D5DA8">
      <w:pPr>
        <w:rPr>
          <w:color w:val="000000"/>
          <w:sz w:val="28"/>
        </w:rPr>
      </w:pP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39"/>
        <w:gridCol w:w="1909"/>
        <w:gridCol w:w="2270"/>
        <w:gridCol w:w="2123"/>
        <w:gridCol w:w="2578"/>
        <w:gridCol w:w="2383"/>
        <w:gridCol w:w="1416"/>
        <w:gridCol w:w="1558"/>
      </w:tblGrid>
      <w:tr w:rsidR="00A53411" w:rsidRPr="0076169F" w:rsidTr="00405A40">
        <w:trPr>
          <w:cantSplit/>
          <w:trHeight w:val="278"/>
        </w:trPr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45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pStyle w:val="2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 xml:space="preserve">Д  Н  І  Т  И  Ж  Н  Я  -  Дата </w:t>
            </w:r>
          </w:p>
        </w:tc>
      </w:tr>
      <w:tr w:rsidR="00D6477A" w:rsidRPr="0076169F" w:rsidTr="00405A40">
        <w:trPr>
          <w:cantSplit/>
          <w:trHeight w:val="570"/>
        </w:trPr>
        <w:tc>
          <w:tcPr>
            <w:tcW w:w="4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Пн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. </w:t>
            </w:r>
            <w:r w:rsidRPr="0076169F">
              <w:rPr>
                <w:b/>
                <w:bCs/>
                <w:color w:val="000000" w:themeColor="text1"/>
                <w:u w:val="single"/>
              </w:rPr>
              <w:t xml:space="preserve"> – 15.05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  <w:lang w:val="ru-RU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Вівт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.  </w:t>
            </w:r>
            <w:r w:rsidRPr="0076169F">
              <w:rPr>
                <w:b/>
                <w:bCs/>
                <w:color w:val="000000" w:themeColor="text1"/>
                <w:u w:val="single"/>
              </w:rPr>
              <w:t>-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  16.05</w:t>
            </w:r>
            <w:r w:rsidRPr="0076169F">
              <w:rPr>
                <w:b/>
                <w:bCs/>
                <w:color w:val="000000" w:themeColor="text1"/>
                <w:u w:val="single"/>
              </w:rPr>
              <w:t xml:space="preserve">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Середа –  17.05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 18.05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П’ятн. – 19.05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</w:tc>
      </w:tr>
      <w:tr w:rsidR="00D6477A" w:rsidRPr="0076169F" w:rsidTr="00405A40">
        <w:trPr>
          <w:cantSplit/>
          <w:trHeight w:val="537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Ч</w:t>
            </w: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а</w:t>
            </w: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с</w:t>
            </w:r>
          </w:p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10.00-11.20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396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11.30-12.50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46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13.10-14.30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554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14.40-1</w:t>
            </w:r>
            <w:r w:rsidRPr="0076169F">
              <w:rPr>
                <w:color w:val="000000" w:themeColor="text1"/>
                <w:lang w:val="ru-RU"/>
              </w:rPr>
              <w:t>6</w:t>
            </w:r>
            <w:r w:rsidRPr="0076169F">
              <w:rPr>
                <w:color w:val="000000" w:themeColor="text1"/>
              </w:rPr>
              <w:t>.</w:t>
            </w:r>
            <w:r w:rsidRPr="0076169F">
              <w:rPr>
                <w:color w:val="000000" w:themeColor="text1"/>
                <w:lang w:val="ru-RU"/>
              </w:rPr>
              <w:t>0</w:t>
            </w:r>
            <w:r w:rsidRPr="0076169F">
              <w:rPr>
                <w:color w:val="000000" w:themeColor="text1"/>
              </w:rPr>
              <w:t>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405A40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Глобальна економіка</w:t>
            </w:r>
          </w:p>
          <w:p w:rsidR="00A53411" w:rsidRPr="0076169F" w:rsidRDefault="00A53411" w:rsidP="002502F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Заплітна Т.В.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54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16.10-17.30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Глобальна економіка</w:t>
            </w:r>
          </w:p>
          <w:p w:rsidR="00A53411" w:rsidRPr="0076169F" w:rsidRDefault="00A53411" w:rsidP="00615734">
            <w:pPr>
              <w:rPr>
                <w:color w:val="000000" w:themeColor="text1"/>
                <w:sz w:val="17"/>
                <w:szCs w:val="17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Заплітна Т.В.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Конкур. серед</w:t>
            </w:r>
            <w:r w:rsidR="002C7F97" w:rsidRPr="0076169F">
              <w:rPr>
                <w:color w:val="000000" w:themeColor="text1"/>
                <w:sz w:val="22"/>
                <w:szCs w:val="22"/>
              </w:rPr>
              <w:t>овище</w:t>
            </w:r>
            <w:r w:rsidRPr="0076169F">
              <w:rPr>
                <w:color w:val="000000" w:themeColor="text1"/>
                <w:sz w:val="22"/>
                <w:szCs w:val="22"/>
              </w:rPr>
              <w:t xml:space="preserve"> на ринку праці</w:t>
            </w:r>
          </w:p>
          <w:p w:rsidR="00A53411" w:rsidRPr="0076169F" w:rsidRDefault="00A53411" w:rsidP="00615734">
            <w:pPr>
              <w:rPr>
                <w:color w:val="000000" w:themeColor="text1"/>
                <w:sz w:val="16"/>
                <w:szCs w:val="16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Пересада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405A40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Глобальна економіка</w:t>
            </w:r>
          </w:p>
          <w:p w:rsidR="00A53411" w:rsidRPr="0076169F" w:rsidRDefault="00A53411" w:rsidP="00405A40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Заплітна Т.В.</w:t>
            </w:r>
          </w:p>
          <w:p w:rsidR="00A53411" w:rsidRPr="0076169F" w:rsidRDefault="00A53411" w:rsidP="00405A40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7A" w:rsidRPr="0076169F" w:rsidRDefault="00D6477A" w:rsidP="00D6477A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Інноваційний розвиток підприємства</w:t>
            </w:r>
          </w:p>
          <w:p w:rsidR="00A53411" w:rsidRPr="0076169F" w:rsidRDefault="00A53411" w:rsidP="00D6477A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7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17.40-19.00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A53411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Глобальна економіка</w:t>
            </w:r>
          </w:p>
          <w:p w:rsidR="00A53411" w:rsidRPr="0076169F" w:rsidRDefault="00A53411" w:rsidP="00A53411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Заплітна Т.В.</w:t>
            </w:r>
          </w:p>
          <w:p w:rsidR="00A53411" w:rsidRPr="0076169F" w:rsidRDefault="00AC52ED" w:rsidP="00CC3A83">
            <w:pPr>
              <w:rPr>
                <w:b/>
                <w:color w:val="000000" w:themeColor="text1"/>
                <w:sz w:val="22"/>
                <w:szCs w:val="22"/>
              </w:rPr>
            </w:pPr>
            <w:hyperlink r:id="rId45" w:history="1">
              <w:r w:rsidR="00615734" w:rsidRPr="0076169F">
                <w:rPr>
                  <w:rStyle w:val="a5"/>
                  <w:color w:val="000000" w:themeColor="text1"/>
                  <w:sz w:val="17"/>
                  <w:szCs w:val="17"/>
                  <w:u w:val="none"/>
                </w:rPr>
                <w:t>ztv2000ztv@gmail.com</w:t>
              </w:r>
            </w:hyperlink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97" w:rsidRPr="0076169F" w:rsidRDefault="002C7F97" w:rsidP="002C7F97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Конкур</w:t>
            </w:r>
            <w:r w:rsidR="00615734" w:rsidRPr="0076169F">
              <w:rPr>
                <w:color w:val="000000" w:themeColor="text1"/>
                <w:sz w:val="22"/>
                <w:szCs w:val="22"/>
              </w:rPr>
              <w:t>.</w:t>
            </w:r>
            <w:r w:rsidR="0076169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6169F">
              <w:rPr>
                <w:color w:val="000000" w:themeColor="text1"/>
                <w:sz w:val="22"/>
                <w:szCs w:val="22"/>
              </w:rPr>
              <w:t>середовище на ринку праці</w:t>
            </w:r>
          </w:p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Пересада Т.М.</w:t>
            </w:r>
            <w:r w:rsidR="00615734" w:rsidRPr="0076169F">
              <w:rPr>
                <w:color w:val="000000" w:themeColor="text1"/>
              </w:rPr>
              <w:t xml:space="preserve"> </w:t>
            </w:r>
            <w:hyperlink r:id="rId46" w:history="1">
              <w:r w:rsidR="00615734" w:rsidRPr="0076169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tata.peresada@gmail.com</w:t>
              </w:r>
            </w:hyperlink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Обгрунт.та експер. бізнес-проектів</w:t>
            </w:r>
          </w:p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  <w:p w:rsidR="00A53411" w:rsidRPr="0076169F" w:rsidRDefault="00A53411" w:rsidP="00CA7C22">
            <w:pPr>
              <w:rPr>
                <w:color w:val="000000" w:themeColor="text1"/>
                <w:sz w:val="14"/>
                <w:szCs w:val="14"/>
              </w:rPr>
            </w:pPr>
            <w:r w:rsidRPr="0076169F">
              <w:rPr>
                <w:color w:val="000000" w:themeColor="text1"/>
                <w:sz w:val="14"/>
                <w:szCs w:val="14"/>
              </w:rPr>
              <w:t>natalya.levchuk03@gmail.com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</w:t>
            </w:r>
            <w:r w:rsidR="0076169F" w:rsidRPr="0076169F">
              <w:rPr>
                <w:color w:val="000000" w:themeColor="text1"/>
                <w:sz w:val="22"/>
                <w:szCs w:val="22"/>
              </w:rPr>
              <w:t xml:space="preserve">аційний </w:t>
            </w:r>
            <w:r w:rsidRPr="0076169F">
              <w:rPr>
                <w:color w:val="000000" w:themeColor="text1"/>
                <w:sz w:val="22"/>
                <w:szCs w:val="22"/>
              </w:rPr>
              <w:t>розв</w:t>
            </w:r>
            <w:r w:rsidR="0076169F" w:rsidRPr="0076169F">
              <w:rPr>
                <w:color w:val="000000" w:themeColor="text1"/>
                <w:sz w:val="22"/>
                <w:szCs w:val="22"/>
              </w:rPr>
              <w:t>иток підприємства</w:t>
            </w:r>
          </w:p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  <w:p w:rsidR="00A53411" w:rsidRPr="0076169F" w:rsidRDefault="00A53411" w:rsidP="0076169F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16"/>
                <w:szCs w:val="16"/>
              </w:rPr>
              <w:t>komchatnykh@ukr.net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Іннов.</w:t>
            </w:r>
            <w:r w:rsidR="007F0CE8">
              <w:rPr>
                <w:color w:val="000000" w:themeColor="text1"/>
                <w:sz w:val="22"/>
                <w:szCs w:val="22"/>
              </w:rPr>
              <w:t xml:space="preserve"> розвиток </w:t>
            </w:r>
            <w:r w:rsidRPr="0076169F">
              <w:rPr>
                <w:color w:val="000000" w:themeColor="text1"/>
                <w:sz w:val="22"/>
                <w:szCs w:val="22"/>
              </w:rPr>
              <w:t>підпр.</w:t>
            </w:r>
          </w:p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  <w:p w:rsidR="00A53411" w:rsidRPr="0076169F" w:rsidRDefault="00A53411" w:rsidP="00CA7C2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65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19.10-20.30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75518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Конкур. серед. на ринку праці</w:t>
            </w:r>
          </w:p>
          <w:p w:rsidR="00A53411" w:rsidRPr="0076169F" w:rsidRDefault="00A53411" w:rsidP="0075518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Пересада Т.М.</w:t>
            </w:r>
          </w:p>
          <w:p w:rsidR="00A53411" w:rsidRPr="0076169F" w:rsidRDefault="00A53411" w:rsidP="00CC3A83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F2" w:rsidRPr="0076169F" w:rsidRDefault="002502F2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Обгрунт.та експер. бізнес-проектів</w:t>
            </w:r>
          </w:p>
          <w:p w:rsidR="00A53411" w:rsidRPr="0076169F" w:rsidRDefault="00A53411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F" w:rsidRPr="0076169F" w:rsidRDefault="0076169F" w:rsidP="0076169F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Інноваційний розвиток підприємства</w:t>
            </w:r>
          </w:p>
          <w:p w:rsidR="00A53411" w:rsidRPr="0076169F" w:rsidRDefault="00A53411" w:rsidP="0075518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  <w:p w:rsidR="00A53411" w:rsidRPr="0076169F" w:rsidRDefault="00A53411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477A" w:rsidRPr="0076169F" w:rsidTr="00405A40">
        <w:trPr>
          <w:cantSplit/>
          <w:trHeight w:val="42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rPr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411" w:rsidRPr="0076169F" w:rsidRDefault="00A53411" w:rsidP="00CC3A83">
            <w:pPr>
              <w:jc w:val="center"/>
              <w:rPr>
                <w:color w:val="000000" w:themeColor="text1"/>
                <w:lang w:val="ru-RU"/>
              </w:rPr>
            </w:pPr>
            <w:r w:rsidRPr="0076169F">
              <w:rPr>
                <w:color w:val="000000" w:themeColor="text1"/>
              </w:rPr>
              <w:t>20.40-22.00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11" w:rsidRPr="0076169F" w:rsidRDefault="00A53411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5DA8" w:rsidRDefault="002D5DA8" w:rsidP="00195683">
      <w:pPr>
        <w:sectPr w:rsidR="002D5DA8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AC52ED" w:rsidRPr="00C911F0" w:rsidRDefault="00AC52ED" w:rsidP="00AC52ED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AC52ED" w:rsidRPr="00C911F0" w:rsidRDefault="00AC52ED" w:rsidP="00AC52ED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2D5DA8" w:rsidRPr="00EA7A61" w:rsidRDefault="002D5DA8" w:rsidP="002D5DA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3339EB"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м</w:t>
      </w:r>
    </w:p>
    <w:p w:rsidR="002D5DA8" w:rsidRPr="00EA7A61" w:rsidRDefault="002D5DA8" w:rsidP="002D5DA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124"/>
        <w:gridCol w:w="1845"/>
        <w:gridCol w:w="2569"/>
        <w:gridCol w:w="2248"/>
        <w:gridCol w:w="1769"/>
        <w:gridCol w:w="1527"/>
      </w:tblGrid>
      <w:tr w:rsidR="00082778" w:rsidRPr="00082778" w:rsidTr="00CC3A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pStyle w:val="2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 xml:space="preserve">Д  Н  І  Т  И  Ж  Н  Я  -  Дата </w:t>
            </w:r>
          </w:p>
        </w:tc>
      </w:tr>
      <w:tr w:rsidR="00082778" w:rsidRPr="00082778" w:rsidTr="0076169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>Пн</w:t>
            </w:r>
            <w:r w:rsidRPr="00082778">
              <w:rPr>
                <w:b/>
                <w:bCs/>
                <w:color w:val="000000" w:themeColor="text1"/>
                <w:u w:val="single"/>
                <w:lang w:val="ru-RU"/>
              </w:rPr>
              <w:t xml:space="preserve">. </w:t>
            </w:r>
            <w:r w:rsidRPr="00082778">
              <w:rPr>
                <w:b/>
                <w:bCs/>
                <w:color w:val="000000" w:themeColor="text1"/>
                <w:u w:val="single"/>
              </w:rPr>
              <w:t xml:space="preserve"> – 08.05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  <w:lang w:val="ru-RU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>Вівт</w:t>
            </w:r>
            <w:r w:rsidRPr="00082778">
              <w:rPr>
                <w:b/>
                <w:bCs/>
                <w:color w:val="000000" w:themeColor="text1"/>
                <w:u w:val="single"/>
                <w:lang w:val="ru-RU"/>
              </w:rPr>
              <w:t xml:space="preserve">.  </w:t>
            </w:r>
            <w:r w:rsidRPr="00082778">
              <w:rPr>
                <w:b/>
                <w:bCs/>
                <w:color w:val="000000" w:themeColor="text1"/>
                <w:u w:val="single"/>
              </w:rPr>
              <w:t>-</w:t>
            </w:r>
            <w:r w:rsidRPr="00082778">
              <w:rPr>
                <w:b/>
                <w:bCs/>
                <w:color w:val="000000" w:themeColor="text1"/>
                <w:u w:val="single"/>
                <w:lang w:val="ru-RU"/>
              </w:rPr>
              <w:t xml:space="preserve">  09.05</w:t>
            </w:r>
            <w:r w:rsidRPr="00082778">
              <w:rPr>
                <w:b/>
                <w:bCs/>
                <w:color w:val="000000" w:themeColor="text1"/>
                <w:u w:val="single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>Середа –  10.05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Pr="00082778">
              <w:rPr>
                <w:b/>
                <w:bCs/>
                <w:color w:val="000000" w:themeColor="text1"/>
                <w:u w:val="single"/>
                <w:lang w:val="ru-RU"/>
              </w:rPr>
              <w:t xml:space="preserve"> 11.05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>П’ятн. – 12.05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082778">
              <w:rPr>
                <w:b/>
                <w:bCs/>
                <w:color w:val="000000" w:themeColor="text1"/>
                <w:u w:val="single"/>
              </w:rPr>
              <w:t>Субота – 13.05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</w:tc>
      </w:tr>
      <w:tr w:rsidR="00082778" w:rsidRPr="00082778" w:rsidTr="0076169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  <w:r w:rsidRPr="00082778">
              <w:rPr>
                <w:b/>
                <w:bCs/>
                <w:color w:val="000000" w:themeColor="text1"/>
              </w:rPr>
              <w:t>Ч</w:t>
            </w: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  <w:r w:rsidRPr="00082778">
              <w:rPr>
                <w:b/>
                <w:bCs/>
                <w:color w:val="000000" w:themeColor="text1"/>
              </w:rPr>
              <w:t>а</w:t>
            </w:r>
          </w:p>
          <w:p w:rsidR="002D5DA8" w:rsidRPr="00082778" w:rsidRDefault="002D5DA8" w:rsidP="00CC3A83">
            <w:pPr>
              <w:rPr>
                <w:b/>
                <w:bCs/>
                <w:color w:val="000000" w:themeColor="text1"/>
              </w:rPr>
            </w:pPr>
            <w:r w:rsidRPr="00082778">
              <w:rPr>
                <w:b/>
                <w:bCs/>
                <w:color w:val="000000" w:themeColor="text1"/>
              </w:rPr>
              <w:t>с</w:t>
            </w:r>
          </w:p>
          <w:p w:rsidR="002D5DA8" w:rsidRPr="00082778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082778" w:rsidRDefault="002D5DA8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4F06F6" w:rsidP="00CC3A83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Іноземна мова за проф.спрямув. (ІІ)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Крачковська О.М.</w:t>
            </w:r>
          </w:p>
          <w:p w:rsidR="004F06F6" w:rsidRPr="0076169F" w:rsidRDefault="00AC52ED" w:rsidP="00CC3A83">
            <w:pPr>
              <w:rPr>
                <w:color w:val="000000" w:themeColor="text1"/>
                <w:sz w:val="12"/>
                <w:szCs w:val="12"/>
                <w:highlight w:val="lightGray"/>
              </w:rPr>
            </w:pPr>
            <w:hyperlink r:id="rId47" w:history="1">
              <w:r w:rsidR="004F06F6" w:rsidRPr="0076169F">
                <w:rPr>
                  <w:rStyle w:val="a5"/>
                  <w:color w:val="000000" w:themeColor="text1"/>
                  <w:sz w:val="12"/>
                  <w:szCs w:val="12"/>
                  <w:highlight w:val="lightGray"/>
                  <w:u w:val="none"/>
                </w:rPr>
                <w:t>oksana.krachkovska358@gmail.com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082778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A7C22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Бізнес-планув.зовн.-економ.діял. підпр.</w:t>
            </w:r>
          </w:p>
          <w:p w:rsidR="004F06F6" w:rsidRPr="00082778" w:rsidRDefault="004F06F6" w:rsidP="00082778">
            <w:pPr>
              <w:rPr>
                <w:color w:val="000000" w:themeColor="text1"/>
                <w:sz w:val="16"/>
                <w:szCs w:val="16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Іноземна мова за проф.спрямув. (ІІ)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Соц.</w:t>
            </w:r>
            <w:r w:rsidR="0076169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82778">
              <w:rPr>
                <w:color w:val="000000" w:themeColor="text1"/>
                <w:sz w:val="22"/>
                <w:szCs w:val="22"/>
              </w:rPr>
              <w:t>відпов.</w:t>
            </w:r>
            <w:r w:rsidR="0076169F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82778">
              <w:rPr>
                <w:color w:val="000000" w:themeColor="text1"/>
                <w:sz w:val="22"/>
                <w:szCs w:val="22"/>
              </w:rPr>
              <w:t>бізнесу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Дзюба О.М.</w:t>
            </w:r>
          </w:p>
          <w:p w:rsidR="004F06F6" w:rsidRPr="00082778" w:rsidRDefault="00AC52ED" w:rsidP="00CC3A83">
            <w:pPr>
              <w:rPr>
                <w:color w:val="000000" w:themeColor="text1"/>
                <w:sz w:val="17"/>
                <w:szCs w:val="17"/>
              </w:rPr>
            </w:pPr>
            <w:hyperlink r:id="rId48" w:history="1">
              <w:r w:rsidR="004F06F6" w:rsidRPr="00082778">
                <w:rPr>
                  <w:rStyle w:val="a5"/>
                  <w:color w:val="000000" w:themeColor="text1"/>
                  <w:sz w:val="17"/>
                  <w:szCs w:val="17"/>
                  <w:u w:val="none"/>
                </w:rPr>
                <w:t>dzyuba2006@gmail.com</w:t>
              </w:r>
            </w:hyperlink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A7C22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Бізнес-планув.зовн.-економ.діял. підпр.</w:t>
            </w:r>
          </w:p>
          <w:p w:rsidR="004F06F6" w:rsidRPr="00082778" w:rsidRDefault="004F06F6" w:rsidP="00CA7C22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  <w:r w:rsidR="00082778" w:rsidRPr="00082778">
              <w:rPr>
                <w:color w:val="000000" w:themeColor="text1"/>
                <w:sz w:val="16"/>
                <w:szCs w:val="16"/>
              </w:rPr>
              <w:t xml:space="preserve"> zuzinavalentina791@gmail.com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Іноземна мова за проф.спрямув. (ІІ)</w:t>
            </w:r>
          </w:p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color w:val="000000" w:themeColor="text1"/>
                <w:sz w:val="22"/>
                <w:szCs w:val="22"/>
                <w:highlight w:val="lightGray"/>
              </w:rPr>
              <w:t>Крачковська О.М.</w:t>
            </w:r>
          </w:p>
          <w:p w:rsidR="004F06F6" w:rsidRPr="00082778" w:rsidRDefault="004F06F6" w:rsidP="00CC3A83">
            <w:pPr>
              <w:rPr>
                <w:b/>
                <w:color w:val="000000" w:themeColor="text1"/>
                <w:sz w:val="22"/>
                <w:szCs w:val="22"/>
                <w:highlight w:val="lightGray"/>
              </w:rPr>
            </w:pPr>
            <w:r w:rsidRPr="00082778">
              <w:rPr>
                <w:b/>
                <w:color w:val="000000" w:themeColor="text1"/>
                <w:sz w:val="22"/>
                <w:szCs w:val="22"/>
                <w:highlight w:val="lightGray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76169F" w:rsidP="004F06F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Соціальна </w:t>
            </w:r>
            <w:r w:rsidR="004F06F6" w:rsidRPr="00082778">
              <w:rPr>
                <w:color w:val="000000" w:themeColor="text1"/>
                <w:sz w:val="22"/>
                <w:szCs w:val="22"/>
              </w:rPr>
              <w:t>відпов</w:t>
            </w:r>
            <w:r>
              <w:rPr>
                <w:color w:val="000000" w:themeColor="text1"/>
                <w:sz w:val="22"/>
                <w:szCs w:val="22"/>
              </w:rPr>
              <w:t xml:space="preserve">ідальність </w:t>
            </w:r>
            <w:r w:rsidR="004F06F6" w:rsidRPr="00082778">
              <w:rPr>
                <w:color w:val="000000" w:themeColor="text1"/>
                <w:sz w:val="22"/>
                <w:szCs w:val="22"/>
              </w:rPr>
              <w:t>бізнесу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Дзюба О.М.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76169F" w:rsidRDefault="004F06F6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17.40-1</w:t>
            </w:r>
            <w:r w:rsidRPr="0076169F">
              <w:rPr>
                <w:color w:val="000000" w:themeColor="text1"/>
              </w:rPr>
              <w:t>9</w:t>
            </w:r>
            <w:r w:rsidRPr="00082778">
              <w:rPr>
                <w:color w:val="000000" w:themeColor="text1"/>
              </w:rPr>
              <w:t>.</w:t>
            </w:r>
            <w:r w:rsidRPr="0076169F">
              <w:rPr>
                <w:color w:val="000000" w:themeColor="text1"/>
              </w:rPr>
              <w:t>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0E6380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Метод.наукових досліджень</w:t>
            </w:r>
          </w:p>
          <w:p w:rsidR="004F06F6" w:rsidRPr="00082778" w:rsidRDefault="004F06F6" w:rsidP="000E6380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Спіцина А.Є.</w:t>
            </w:r>
          </w:p>
          <w:p w:rsidR="004F06F6" w:rsidRPr="00082778" w:rsidRDefault="004F06F6" w:rsidP="000E6380">
            <w:pPr>
              <w:rPr>
                <w:color w:val="000000" w:themeColor="text1"/>
                <w:sz w:val="16"/>
                <w:szCs w:val="16"/>
              </w:rPr>
            </w:pPr>
            <w:r w:rsidRPr="00082778">
              <w:rPr>
                <w:color w:val="000000" w:themeColor="text1"/>
                <w:sz w:val="16"/>
                <w:szCs w:val="16"/>
              </w:rPr>
              <w:t>angel7a@ukr.net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Контролінг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082778" w:rsidP="00CC3A83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Міжнародна </w:t>
            </w:r>
            <w:r w:rsidR="004F06F6" w:rsidRPr="00082778">
              <w:rPr>
                <w:color w:val="000000" w:themeColor="text1"/>
                <w:sz w:val="22"/>
                <w:szCs w:val="22"/>
              </w:rPr>
              <w:t>торг</w:t>
            </w:r>
            <w:r>
              <w:rPr>
                <w:color w:val="000000" w:themeColor="text1"/>
                <w:sz w:val="22"/>
                <w:szCs w:val="22"/>
              </w:rPr>
              <w:t xml:space="preserve">івля </w:t>
            </w:r>
            <w:r w:rsidR="004F06F6" w:rsidRPr="00082778">
              <w:rPr>
                <w:color w:val="000000" w:themeColor="text1"/>
                <w:sz w:val="22"/>
                <w:szCs w:val="22"/>
              </w:rPr>
              <w:t>та інтегр</w:t>
            </w:r>
            <w:r>
              <w:rPr>
                <w:color w:val="000000" w:themeColor="text1"/>
                <w:sz w:val="22"/>
                <w:szCs w:val="22"/>
              </w:rPr>
              <w:t>аційна</w:t>
            </w:r>
            <w:r w:rsidR="004F06F6" w:rsidRPr="00082778">
              <w:rPr>
                <w:color w:val="000000" w:themeColor="text1"/>
                <w:sz w:val="22"/>
                <w:szCs w:val="22"/>
              </w:rPr>
              <w:t xml:space="preserve"> політика</w:t>
            </w:r>
          </w:p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Кириченко Г.В.</w:t>
            </w:r>
          </w:p>
          <w:p w:rsidR="004F06F6" w:rsidRPr="00082778" w:rsidRDefault="004F06F6" w:rsidP="00CC3A83">
            <w:pPr>
              <w:rPr>
                <w:color w:val="000000" w:themeColor="text1"/>
                <w:sz w:val="16"/>
                <w:szCs w:val="16"/>
              </w:rPr>
            </w:pPr>
            <w:r w:rsidRPr="00082778">
              <w:rPr>
                <w:color w:val="000000" w:themeColor="text1"/>
                <w:sz w:val="16"/>
                <w:szCs w:val="16"/>
              </w:rPr>
              <w:t>anna_dazenko@ukr.net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Бізнес планув. ЗЕД підприємства</w:t>
            </w:r>
          </w:p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0E6380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Метод.наукових досліджень</w:t>
            </w:r>
          </w:p>
          <w:p w:rsidR="004F06F6" w:rsidRPr="00082778" w:rsidRDefault="004F06F6" w:rsidP="000E6380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Спіцина А.Є.</w:t>
            </w:r>
          </w:p>
          <w:p w:rsidR="004F06F6" w:rsidRPr="00082778" w:rsidRDefault="004F06F6" w:rsidP="000E6380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Контролінг</w:t>
            </w:r>
          </w:p>
          <w:p w:rsidR="004F06F6" w:rsidRPr="00082778" w:rsidRDefault="004F06F6" w:rsidP="004F06F6">
            <w:pPr>
              <w:rPr>
                <w:b/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778" w:rsidRPr="00082778" w:rsidRDefault="00082778" w:rsidP="0008277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Міжнародна </w:t>
            </w:r>
            <w:r w:rsidRPr="00082778">
              <w:rPr>
                <w:color w:val="000000" w:themeColor="text1"/>
                <w:sz w:val="22"/>
                <w:szCs w:val="22"/>
              </w:rPr>
              <w:t>торг</w:t>
            </w:r>
            <w:r>
              <w:rPr>
                <w:color w:val="000000" w:themeColor="text1"/>
                <w:sz w:val="22"/>
                <w:szCs w:val="22"/>
              </w:rPr>
              <w:t xml:space="preserve">івля </w:t>
            </w:r>
            <w:r w:rsidRPr="00082778">
              <w:rPr>
                <w:color w:val="000000" w:themeColor="text1"/>
                <w:sz w:val="22"/>
                <w:szCs w:val="22"/>
              </w:rPr>
              <w:t>та інтегр</w:t>
            </w:r>
            <w:r>
              <w:rPr>
                <w:color w:val="000000" w:themeColor="text1"/>
                <w:sz w:val="22"/>
                <w:szCs w:val="22"/>
              </w:rPr>
              <w:t>аційна</w:t>
            </w:r>
            <w:r w:rsidRPr="00082778">
              <w:rPr>
                <w:color w:val="000000" w:themeColor="text1"/>
                <w:sz w:val="22"/>
                <w:szCs w:val="22"/>
              </w:rPr>
              <w:t xml:space="preserve"> політика</w:t>
            </w:r>
          </w:p>
          <w:p w:rsidR="00082778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Кириченко Г.В.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Бізнес планув. ЗЕД підприємства</w:t>
            </w:r>
          </w:p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82778" w:rsidRPr="00082778" w:rsidTr="0076169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F6" w:rsidRPr="00082778" w:rsidRDefault="004F06F6" w:rsidP="00CC3A83">
            <w:pPr>
              <w:jc w:val="center"/>
              <w:rPr>
                <w:color w:val="000000" w:themeColor="text1"/>
              </w:rPr>
            </w:pPr>
            <w:r w:rsidRPr="00082778">
              <w:rPr>
                <w:color w:val="000000" w:themeColor="text1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4F06F6">
            <w:pPr>
              <w:rPr>
                <w:b/>
                <w:color w:val="000000" w:themeColor="text1"/>
                <w:sz w:val="22"/>
                <w:szCs w:val="22"/>
              </w:rPr>
            </w:pPr>
            <w:r w:rsidRPr="00082778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Бізнес планув. ЗЕД підприємства</w:t>
            </w:r>
          </w:p>
          <w:p w:rsidR="004F06F6" w:rsidRPr="00082778" w:rsidRDefault="004F06F6" w:rsidP="004F06F6">
            <w:pPr>
              <w:rPr>
                <w:color w:val="000000" w:themeColor="text1"/>
                <w:sz w:val="22"/>
                <w:szCs w:val="22"/>
              </w:rPr>
            </w:pPr>
            <w:r w:rsidRPr="00082778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F6" w:rsidRPr="00082778" w:rsidRDefault="004F06F6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D5DA8" w:rsidRDefault="002D5DA8" w:rsidP="002D5DA8">
      <w:pPr>
        <w:jc w:val="center"/>
        <w:rPr>
          <w:color w:val="000000"/>
          <w:sz w:val="28"/>
        </w:rPr>
      </w:pPr>
    </w:p>
    <w:p w:rsidR="002D5DA8" w:rsidRPr="00EA7A61" w:rsidRDefault="002D5DA8" w:rsidP="002D5DA8">
      <w:pPr>
        <w:jc w:val="center"/>
        <w:rPr>
          <w:color w:val="000000"/>
          <w:sz w:val="28"/>
        </w:rPr>
      </w:pPr>
    </w:p>
    <w:p w:rsidR="002D5DA8" w:rsidRDefault="002D5DA8" w:rsidP="002D5DA8">
      <w:pPr>
        <w:rPr>
          <w:color w:val="000000"/>
          <w:sz w:val="28"/>
        </w:rPr>
      </w:pPr>
    </w:p>
    <w:p w:rsidR="0076169F" w:rsidRPr="004F06F6" w:rsidRDefault="0076169F" w:rsidP="002D5DA8">
      <w:pPr>
        <w:rPr>
          <w:color w:val="000000"/>
          <w:sz w:val="28"/>
        </w:rPr>
      </w:pPr>
    </w:p>
    <w:p w:rsidR="002D5DA8" w:rsidRPr="004F06F6" w:rsidRDefault="002D5DA8" w:rsidP="002D5DA8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1702"/>
        <w:gridCol w:w="2267"/>
        <w:gridCol w:w="2553"/>
        <w:gridCol w:w="2347"/>
        <w:gridCol w:w="1972"/>
        <w:gridCol w:w="1527"/>
      </w:tblGrid>
      <w:tr w:rsidR="007F0CE8" w:rsidRPr="0076169F" w:rsidTr="00CC3A83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pStyle w:val="2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 xml:space="preserve">Д  Н  І  Т  И  Ж  Н  Я  -  Дата </w:t>
            </w:r>
          </w:p>
        </w:tc>
      </w:tr>
      <w:tr w:rsidR="007F0CE8" w:rsidRPr="0076169F" w:rsidTr="007F0CE8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Пн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. </w:t>
            </w:r>
            <w:r w:rsidRPr="0076169F">
              <w:rPr>
                <w:b/>
                <w:bCs/>
                <w:color w:val="000000" w:themeColor="text1"/>
                <w:u w:val="single"/>
              </w:rPr>
              <w:t xml:space="preserve"> – 15.05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  <w:lang w:val="ru-RU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Вівт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.  </w:t>
            </w:r>
            <w:r w:rsidRPr="0076169F">
              <w:rPr>
                <w:b/>
                <w:bCs/>
                <w:color w:val="000000" w:themeColor="text1"/>
                <w:u w:val="single"/>
              </w:rPr>
              <w:t>-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  16.05</w:t>
            </w:r>
            <w:r w:rsidRPr="0076169F">
              <w:rPr>
                <w:b/>
                <w:bCs/>
                <w:color w:val="000000" w:themeColor="text1"/>
                <w:u w:val="single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Середа –  17.05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 xml:space="preserve">Четвер – </w:t>
            </w:r>
            <w:r w:rsidRPr="0076169F">
              <w:rPr>
                <w:b/>
                <w:bCs/>
                <w:color w:val="000000" w:themeColor="text1"/>
                <w:u w:val="single"/>
                <w:lang w:val="ru-RU"/>
              </w:rPr>
              <w:t xml:space="preserve"> 18.05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  <w:r w:rsidRPr="0076169F">
              <w:rPr>
                <w:b/>
                <w:bCs/>
                <w:color w:val="000000" w:themeColor="text1"/>
                <w:u w:val="single"/>
              </w:rPr>
              <w:t>П’ятн. – 19.05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</w:tc>
      </w:tr>
      <w:tr w:rsidR="007F0CE8" w:rsidRPr="0076169F" w:rsidTr="007F0CE8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Ч</w:t>
            </w: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а</w:t>
            </w:r>
          </w:p>
          <w:p w:rsidR="002D5DA8" w:rsidRPr="0076169F" w:rsidRDefault="002D5DA8" w:rsidP="00CC3A83">
            <w:pPr>
              <w:rPr>
                <w:b/>
                <w:bCs/>
                <w:color w:val="000000" w:themeColor="text1"/>
              </w:rPr>
            </w:pPr>
            <w:r w:rsidRPr="0076169F">
              <w:rPr>
                <w:b/>
                <w:bCs/>
                <w:color w:val="000000" w:themeColor="text1"/>
              </w:rPr>
              <w:t>с</w:t>
            </w:r>
          </w:p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6F091D">
        <w:trPr>
          <w:cantSplit/>
          <w:trHeight w:val="46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A8" w:rsidRPr="0076169F" w:rsidRDefault="002D5DA8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A8" w:rsidRPr="0076169F" w:rsidRDefault="002D5DA8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14.40-1</w:t>
            </w:r>
            <w:r w:rsidRPr="0076169F">
              <w:rPr>
                <w:color w:val="000000" w:themeColor="text1"/>
                <w:lang w:val="ru-RU"/>
              </w:rPr>
              <w:t>6</w:t>
            </w:r>
            <w:r w:rsidRPr="0076169F">
              <w:rPr>
                <w:color w:val="000000" w:themeColor="text1"/>
              </w:rPr>
              <w:t>.</w:t>
            </w:r>
            <w:r w:rsidRPr="0076169F">
              <w:rPr>
                <w:color w:val="000000" w:themeColor="text1"/>
                <w:lang w:val="ru-RU"/>
              </w:rPr>
              <w:t>0</w:t>
            </w:r>
            <w:r w:rsidRPr="0076169F">
              <w:rPr>
                <w:color w:val="000000" w:themeColor="text1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D" w:rsidRPr="0076169F" w:rsidRDefault="006F091D" w:rsidP="006F091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Бізнес-страт</w:t>
            </w:r>
            <w:r>
              <w:rPr>
                <w:color w:val="000000" w:themeColor="text1"/>
                <w:sz w:val="22"/>
                <w:szCs w:val="22"/>
              </w:rPr>
              <w:t xml:space="preserve">егії </w:t>
            </w:r>
            <w:r w:rsidRPr="0076169F">
              <w:rPr>
                <w:color w:val="000000" w:themeColor="text1"/>
                <w:sz w:val="22"/>
                <w:szCs w:val="22"/>
              </w:rPr>
              <w:t>міжн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Pr="0076169F">
              <w:rPr>
                <w:color w:val="000000" w:themeColor="text1"/>
                <w:sz w:val="22"/>
                <w:szCs w:val="22"/>
              </w:rPr>
              <w:t>компаній</w:t>
            </w:r>
          </w:p>
          <w:p w:rsidR="009F5437" w:rsidRPr="0076169F" w:rsidRDefault="009F5437" w:rsidP="00405A40">
            <w:pPr>
              <w:rPr>
                <w:color w:val="000000" w:themeColor="text1"/>
                <w:sz w:val="16"/>
                <w:szCs w:val="16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Бізнес-страт</w:t>
            </w:r>
            <w:r w:rsidR="006F091D">
              <w:rPr>
                <w:color w:val="000000" w:themeColor="text1"/>
                <w:sz w:val="22"/>
                <w:szCs w:val="22"/>
              </w:rPr>
              <w:t xml:space="preserve">егії </w:t>
            </w:r>
            <w:r w:rsidRPr="0076169F">
              <w:rPr>
                <w:color w:val="000000" w:themeColor="text1"/>
                <w:sz w:val="22"/>
                <w:szCs w:val="22"/>
              </w:rPr>
              <w:t>міжн</w:t>
            </w:r>
            <w:r w:rsidR="006F091D">
              <w:rPr>
                <w:color w:val="000000" w:themeColor="text1"/>
                <w:sz w:val="22"/>
                <w:szCs w:val="22"/>
              </w:rPr>
              <w:t>ародних</w:t>
            </w:r>
            <w:r w:rsidRPr="0076169F">
              <w:rPr>
                <w:color w:val="000000" w:themeColor="text1"/>
                <w:sz w:val="22"/>
                <w:szCs w:val="22"/>
              </w:rPr>
              <w:t xml:space="preserve"> компаній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69F" w:rsidRPr="00082778" w:rsidRDefault="0076169F" w:rsidP="0076169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Міжн. </w:t>
            </w:r>
            <w:r w:rsidRPr="00082778">
              <w:rPr>
                <w:color w:val="000000" w:themeColor="text1"/>
                <w:sz w:val="22"/>
                <w:szCs w:val="22"/>
              </w:rPr>
              <w:t>торг</w:t>
            </w:r>
            <w:r>
              <w:rPr>
                <w:color w:val="000000" w:themeColor="text1"/>
                <w:sz w:val="22"/>
                <w:szCs w:val="22"/>
              </w:rPr>
              <w:t xml:space="preserve">івля </w:t>
            </w:r>
            <w:r w:rsidRPr="00082778">
              <w:rPr>
                <w:color w:val="000000" w:themeColor="text1"/>
                <w:sz w:val="22"/>
                <w:szCs w:val="22"/>
              </w:rPr>
              <w:t>та інтегр</w:t>
            </w:r>
            <w:r>
              <w:rPr>
                <w:color w:val="000000" w:themeColor="text1"/>
                <w:sz w:val="22"/>
                <w:szCs w:val="22"/>
              </w:rPr>
              <w:t>аційна</w:t>
            </w:r>
            <w:r w:rsidRPr="00082778">
              <w:rPr>
                <w:color w:val="000000" w:themeColor="text1"/>
                <w:sz w:val="22"/>
                <w:szCs w:val="22"/>
              </w:rPr>
              <w:t xml:space="preserve"> політ</w:t>
            </w:r>
            <w:r w:rsidR="007F0CE8">
              <w:rPr>
                <w:color w:val="000000" w:themeColor="text1"/>
                <w:sz w:val="22"/>
                <w:szCs w:val="22"/>
              </w:rPr>
              <w:t>.</w:t>
            </w:r>
          </w:p>
          <w:p w:rsidR="009F5437" w:rsidRPr="0076169F" w:rsidRDefault="009F5437" w:rsidP="004F06F6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Спіцина А.Є.</w:t>
            </w:r>
          </w:p>
          <w:p w:rsidR="009F5437" w:rsidRPr="0076169F" w:rsidRDefault="009F5437" w:rsidP="004F06F6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16"/>
                <w:szCs w:val="16"/>
              </w:rPr>
              <w:t>angel7a@ukr.net</w:t>
            </w:r>
          </w:p>
          <w:p w:rsidR="009F5437" w:rsidRPr="0076169F" w:rsidRDefault="009F5437" w:rsidP="00CC3A83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D" w:rsidRPr="0076169F" w:rsidRDefault="006F091D" w:rsidP="006F091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Бізнес-страт</w:t>
            </w:r>
            <w:r>
              <w:rPr>
                <w:color w:val="000000" w:themeColor="text1"/>
                <w:sz w:val="22"/>
                <w:szCs w:val="22"/>
              </w:rPr>
              <w:t xml:space="preserve">егії </w:t>
            </w:r>
            <w:r w:rsidRPr="0076169F">
              <w:rPr>
                <w:color w:val="000000" w:themeColor="text1"/>
                <w:sz w:val="22"/>
                <w:szCs w:val="22"/>
              </w:rPr>
              <w:t>міжн</w:t>
            </w:r>
            <w:r>
              <w:rPr>
                <w:color w:val="000000" w:themeColor="text1"/>
                <w:sz w:val="22"/>
                <w:szCs w:val="22"/>
              </w:rPr>
              <w:t>ародних</w:t>
            </w:r>
            <w:r w:rsidRPr="0076169F">
              <w:rPr>
                <w:color w:val="000000" w:themeColor="text1"/>
                <w:sz w:val="22"/>
                <w:szCs w:val="22"/>
              </w:rPr>
              <w:t xml:space="preserve"> компаній</w:t>
            </w:r>
          </w:p>
          <w:p w:rsidR="009F5437" w:rsidRPr="0076169F" w:rsidRDefault="009F5437" w:rsidP="009F5437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  <w:p w:rsidR="009F5437" w:rsidRPr="0076169F" w:rsidRDefault="00405A40" w:rsidP="00CC3A83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16"/>
                <w:szCs w:val="16"/>
              </w:rPr>
              <w:t>natalya.levchuk03@gmail.com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D" w:rsidRPr="0076169F" w:rsidRDefault="006F091D" w:rsidP="006F091D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Бізнес-страт</w:t>
            </w:r>
            <w:r>
              <w:rPr>
                <w:color w:val="000000" w:themeColor="text1"/>
                <w:sz w:val="22"/>
                <w:szCs w:val="22"/>
              </w:rPr>
              <w:t xml:space="preserve">егії </w:t>
            </w:r>
            <w:r w:rsidRPr="0076169F">
              <w:rPr>
                <w:color w:val="000000" w:themeColor="text1"/>
                <w:sz w:val="22"/>
                <w:szCs w:val="22"/>
              </w:rPr>
              <w:t>міжн</w:t>
            </w:r>
            <w:r>
              <w:rPr>
                <w:color w:val="000000" w:themeColor="text1"/>
                <w:sz w:val="22"/>
                <w:szCs w:val="22"/>
              </w:rPr>
              <w:t>ародних</w:t>
            </w:r>
            <w:r w:rsidRPr="0076169F">
              <w:rPr>
                <w:color w:val="000000" w:themeColor="text1"/>
                <w:sz w:val="22"/>
                <w:szCs w:val="22"/>
              </w:rPr>
              <w:t xml:space="preserve"> компаній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Левчук Н.М.</w:t>
            </w:r>
          </w:p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>залік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E8" w:rsidRPr="0076169F" w:rsidRDefault="007F0CE8" w:rsidP="007F0CE8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Інноваційний розвиток підприємства</w:t>
            </w:r>
          </w:p>
          <w:p w:rsidR="009F5437" w:rsidRPr="0076169F" w:rsidRDefault="009F5437" w:rsidP="009F5437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Контролінг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Зюзіна В.П.</w:t>
            </w:r>
          </w:p>
          <w:p w:rsidR="009F5437" w:rsidRPr="007F0CE8" w:rsidRDefault="009F5437" w:rsidP="00CA7C22">
            <w:pPr>
              <w:rPr>
                <w:color w:val="000000" w:themeColor="text1"/>
                <w:sz w:val="14"/>
                <w:szCs w:val="14"/>
              </w:rPr>
            </w:pPr>
            <w:r w:rsidRPr="007F0CE8">
              <w:rPr>
                <w:color w:val="000000" w:themeColor="text1"/>
                <w:sz w:val="14"/>
                <w:szCs w:val="14"/>
              </w:rPr>
              <w:t>zuzinavalentina791@gmail.com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E8" w:rsidRPr="0076169F" w:rsidRDefault="00780058" w:rsidP="007F0CE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Соціальна</w:t>
            </w:r>
            <w:r w:rsidR="007F0CE8">
              <w:rPr>
                <w:color w:val="000000" w:themeColor="text1"/>
                <w:sz w:val="22"/>
                <w:szCs w:val="22"/>
              </w:rPr>
              <w:t xml:space="preserve"> </w:t>
            </w:r>
            <w:r w:rsidR="007F0CE8" w:rsidRPr="0076169F">
              <w:rPr>
                <w:color w:val="000000" w:themeColor="text1"/>
                <w:sz w:val="22"/>
                <w:szCs w:val="22"/>
              </w:rPr>
              <w:t>відпов</w:t>
            </w:r>
            <w:r>
              <w:rPr>
                <w:color w:val="000000" w:themeColor="text1"/>
                <w:sz w:val="22"/>
                <w:szCs w:val="22"/>
              </w:rPr>
              <w:t>ід.</w:t>
            </w:r>
            <w:r w:rsidR="007F0CE8" w:rsidRPr="0076169F">
              <w:rPr>
                <w:color w:val="000000" w:themeColor="text1"/>
                <w:sz w:val="22"/>
                <w:szCs w:val="22"/>
              </w:rPr>
              <w:t>бізнесу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Дзюба О.М.</w:t>
            </w:r>
          </w:p>
          <w:p w:rsidR="009F5437" w:rsidRPr="0076169F" w:rsidRDefault="00AC52ED" w:rsidP="00CA7C22">
            <w:pPr>
              <w:rPr>
                <w:color w:val="000000" w:themeColor="text1"/>
                <w:sz w:val="17"/>
                <w:szCs w:val="17"/>
              </w:rPr>
            </w:pPr>
            <w:hyperlink r:id="rId49" w:history="1">
              <w:r w:rsidR="009F5437" w:rsidRPr="0076169F">
                <w:rPr>
                  <w:rStyle w:val="a5"/>
                  <w:color w:val="000000" w:themeColor="text1"/>
                  <w:sz w:val="17"/>
                  <w:szCs w:val="17"/>
                  <w:u w:val="none"/>
                </w:rPr>
                <w:t>dzyuba2006@gmail.com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E8" w:rsidRPr="0076169F" w:rsidRDefault="007F0CE8" w:rsidP="007F0CE8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Інноваційний розвиток підприємства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  <w:p w:rsidR="009F5437" w:rsidRPr="0076169F" w:rsidRDefault="009F5437" w:rsidP="007F0CE8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16"/>
                <w:szCs w:val="16"/>
              </w:rPr>
              <w:t>komchatnykh@ukr.net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Іннов.розв.підпр.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jc w:val="center"/>
              <w:rPr>
                <w:color w:val="000000" w:themeColor="text1"/>
              </w:rPr>
            </w:pPr>
            <w:r w:rsidRPr="0076169F">
              <w:rPr>
                <w:color w:val="000000" w:themeColor="text1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Контролінг</w:t>
            </w:r>
          </w:p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Зюзіна В.П.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A7C22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b/>
                <w:color w:val="000000" w:themeColor="text1"/>
                <w:sz w:val="22"/>
                <w:szCs w:val="22"/>
              </w:rPr>
              <w:t xml:space="preserve">Екзамен 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Соц.</w:t>
            </w:r>
            <w:r w:rsidR="007F0CE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6169F">
              <w:rPr>
                <w:color w:val="000000" w:themeColor="text1"/>
                <w:sz w:val="22"/>
                <w:szCs w:val="22"/>
              </w:rPr>
              <w:t>відпов.</w:t>
            </w:r>
            <w:r w:rsidR="007F0CE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6169F">
              <w:rPr>
                <w:color w:val="000000" w:themeColor="text1"/>
                <w:sz w:val="22"/>
                <w:szCs w:val="22"/>
              </w:rPr>
              <w:t>бізнесу</w:t>
            </w:r>
          </w:p>
          <w:p w:rsidR="009F5437" w:rsidRPr="0076169F" w:rsidRDefault="009F5437" w:rsidP="00CA7C22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Дзюба О.М.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CE8" w:rsidRPr="0076169F" w:rsidRDefault="007F0CE8" w:rsidP="007F0CE8">
            <w:pPr>
              <w:rPr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Інноваційний розвиток підприємства</w:t>
            </w:r>
          </w:p>
          <w:p w:rsidR="009F5437" w:rsidRPr="0076169F" w:rsidRDefault="009F5437" w:rsidP="007F0CE8">
            <w:pPr>
              <w:rPr>
                <w:b/>
                <w:color w:val="000000" w:themeColor="text1"/>
                <w:sz w:val="22"/>
                <w:szCs w:val="22"/>
              </w:rPr>
            </w:pPr>
            <w:r w:rsidRPr="0076169F">
              <w:rPr>
                <w:color w:val="000000" w:themeColor="text1"/>
                <w:sz w:val="22"/>
                <w:szCs w:val="22"/>
              </w:rPr>
              <w:t>Комчатних О.В.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F0CE8" w:rsidRPr="0076169F" w:rsidTr="007F0CE8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rPr>
                <w:color w:val="000000" w:themeColor="text1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437" w:rsidRPr="0076169F" w:rsidRDefault="009F5437" w:rsidP="00CC3A83">
            <w:pPr>
              <w:jc w:val="center"/>
              <w:rPr>
                <w:color w:val="000000" w:themeColor="text1"/>
                <w:lang w:val="ru-RU"/>
              </w:rPr>
            </w:pPr>
            <w:r w:rsidRPr="0076169F">
              <w:rPr>
                <w:color w:val="000000" w:themeColor="text1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37" w:rsidRPr="0076169F" w:rsidRDefault="009F5437" w:rsidP="00CC3A83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D5DA8" w:rsidRDefault="002D5DA8" w:rsidP="002D5DA8">
      <w:pPr>
        <w:rPr>
          <w:color w:val="000000"/>
          <w:sz w:val="28"/>
          <w:lang w:val="ru-RU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pPr>
        <w:rPr>
          <w:color w:val="000000"/>
        </w:rPr>
      </w:pPr>
    </w:p>
    <w:p w:rsidR="002D5DA8" w:rsidRDefault="002D5DA8" w:rsidP="002D5DA8"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95683" w:rsidRDefault="00195683" w:rsidP="00195683"/>
    <w:p w:rsidR="007B3650" w:rsidRPr="00195683" w:rsidRDefault="007B3650" w:rsidP="0046106E"/>
    <w:sectPr w:rsidR="007B3650" w:rsidRPr="00195683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2209"/>
    <w:rsid w:val="000164C5"/>
    <w:rsid w:val="00021469"/>
    <w:rsid w:val="00062A2C"/>
    <w:rsid w:val="00067138"/>
    <w:rsid w:val="00082778"/>
    <w:rsid w:val="00082D2A"/>
    <w:rsid w:val="000975F1"/>
    <w:rsid w:val="000A1AB9"/>
    <w:rsid w:val="000A27E0"/>
    <w:rsid w:val="000A588C"/>
    <w:rsid w:val="000A6257"/>
    <w:rsid w:val="000B52C0"/>
    <w:rsid w:val="000E31E1"/>
    <w:rsid w:val="000E6380"/>
    <w:rsid w:val="000F016C"/>
    <w:rsid w:val="000F2C6A"/>
    <w:rsid w:val="00101E0F"/>
    <w:rsid w:val="0013240B"/>
    <w:rsid w:val="0016345F"/>
    <w:rsid w:val="00165C6D"/>
    <w:rsid w:val="00195683"/>
    <w:rsid w:val="001B1861"/>
    <w:rsid w:val="001B617F"/>
    <w:rsid w:val="001C45F6"/>
    <w:rsid w:val="001C5966"/>
    <w:rsid w:val="00205673"/>
    <w:rsid w:val="00230A67"/>
    <w:rsid w:val="002329B5"/>
    <w:rsid w:val="002353D6"/>
    <w:rsid w:val="002502F2"/>
    <w:rsid w:val="00254426"/>
    <w:rsid w:val="00254ED6"/>
    <w:rsid w:val="00271DA3"/>
    <w:rsid w:val="00275CA1"/>
    <w:rsid w:val="00293673"/>
    <w:rsid w:val="00296F60"/>
    <w:rsid w:val="002A2E09"/>
    <w:rsid w:val="002A49B5"/>
    <w:rsid w:val="002B6352"/>
    <w:rsid w:val="002C2D63"/>
    <w:rsid w:val="002C7F97"/>
    <w:rsid w:val="002D3DF0"/>
    <w:rsid w:val="002D5DA8"/>
    <w:rsid w:val="00300B93"/>
    <w:rsid w:val="00325ADF"/>
    <w:rsid w:val="003339EB"/>
    <w:rsid w:val="003716E7"/>
    <w:rsid w:val="00374BAA"/>
    <w:rsid w:val="00376D52"/>
    <w:rsid w:val="003906DA"/>
    <w:rsid w:val="003B01DD"/>
    <w:rsid w:val="003B5396"/>
    <w:rsid w:val="003C6AC9"/>
    <w:rsid w:val="003C796D"/>
    <w:rsid w:val="003D0780"/>
    <w:rsid w:val="003D39D8"/>
    <w:rsid w:val="003F5A98"/>
    <w:rsid w:val="00402870"/>
    <w:rsid w:val="00405A40"/>
    <w:rsid w:val="00430F9E"/>
    <w:rsid w:val="00433FE2"/>
    <w:rsid w:val="00457CE9"/>
    <w:rsid w:val="0046106E"/>
    <w:rsid w:val="00464F6A"/>
    <w:rsid w:val="0048244F"/>
    <w:rsid w:val="00490C3D"/>
    <w:rsid w:val="004B28A6"/>
    <w:rsid w:val="004C3CB4"/>
    <w:rsid w:val="004D5BC9"/>
    <w:rsid w:val="004E2CAB"/>
    <w:rsid w:val="004E3905"/>
    <w:rsid w:val="004F06F6"/>
    <w:rsid w:val="00502EB1"/>
    <w:rsid w:val="00513EE9"/>
    <w:rsid w:val="00562C63"/>
    <w:rsid w:val="00566E00"/>
    <w:rsid w:val="005A5D90"/>
    <w:rsid w:val="005B4C3E"/>
    <w:rsid w:val="005C33FB"/>
    <w:rsid w:val="005D4A47"/>
    <w:rsid w:val="00606CA8"/>
    <w:rsid w:val="00615734"/>
    <w:rsid w:val="006264C1"/>
    <w:rsid w:val="006628D0"/>
    <w:rsid w:val="006A6C66"/>
    <w:rsid w:val="006C6BAE"/>
    <w:rsid w:val="006F091D"/>
    <w:rsid w:val="006F5269"/>
    <w:rsid w:val="00703F6D"/>
    <w:rsid w:val="00706C45"/>
    <w:rsid w:val="00711B47"/>
    <w:rsid w:val="0072018E"/>
    <w:rsid w:val="00740F3D"/>
    <w:rsid w:val="0075518D"/>
    <w:rsid w:val="0076169F"/>
    <w:rsid w:val="007714ED"/>
    <w:rsid w:val="00772D38"/>
    <w:rsid w:val="00780058"/>
    <w:rsid w:val="0079461E"/>
    <w:rsid w:val="007951B9"/>
    <w:rsid w:val="007B1CE9"/>
    <w:rsid w:val="007B3650"/>
    <w:rsid w:val="007B479E"/>
    <w:rsid w:val="007C5306"/>
    <w:rsid w:val="007D5639"/>
    <w:rsid w:val="007E3645"/>
    <w:rsid w:val="007F0CE8"/>
    <w:rsid w:val="008106D6"/>
    <w:rsid w:val="00841806"/>
    <w:rsid w:val="00862912"/>
    <w:rsid w:val="0086741E"/>
    <w:rsid w:val="008A1BEC"/>
    <w:rsid w:val="008B38FE"/>
    <w:rsid w:val="008B5BC5"/>
    <w:rsid w:val="008B6C5B"/>
    <w:rsid w:val="008C6862"/>
    <w:rsid w:val="008D1747"/>
    <w:rsid w:val="008D2C57"/>
    <w:rsid w:val="008D7194"/>
    <w:rsid w:val="008E52C6"/>
    <w:rsid w:val="008E567A"/>
    <w:rsid w:val="008F4ACC"/>
    <w:rsid w:val="00905783"/>
    <w:rsid w:val="00945957"/>
    <w:rsid w:val="009573AF"/>
    <w:rsid w:val="00983C91"/>
    <w:rsid w:val="009A122E"/>
    <w:rsid w:val="009A7785"/>
    <w:rsid w:val="009B6E60"/>
    <w:rsid w:val="009D3058"/>
    <w:rsid w:val="009E0A86"/>
    <w:rsid w:val="009F09DD"/>
    <w:rsid w:val="009F5437"/>
    <w:rsid w:val="009F7C81"/>
    <w:rsid w:val="00A34FF3"/>
    <w:rsid w:val="00A53411"/>
    <w:rsid w:val="00A74A66"/>
    <w:rsid w:val="00A8220E"/>
    <w:rsid w:val="00A82C00"/>
    <w:rsid w:val="00AA48AA"/>
    <w:rsid w:val="00AA5906"/>
    <w:rsid w:val="00AA6ABA"/>
    <w:rsid w:val="00AA7165"/>
    <w:rsid w:val="00AA784B"/>
    <w:rsid w:val="00AB3AD2"/>
    <w:rsid w:val="00AC52ED"/>
    <w:rsid w:val="00AD5059"/>
    <w:rsid w:val="00AE198D"/>
    <w:rsid w:val="00AE2D53"/>
    <w:rsid w:val="00AE65EE"/>
    <w:rsid w:val="00AE75ED"/>
    <w:rsid w:val="00B25116"/>
    <w:rsid w:val="00B31840"/>
    <w:rsid w:val="00B4058A"/>
    <w:rsid w:val="00B91F39"/>
    <w:rsid w:val="00BD7650"/>
    <w:rsid w:val="00BE0B39"/>
    <w:rsid w:val="00BE15BA"/>
    <w:rsid w:val="00BE4B91"/>
    <w:rsid w:val="00C3409F"/>
    <w:rsid w:val="00C558C8"/>
    <w:rsid w:val="00C93937"/>
    <w:rsid w:val="00CA7C22"/>
    <w:rsid w:val="00CB1F52"/>
    <w:rsid w:val="00CC3A83"/>
    <w:rsid w:val="00CD6D4E"/>
    <w:rsid w:val="00CF003D"/>
    <w:rsid w:val="00D02FF0"/>
    <w:rsid w:val="00D1581D"/>
    <w:rsid w:val="00D33788"/>
    <w:rsid w:val="00D54C14"/>
    <w:rsid w:val="00D54D7D"/>
    <w:rsid w:val="00D570B9"/>
    <w:rsid w:val="00D6477A"/>
    <w:rsid w:val="00D87027"/>
    <w:rsid w:val="00DB35BB"/>
    <w:rsid w:val="00DE7472"/>
    <w:rsid w:val="00DF42C3"/>
    <w:rsid w:val="00DF5E53"/>
    <w:rsid w:val="00E143F5"/>
    <w:rsid w:val="00E24582"/>
    <w:rsid w:val="00E3345A"/>
    <w:rsid w:val="00E34FEA"/>
    <w:rsid w:val="00E35818"/>
    <w:rsid w:val="00E44E2F"/>
    <w:rsid w:val="00E45EA2"/>
    <w:rsid w:val="00E609EC"/>
    <w:rsid w:val="00E6311A"/>
    <w:rsid w:val="00EA413A"/>
    <w:rsid w:val="00EA43B4"/>
    <w:rsid w:val="00EC02AA"/>
    <w:rsid w:val="00EE439C"/>
    <w:rsid w:val="00F1668A"/>
    <w:rsid w:val="00F314F5"/>
    <w:rsid w:val="00F32151"/>
    <w:rsid w:val="00F73557"/>
    <w:rsid w:val="00F769DB"/>
    <w:rsid w:val="00F86184"/>
    <w:rsid w:val="00FA05DD"/>
    <w:rsid w:val="00FA1370"/>
    <w:rsid w:val="00FC331D"/>
    <w:rsid w:val="00FC6047"/>
    <w:rsid w:val="00FD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374BAA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0A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A6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374BAA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0A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A6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rocecor.ntu@gmail.com" TargetMode="External"/><Relationship Id="rId18" Type="http://schemas.openxmlformats.org/officeDocument/2006/relationships/hyperlink" Target="mailto:korolyovaokiv@meta.ua" TargetMode="External"/><Relationship Id="rId26" Type="http://schemas.openxmlformats.org/officeDocument/2006/relationships/hyperlink" Target="mailto:Bozhok250380@gmail.com" TargetMode="External"/><Relationship Id="rId39" Type="http://schemas.openxmlformats.org/officeDocument/2006/relationships/hyperlink" Target="mailto:pek1943@ukr.ne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korolyovaokiv@meta.ua" TargetMode="External"/><Relationship Id="rId34" Type="http://schemas.openxmlformats.org/officeDocument/2006/relationships/hyperlink" Target="mailto:153121ukrnet@gmail.com" TargetMode="External"/><Relationship Id="rId42" Type="http://schemas.openxmlformats.org/officeDocument/2006/relationships/hyperlink" Target="mailto:tolik_savchuk@ukr.net" TargetMode="External"/><Relationship Id="rId47" Type="http://schemas.openxmlformats.org/officeDocument/2006/relationships/hyperlink" Target="mailto:oksana.krachkovska358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mbviter@gmail.com" TargetMode="External"/><Relationship Id="rId12" Type="http://schemas.openxmlformats.org/officeDocument/2006/relationships/hyperlink" Target="mailto:procecor.ntu@gmail.com" TargetMode="External"/><Relationship Id="rId17" Type="http://schemas.openxmlformats.org/officeDocument/2006/relationships/hyperlink" Target="mailto:av_ton_@ukr.net" TargetMode="External"/><Relationship Id="rId25" Type="http://schemas.openxmlformats.org/officeDocument/2006/relationships/hyperlink" Target="mailto:Bozhok250380@gmail.com" TargetMode="External"/><Relationship Id="rId33" Type="http://schemas.openxmlformats.org/officeDocument/2006/relationships/hyperlink" Target="mailto:153121ukrnet@gmail.com" TargetMode="External"/><Relationship Id="rId38" Type="http://schemas.openxmlformats.org/officeDocument/2006/relationships/hyperlink" Target="mailto:roksi4791@meta.ua" TargetMode="External"/><Relationship Id="rId46" Type="http://schemas.openxmlformats.org/officeDocument/2006/relationships/hyperlink" Target="mailto:tata.peresada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orolyovaokiv@meta.ua" TargetMode="External"/><Relationship Id="rId20" Type="http://schemas.openxmlformats.org/officeDocument/2006/relationships/hyperlink" Target="mailto:oksana.krachkovska358@gmail.com" TargetMode="External"/><Relationship Id="rId29" Type="http://schemas.openxmlformats.org/officeDocument/2006/relationships/hyperlink" Target="mailto:max.ruzhensky@gmail.com" TargetMode="External"/><Relationship Id="rId41" Type="http://schemas.openxmlformats.org/officeDocument/2006/relationships/hyperlink" Target="mailto:debora5522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zubr2767@gmail.com" TargetMode="External"/><Relationship Id="rId11" Type="http://schemas.openxmlformats.org/officeDocument/2006/relationships/hyperlink" Target="mailto:vikky85@ukr.net" TargetMode="External"/><Relationship Id="rId24" Type="http://schemas.openxmlformats.org/officeDocument/2006/relationships/hyperlink" Target="mailto:dorteh@ukr.net" TargetMode="External"/><Relationship Id="rId32" Type="http://schemas.openxmlformats.org/officeDocument/2006/relationships/hyperlink" Target="mailto:ChesnokovSV78@gmail.com" TargetMode="External"/><Relationship Id="rId37" Type="http://schemas.openxmlformats.org/officeDocument/2006/relationships/hyperlink" Target="mailto:roksi4791@meta.ua" TargetMode="External"/><Relationship Id="rId40" Type="http://schemas.openxmlformats.org/officeDocument/2006/relationships/hyperlink" Target="mailto:oksana.krachkovska358@gmail.com" TargetMode="External"/><Relationship Id="rId45" Type="http://schemas.openxmlformats.org/officeDocument/2006/relationships/hyperlink" Target="mailto:ztv2000ztv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atalitesluk@gmail.com" TargetMode="External"/><Relationship Id="rId23" Type="http://schemas.openxmlformats.org/officeDocument/2006/relationships/hyperlink" Target="mailto:irina_108@meta.ua" TargetMode="External"/><Relationship Id="rId28" Type="http://schemas.openxmlformats.org/officeDocument/2006/relationships/hyperlink" Target="mailto:Zagornyakoleg@gmail.com" TargetMode="External"/><Relationship Id="rId36" Type="http://schemas.openxmlformats.org/officeDocument/2006/relationships/hyperlink" Target="mailto:153121ukrnet@gmail.com" TargetMode="External"/><Relationship Id="rId49" Type="http://schemas.openxmlformats.org/officeDocument/2006/relationships/hyperlink" Target="mailto:dzyuba2006@gmail.com" TargetMode="External"/><Relationship Id="rId10" Type="http://schemas.openxmlformats.org/officeDocument/2006/relationships/hyperlink" Target="mailto:lplahodina@gmail.com" TargetMode="External"/><Relationship Id="rId19" Type="http://schemas.openxmlformats.org/officeDocument/2006/relationships/hyperlink" Target="mailto:Natalitesluk@gmail.com" TargetMode="External"/><Relationship Id="rId31" Type="http://schemas.openxmlformats.org/officeDocument/2006/relationships/hyperlink" Target="mailto:Zagornyakoleg@gmail.com" TargetMode="External"/><Relationship Id="rId44" Type="http://schemas.openxmlformats.org/officeDocument/2006/relationships/hyperlink" Target="mailto:grechan.ap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anovgl2018@gmail.com" TargetMode="External"/><Relationship Id="rId14" Type="http://schemas.openxmlformats.org/officeDocument/2006/relationships/hyperlink" Target="mailto:korolyovaokiv@meta.ua" TargetMode="External"/><Relationship Id="rId22" Type="http://schemas.openxmlformats.org/officeDocument/2006/relationships/hyperlink" Target="mailto:korolyovaokiv@meta.ua" TargetMode="External"/><Relationship Id="rId27" Type="http://schemas.openxmlformats.org/officeDocument/2006/relationships/hyperlink" Target="mailto:Zagornyakoleg@gmail.com" TargetMode="External"/><Relationship Id="rId30" Type="http://schemas.openxmlformats.org/officeDocument/2006/relationships/hyperlink" Target="mailto:153121ukrnet@gmail.com" TargetMode="External"/><Relationship Id="rId35" Type="http://schemas.openxmlformats.org/officeDocument/2006/relationships/hyperlink" Target="mailto:ChesnokovSV78@gmail.com" TargetMode="External"/><Relationship Id="rId43" Type="http://schemas.openxmlformats.org/officeDocument/2006/relationships/hyperlink" Target="mailto:grechan.ap@gmail.com" TargetMode="External"/><Relationship Id="rId48" Type="http://schemas.openxmlformats.org/officeDocument/2006/relationships/hyperlink" Target="mailto:dzyuba2006@gmail.com" TargetMode="External"/><Relationship Id="rId8" Type="http://schemas.openxmlformats.org/officeDocument/2006/relationships/hyperlink" Target="mailto:zubr2767@gmail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729C9-30F4-4DA4-9A9B-27FCE665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54</Pages>
  <Words>10333</Words>
  <Characters>58904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69099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Vita</cp:lastModifiedBy>
  <cp:revision>144</cp:revision>
  <cp:lastPrinted>2023-05-03T11:22:00Z</cp:lastPrinted>
  <dcterms:created xsi:type="dcterms:W3CDTF">2023-03-29T08:07:00Z</dcterms:created>
  <dcterms:modified xsi:type="dcterms:W3CDTF">2023-05-03T11:23:00Z</dcterms:modified>
</cp:coreProperties>
</file>